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4" w:rsidRPr="002405AB" w:rsidRDefault="00724C3B" w:rsidP="005A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24C3B" w:rsidRPr="0020683D" w:rsidRDefault="005A3FF4" w:rsidP="005A3F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4C3B" w:rsidRPr="0020683D">
        <w:rPr>
          <w:rFonts w:ascii="Times New Roman" w:hAnsi="Times New Roman" w:cs="Times New Roman"/>
          <w:b/>
          <w:sz w:val="28"/>
          <w:szCs w:val="28"/>
        </w:rPr>
        <w:t xml:space="preserve">ФИО учителя: </w:t>
      </w:r>
      <w:proofErr w:type="spellStart"/>
      <w:r w:rsidR="007D30F8">
        <w:rPr>
          <w:rFonts w:ascii="Times New Roman" w:hAnsi="Times New Roman" w:cs="Times New Roman"/>
          <w:sz w:val="28"/>
          <w:szCs w:val="28"/>
        </w:rPr>
        <w:t>Рыжук</w:t>
      </w:r>
      <w:proofErr w:type="spellEnd"/>
      <w:r w:rsidR="007D30F8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724C3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2405AB">
        <w:rPr>
          <w:rFonts w:ascii="Times New Roman" w:hAnsi="Times New Roman" w:cs="Times New Roman"/>
          <w:sz w:val="28"/>
          <w:szCs w:val="28"/>
        </w:rPr>
        <w:t>2</w:t>
      </w:r>
    </w:p>
    <w:p w:rsidR="00724C3B" w:rsidRPr="0020683D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3D">
        <w:rPr>
          <w:rFonts w:ascii="Times New Roman" w:hAnsi="Times New Roman" w:cs="Times New Roman"/>
          <w:b/>
          <w:sz w:val="28"/>
          <w:szCs w:val="28"/>
        </w:rPr>
        <w:t>УМК</w:t>
      </w:r>
      <w:r w:rsidRPr="0020683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2405A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405AB"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724C3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Тема</w:t>
      </w:r>
      <w:r w:rsidRPr="002405AB">
        <w:rPr>
          <w:rFonts w:ascii="Times New Roman" w:hAnsi="Times New Roman" w:cs="Times New Roman"/>
          <w:sz w:val="28"/>
          <w:szCs w:val="28"/>
        </w:rPr>
        <w:t>: «Русские писатели»</w:t>
      </w:r>
    </w:p>
    <w:p w:rsidR="00724C3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405AB">
        <w:rPr>
          <w:rFonts w:ascii="Times New Roman" w:hAnsi="Times New Roman" w:cs="Times New Roman"/>
          <w:sz w:val="28"/>
          <w:szCs w:val="28"/>
        </w:rPr>
        <w:t>: урок отработки умений и рефлексии</w:t>
      </w:r>
    </w:p>
    <w:p w:rsidR="00724C3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2405AB">
        <w:rPr>
          <w:rFonts w:ascii="Times New Roman" w:hAnsi="Times New Roman" w:cs="Times New Roman"/>
          <w:sz w:val="28"/>
          <w:szCs w:val="28"/>
        </w:rPr>
        <w:t xml:space="preserve">: </w:t>
      </w:r>
      <w:r w:rsidR="00D37D68" w:rsidRPr="002405AB">
        <w:rPr>
          <w:rFonts w:ascii="Times New Roman" w:hAnsi="Times New Roman" w:cs="Times New Roman"/>
          <w:sz w:val="28"/>
          <w:szCs w:val="28"/>
        </w:rPr>
        <w:t xml:space="preserve">14 урок,  </w:t>
      </w:r>
      <w:r w:rsidRPr="002405AB">
        <w:rPr>
          <w:rFonts w:ascii="Times New Roman" w:hAnsi="Times New Roman" w:cs="Times New Roman"/>
          <w:sz w:val="28"/>
          <w:szCs w:val="28"/>
        </w:rPr>
        <w:t>обобщающий по разделу «Русские писатели»</w:t>
      </w:r>
    </w:p>
    <w:p w:rsidR="00724C3B" w:rsidRPr="002405AB" w:rsidRDefault="00724C3B" w:rsidP="0024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AB">
        <w:rPr>
          <w:rFonts w:ascii="Times New Roman" w:hAnsi="Times New Roman" w:cs="Times New Roman"/>
          <w:b/>
          <w:sz w:val="28"/>
          <w:szCs w:val="28"/>
        </w:rPr>
        <w:t>Цель</w:t>
      </w:r>
      <w:r w:rsidRPr="002405AB">
        <w:rPr>
          <w:rFonts w:ascii="Times New Roman" w:hAnsi="Times New Roman" w:cs="Times New Roman"/>
          <w:sz w:val="28"/>
          <w:szCs w:val="28"/>
        </w:rPr>
        <w:t>: Систематизация и обобщение знаний и умений детей по разделу «Русские писатели»</w:t>
      </w:r>
    </w:p>
    <w:p w:rsidR="007D30F8" w:rsidRDefault="007D30F8" w:rsidP="00724C3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24C3B" w:rsidRPr="007D30F8" w:rsidRDefault="007D30F8" w:rsidP="00724C3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F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552"/>
        <w:gridCol w:w="3118"/>
        <w:gridCol w:w="3119"/>
      </w:tblGrid>
      <w:tr w:rsidR="00724C3B" w:rsidRPr="0020683D" w:rsidTr="007D30F8">
        <w:tc>
          <w:tcPr>
            <w:tcW w:w="3686" w:type="dxa"/>
            <w:vMerge w:val="restart"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знания, предметные действия</w:t>
            </w:r>
          </w:p>
        </w:tc>
        <w:tc>
          <w:tcPr>
            <w:tcW w:w="12191" w:type="dxa"/>
            <w:gridSpan w:val="4"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724C3B" w:rsidRPr="0020683D" w:rsidTr="007D30F8">
        <w:tc>
          <w:tcPr>
            <w:tcW w:w="3686" w:type="dxa"/>
            <w:vMerge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2552" w:type="dxa"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18" w:type="dxa"/>
            <w:vAlign w:val="center"/>
          </w:tcPr>
          <w:p w:rsidR="00724C3B" w:rsidRPr="007D30F8" w:rsidRDefault="00724C3B" w:rsidP="007D30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3119" w:type="dxa"/>
            <w:vAlign w:val="center"/>
          </w:tcPr>
          <w:p w:rsidR="00724C3B" w:rsidRPr="007D30F8" w:rsidRDefault="00724C3B" w:rsidP="007D30F8">
            <w:pPr>
              <w:pStyle w:val="a3"/>
              <w:tabs>
                <w:tab w:val="left" w:pos="603"/>
                <w:tab w:val="center" w:pos="145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724C3B" w:rsidRPr="0020683D" w:rsidTr="007D30F8">
        <w:tc>
          <w:tcPr>
            <w:tcW w:w="3686" w:type="dxa"/>
          </w:tcPr>
          <w:p w:rsidR="007D30F8" w:rsidRDefault="006716F0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знания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30F8" w:rsidRDefault="007D30F8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-ученик 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знает биографию  Л</w:t>
            </w:r>
            <w:proofErr w:type="gram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. Толстого, И.А. 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, А.С. Пушкина и их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BCB" w:rsidRPr="0020683D" w:rsidRDefault="007D30F8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-особенности литературных жанров.</w:t>
            </w:r>
          </w:p>
          <w:p w:rsidR="00554EC4" w:rsidRPr="0020683D" w:rsidRDefault="00EA5BCB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Предметные действия:</w:t>
            </w:r>
          </w:p>
          <w:p w:rsidR="007D30F8" w:rsidRDefault="007D30F8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определяют жанр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турного</w:t>
            </w:r>
            <w:proofErr w:type="spell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разными </w:t>
            </w:r>
            <w:proofErr w:type="spell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  <w:proofErr w:type="spell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(слова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рями</w:t>
            </w:r>
            <w:proofErr w:type="spellEnd"/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, иллюстр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ациями);</w:t>
            </w:r>
          </w:p>
          <w:p w:rsidR="006716F0" w:rsidRPr="0020683D" w:rsidRDefault="007D30F8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создают </w:t>
            </w:r>
            <w:r w:rsidR="00217D26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отзы</w:t>
            </w:r>
            <w:r w:rsidR="00554EC4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217D26" w:rsidRPr="0020683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на книгу </w:t>
            </w:r>
          </w:p>
        </w:tc>
        <w:tc>
          <w:tcPr>
            <w:tcW w:w="3402" w:type="dxa"/>
          </w:tcPr>
          <w:p w:rsidR="00217D26" w:rsidRPr="0020683D" w:rsidRDefault="00217D26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определя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и </w:t>
            </w:r>
            <w:proofErr w:type="gramStart"/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лирует</w:t>
            </w:r>
            <w:proofErr w:type="spellEnd"/>
            <w:proofErr w:type="gramEnd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цель на уроке с помощью учи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еля, сох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раня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цель и учебные задачи; </w:t>
            </w:r>
          </w:p>
          <w:p w:rsidR="00217D26" w:rsidRPr="0020683D" w:rsidRDefault="00217D26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высказыва</w:t>
            </w:r>
            <w:r w:rsidR="005A3FF4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 свое мнение на основе работы с материалом, вносит необходимые коррективы в действие после его завершения на основе его оценки и учета характера сделанных ошибок;</w:t>
            </w:r>
          </w:p>
          <w:p w:rsidR="00217D26" w:rsidRPr="0020683D" w:rsidRDefault="00217D26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осуществля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proofErr w:type="gramStart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пошаго</w:t>
            </w:r>
            <w:proofErr w:type="spellEnd"/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gramEnd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контроль.</w:t>
            </w:r>
          </w:p>
        </w:tc>
        <w:tc>
          <w:tcPr>
            <w:tcW w:w="2552" w:type="dxa"/>
          </w:tcPr>
          <w:p w:rsidR="00724C3B" w:rsidRPr="0020683D" w:rsidRDefault="003F7B22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-Обобща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классифицирует 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материал; форму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softHyphen/>
              <w:t>лир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ложные</w:t>
            </w:r>
            <w:proofErr w:type="gramEnd"/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выводы;</w:t>
            </w:r>
          </w:p>
          <w:p w:rsidR="003F7B22" w:rsidRPr="0020683D" w:rsidRDefault="003F7B22" w:rsidP="007D30F8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i/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Сочиня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 xml:space="preserve">т </w:t>
            </w:r>
            <w:proofErr w:type="spellStart"/>
            <w:proofErr w:type="gramStart"/>
            <w:r w:rsidRPr="0020683D">
              <w:rPr>
                <w:iCs/>
                <w:sz w:val="28"/>
                <w:szCs w:val="28"/>
              </w:rPr>
              <w:t>неболь</w:t>
            </w:r>
            <w:r w:rsidR="007D30F8">
              <w:rPr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шие</w:t>
            </w:r>
            <w:proofErr w:type="spellEnd"/>
            <w:proofErr w:type="gramEnd"/>
            <w:r w:rsidRPr="0020683D">
              <w:rPr>
                <w:iCs/>
                <w:sz w:val="28"/>
                <w:szCs w:val="28"/>
              </w:rPr>
              <w:t xml:space="preserve"> тексты на заданную тему.</w:t>
            </w:r>
          </w:p>
          <w:p w:rsidR="003F7B22" w:rsidRPr="0020683D" w:rsidRDefault="003F7B22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7B22" w:rsidRPr="0020683D" w:rsidRDefault="003F7B22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>- взаимодейств</w:t>
            </w:r>
            <w:r w:rsidR="00554EC4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в парах, группах.</w:t>
            </w:r>
          </w:p>
          <w:p w:rsidR="003F7B22" w:rsidRPr="0020683D" w:rsidRDefault="003F7B22" w:rsidP="007D30F8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 xml:space="preserve"> высказыва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 xml:space="preserve">т </w:t>
            </w:r>
            <w:proofErr w:type="spellStart"/>
            <w:proofErr w:type="gramStart"/>
            <w:r w:rsidRPr="0020683D">
              <w:rPr>
                <w:iCs/>
                <w:sz w:val="28"/>
                <w:szCs w:val="28"/>
              </w:rPr>
              <w:t>оценоч</w:t>
            </w:r>
            <w:r w:rsidR="007D30F8">
              <w:rPr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ные</w:t>
            </w:r>
            <w:proofErr w:type="spellEnd"/>
            <w:proofErr w:type="gramEnd"/>
            <w:r w:rsidRPr="0020683D">
              <w:rPr>
                <w:iCs/>
                <w:sz w:val="28"/>
                <w:szCs w:val="28"/>
              </w:rPr>
              <w:t xml:space="preserve"> суж</w:t>
            </w:r>
            <w:r w:rsidRPr="0020683D">
              <w:rPr>
                <w:iCs/>
                <w:sz w:val="28"/>
                <w:szCs w:val="28"/>
              </w:rPr>
              <w:softHyphen/>
              <w:t xml:space="preserve">дения, </w:t>
            </w:r>
            <w:proofErr w:type="spellStart"/>
            <w:r w:rsidRPr="0020683D">
              <w:rPr>
                <w:iCs/>
                <w:sz w:val="28"/>
                <w:szCs w:val="28"/>
              </w:rPr>
              <w:t>рассуж</w:t>
            </w:r>
            <w:proofErr w:type="spellEnd"/>
            <w:r w:rsidR="007D30F8">
              <w:rPr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да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т, доказыва</w:t>
            </w:r>
            <w:r w:rsidR="0020683D" w:rsidRPr="0020683D">
              <w:rPr>
                <w:iCs/>
                <w:sz w:val="28"/>
                <w:szCs w:val="28"/>
              </w:rPr>
              <w:t>е</w:t>
            </w:r>
            <w:r w:rsidRPr="0020683D">
              <w:rPr>
                <w:iCs/>
                <w:sz w:val="28"/>
                <w:szCs w:val="28"/>
              </w:rPr>
              <w:t>т свою позицию.</w:t>
            </w:r>
          </w:p>
          <w:p w:rsidR="003F7B22" w:rsidRPr="0020683D" w:rsidRDefault="00B0275A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83D" w:rsidRPr="0020683D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ствии</w:t>
            </w:r>
            <w:proofErr w:type="spellEnd"/>
            <w:proofErr w:type="gramEnd"/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коммуника</w:t>
            </w:r>
            <w:r w:rsidR="007D30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="003F7B22" w:rsidRPr="0020683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ситуацией.</w:t>
            </w:r>
          </w:p>
          <w:p w:rsidR="003F7B22" w:rsidRPr="0020683D" w:rsidRDefault="003F7B22" w:rsidP="007D30F8">
            <w:pPr>
              <w:pStyle w:val="a5"/>
              <w:spacing w:before="0" w:beforeAutospacing="0" w:after="0" w:afterAutospacing="0"/>
              <w:contextualSpacing/>
              <w:jc w:val="both"/>
              <w:rPr>
                <w:iCs/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 xml:space="preserve"> корректир</w:t>
            </w:r>
            <w:r w:rsidR="0020683D" w:rsidRPr="0020683D">
              <w:rPr>
                <w:iCs/>
                <w:sz w:val="28"/>
                <w:szCs w:val="28"/>
              </w:rPr>
              <w:t>ует</w:t>
            </w:r>
            <w:r w:rsidRPr="0020683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683D">
              <w:rPr>
                <w:iCs/>
                <w:sz w:val="28"/>
                <w:szCs w:val="28"/>
              </w:rPr>
              <w:t>дейс</w:t>
            </w:r>
            <w:r w:rsidR="007D30F8">
              <w:rPr>
                <w:iCs/>
                <w:sz w:val="28"/>
                <w:szCs w:val="28"/>
              </w:rPr>
              <w:t>-</w:t>
            </w:r>
            <w:r w:rsidRPr="0020683D">
              <w:rPr>
                <w:iCs/>
                <w:sz w:val="28"/>
                <w:szCs w:val="28"/>
              </w:rPr>
              <w:t>твия</w:t>
            </w:r>
            <w:proofErr w:type="spellEnd"/>
            <w:proofErr w:type="gramEnd"/>
            <w:r w:rsidRPr="0020683D">
              <w:rPr>
                <w:iCs/>
                <w:sz w:val="28"/>
                <w:szCs w:val="28"/>
              </w:rPr>
              <w:t xml:space="preserve"> участников кол</w:t>
            </w:r>
            <w:r w:rsidR="007D30F8">
              <w:rPr>
                <w:iCs/>
                <w:sz w:val="28"/>
                <w:szCs w:val="28"/>
              </w:rPr>
              <w:t>-</w:t>
            </w:r>
            <w:proofErr w:type="spellStart"/>
            <w:r w:rsidRPr="0020683D">
              <w:rPr>
                <w:iCs/>
                <w:sz w:val="28"/>
                <w:szCs w:val="28"/>
              </w:rPr>
              <w:t>лективной</w:t>
            </w:r>
            <w:proofErr w:type="spellEnd"/>
            <w:r w:rsidRPr="0020683D">
              <w:rPr>
                <w:iCs/>
                <w:sz w:val="28"/>
                <w:szCs w:val="28"/>
              </w:rPr>
              <w:t xml:space="preserve"> твор</w:t>
            </w:r>
            <w:r w:rsidRPr="0020683D">
              <w:rPr>
                <w:iCs/>
                <w:sz w:val="28"/>
                <w:szCs w:val="28"/>
              </w:rPr>
              <w:softHyphen/>
              <w:t>ческой деятельности;</w:t>
            </w:r>
          </w:p>
          <w:p w:rsidR="003F7B22" w:rsidRPr="0020683D" w:rsidRDefault="003F7B22" w:rsidP="007D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3B" w:rsidRPr="0020683D" w:rsidRDefault="00724C3B" w:rsidP="007D30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 xml:space="preserve">- </w:t>
            </w:r>
            <w:r w:rsidR="00554EC4" w:rsidRPr="0020683D">
              <w:rPr>
                <w:sz w:val="28"/>
                <w:szCs w:val="28"/>
              </w:rPr>
              <w:t xml:space="preserve">проявляет </w:t>
            </w:r>
            <w:r w:rsidRPr="0020683D">
              <w:rPr>
                <w:sz w:val="28"/>
                <w:szCs w:val="28"/>
              </w:rPr>
              <w:t>интерес к содержанию дос</w:t>
            </w:r>
            <w:r w:rsidRPr="0020683D">
              <w:rPr>
                <w:sz w:val="28"/>
                <w:szCs w:val="28"/>
              </w:rPr>
              <w:softHyphen/>
              <w:t>тупных художественных про</w:t>
            </w:r>
            <w:r w:rsidRPr="0020683D">
              <w:rPr>
                <w:sz w:val="28"/>
                <w:szCs w:val="28"/>
              </w:rPr>
              <w:softHyphen/>
              <w:t>изведений, к миру чувств чело</w:t>
            </w:r>
            <w:r w:rsidRPr="0020683D">
              <w:rPr>
                <w:sz w:val="28"/>
                <w:szCs w:val="28"/>
              </w:rPr>
              <w:softHyphen/>
              <w:t>века, отраженных в художест</w:t>
            </w:r>
            <w:r w:rsidRPr="0020683D">
              <w:rPr>
                <w:sz w:val="28"/>
                <w:szCs w:val="28"/>
              </w:rPr>
              <w:softHyphen/>
              <w:t>венном тексте;</w:t>
            </w:r>
          </w:p>
          <w:p w:rsidR="008C182C" w:rsidRPr="0020683D" w:rsidRDefault="008C182C" w:rsidP="008C182C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0683D">
              <w:rPr>
                <w:sz w:val="28"/>
                <w:szCs w:val="28"/>
              </w:rPr>
              <w:t>- понима</w:t>
            </w:r>
            <w:r w:rsidR="00554EC4" w:rsidRPr="0020683D">
              <w:rPr>
                <w:sz w:val="28"/>
                <w:szCs w:val="28"/>
              </w:rPr>
              <w:t>ет</w:t>
            </w:r>
            <w:r w:rsidRPr="0020683D">
              <w:rPr>
                <w:sz w:val="28"/>
                <w:szCs w:val="28"/>
              </w:rPr>
              <w:t xml:space="preserve"> значени</w:t>
            </w:r>
            <w:r w:rsidR="00554EC4" w:rsidRPr="0020683D">
              <w:rPr>
                <w:sz w:val="28"/>
                <w:szCs w:val="28"/>
              </w:rPr>
              <w:t>е</w:t>
            </w:r>
            <w:r w:rsidRPr="0020683D">
              <w:rPr>
                <w:sz w:val="28"/>
                <w:szCs w:val="28"/>
              </w:rPr>
              <w:t xml:space="preserve"> чтения для себя и в жизни близких ре</w:t>
            </w:r>
            <w:r w:rsidRPr="0020683D">
              <w:rPr>
                <w:sz w:val="28"/>
                <w:szCs w:val="28"/>
              </w:rPr>
              <w:softHyphen/>
              <w:t>бенку людей, восприятие укла</w:t>
            </w:r>
            <w:r w:rsidRPr="0020683D">
              <w:rPr>
                <w:sz w:val="28"/>
                <w:szCs w:val="28"/>
              </w:rPr>
              <w:softHyphen/>
              <w:t>да жизни своей семьи;</w:t>
            </w:r>
          </w:p>
          <w:p w:rsidR="00724C3B" w:rsidRPr="0020683D" w:rsidRDefault="00724C3B" w:rsidP="003F7B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C3B" w:rsidRPr="007E3352" w:rsidRDefault="00724C3B" w:rsidP="00724C3B">
      <w:pPr>
        <w:jc w:val="center"/>
        <w:rPr>
          <w:sz w:val="28"/>
          <w:szCs w:val="28"/>
        </w:rPr>
      </w:pPr>
    </w:p>
    <w:p w:rsidR="008C182C" w:rsidRPr="007D30F8" w:rsidRDefault="007D30F8" w:rsidP="008C182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F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459" w:tblpY="132"/>
        <w:tblW w:w="16411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2551"/>
        <w:gridCol w:w="1985"/>
        <w:gridCol w:w="2693"/>
        <w:gridCol w:w="2694"/>
        <w:gridCol w:w="2551"/>
        <w:gridCol w:w="1702"/>
      </w:tblGrid>
      <w:tr w:rsidR="008C182C" w:rsidRPr="007D30F8" w:rsidTr="002405AB">
        <w:trPr>
          <w:trHeight w:val="1838"/>
        </w:trPr>
        <w:tc>
          <w:tcPr>
            <w:tcW w:w="484" w:type="dxa"/>
          </w:tcPr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tr2bl w:val="nil"/>
            </w:tcBorders>
          </w:tcPr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82C" w:rsidRPr="007D30F8" w:rsidRDefault="007D30F8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="008C182C"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82C" w:rsidRPr="007D30F8" w:rsidRDefault="008C182C" w:rsidP="00D66D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Задача, которая должна быть</w:t>
            </w:r>
          </w:p>
          <w:p w:rsidR="008C182C" w:rsidRPr="007D30F8" w:rsidRDefault="00B0275A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8C182C"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ешена</w:t>
            </w:r>
            <w:proofErr w:type="gramEnd"/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182C"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рамках достижения планируемых результатов урока)</w:t>
            </w:r>
          </w:p>
        </w:tc>
        <w:tc>
          <w:tcPr>
            <w:tcW w:w="1985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693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694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регулятивные)</w:t>
            </w:r>
          </w:p>
        </w:tc>
        <w:tc>
          <w:tcPr>
            <w:tcW w:w="2551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</w:t>
            </w:r>
            <w:r w:rsidR="002405AB" w:rsidRPr="002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модействия</w:t>
            </w:r>
            <w:proofErr w:type="spellEnd"/>
            <w:proofErr w:type="gramEnd"/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</w:t>
            </w:r>
            <w:r w:rsidR="002405AB" w:rsidRPr="002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теля и учащихся</w:t>
            </w:r>
            <w:r w:rsidR="00B0275A"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достижению планируемых результатов урока</w:t>
            </w:r>
          </w:p>
        </w:tc>
        <w:tc>
          <w:tcPr>
            <w:tcW w:w="1702" w:type="dxa"/>
          </w:tcPr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  <w:p w:rsidR="008C182C" w:rsidRPr="007D30F8" w:rsidRDefault="008C182C" w:rsidP="00D66DA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3B04FA" w:rsidRPr="007D30F8" w:rsidTr="002405AB">
        <w:tc>
          <w:tcPr>
            <w:tcW w:w="484" w:type="dxa"/>
          </w:tcPr>
          <w:p w:rsidR="003B04FA" w:rsidRPr="007D30F8" w:rsidRDefault="003B04FA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3B04FA" w:rsidRPr="00D66DA0" w:rsidRDefault="003B04FA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D66DA0" w:rsidRPr="00D6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A0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  <w:tc>
          <w:tcPr>
            <w:tcW w:w="2551" w:type="dxa"/>
          </w:tcPr>
          <w:p w:rsidR="003B04FA" w:rsidRPr="007D30F8" w:rsidRDefault="003B04FA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Включить  детей в </w:t>
            </w:r>
            <w:proofErr w:type="spellStart"/>
            <w:proofErr w:type="gramStart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</w:t>
            </w:r>
            <w:r w:rsidR="00D66DA0" w:rsidRPr="00D6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тельность</w:t>
            </w:r>
            <w:proofErr w:type="spellEnd"/>
            <w:proofErr w:type="gramEnd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</w:t>
            </w:r>
            <w:proofErr w:type="spellEnd"/>
            <w:r w:rsidR="00D66DA0" w:rsidRPr="00D6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тно</w:t>
            </w:r>
            <w:proofErr w:type="spellEnd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-значимом уровне за счёт мотивационного настроя и выполнения упражнений, </w:t>
            </w:r>
            <w:proofErr w:type="spellStart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</w:t>
            </w:r>
            <w:r w:rsidR="00D66DA0" w:rsidRPr="00D66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рующих</w:t>
            </w:r>
            <w:proofErr w:type="spellEnd"/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мыслительную деятельность</w:t>
            </w:r>
            <w:r w:rsidR="00B0275A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 разными источника</w:t>
            </w:r>
            <w:r w:rsidR="00EB3A5D" w:rsidRPr="007D3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275A" w:rsidRPr="007D3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A5D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(словарем) </w:t>
            </w:r>
          </w:p>
        </w:tc>
        <w:tc>
          <w:tcPr>
            <w:tcW w:w="1985" w:type="dxa"/>
          </w:tcPr>
          <w:p w:rsidR="003B04FA" w:rsidRPr="007D30F8" w:rsidRDefault="003B04FA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</w:t>
            </w:r>
            <w:r w:rsidRPr="007D3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B04FA" w:rsidRPr="007D30F8" w:rsidRDefault="003B04FA" w:rsidP="00D66DA0">
            <w:pPr>
              <w:pStyle w:val="a3"/>
              <w:ind w:left="-58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30F8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урок.</w:t>
            </w: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04FA" w:rsidRPr="007D30F8" w:rsidRDefault="003B04FA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Задание:</w:t>
            </w:r>
            <w:r w:rsidR="0020683D"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собери пословицу, найди </w:t>
            </w:r>
            <w:r w:rsidR="00D66DA0"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словаре </w:t>
            </w: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непонятных слов </w:t>
            </w:r>
          </w:p>
        </w:tc>
        <w:tc>
          <w:tcPr>
            <w:tcW w:w="2694" w:type="dxa"/>
          </w:tcPr>
          <w:p w:rsidR="003B04FA" w:rsidRPr="007D30F8" w:rsidRDefault="003B04FA" w:rsidP="00D66DA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учебную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D66DA0" w:rsidRPr="00240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. Включаются в работу.</w:t>
            </w:r>
          </w:p>
          <w:p w:rsidR="003B04FA" w:rsidRPr="007D30F8" w:rsidRDefault="003B04FA" w:rsidP="00D66DA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Собирают пословицу.</w:t>
            </w:r>
          </w:p>
          <w:p w:rsidR="003B04FA" w:rsidRPr="007D30F8" w:rsidRDefault="003B04FA" w:rsidP="00D66DA0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Работают со словарями.</w:t>
            </w:r>
          </w:p>
        </w:tc>
        <w:tc>
          <w:tcPr>
            <w:tcW w:w="2551" w:type="dxa"/>
          </w:tcPr>
          <w:p w:rsidR="003B04FA" w:rsidRPr="007D30F8" w:rsidRDefault="00302A5C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</w:t>
            </w:r>
            <w:proofErr w:type="spellStart"/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D66DA0" w:rsidRPr="00D66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соби</w:t>
            </w:r>
            <w:r w:rsidR="00D66DA0" w:rsidRPr="00D66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рают</w:t>
            </w:r>
            <w:proofErr w:type="spell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пословицу, объясняют ее значение.</w:t>
            </w:r>
          </w:p>
        </w:tc>
        <w:tc>
          <w:tcPr>
            <w:tcW w:w="1702" w:type="dxa"/>
          </w:tcPr>
          <w:p w:rsidR="003B04FA" w:rsidRPr="007D30F8" w:rsidRDefault="00302A5C" w:rsidP="00D66DA0">
            <w:pPr>
              <w:pStyle w:val="a3"/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задания, объяснены значения непонятных слов с помощью словаря. </w:t>
            </w:r>
          </w:p>
        </w:tc>
      </w:tr>
      <w:tr w:rsidR="00302A5C" w:rsidRPr="007D30F8" w:rsidTr="002405AB">
        <w:tc>
          <w:tcPr>
            <w:tcW w:w="484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 урока</w:t>
            </w:r>
          </w:p>
        </w:tc>
        <w:tc>
          <w:tcPr>
            <w:tcW w:w="25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</w:t>
            </w:r>
            <w:r w:rsidR="0020683D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20683D" w:rsidRPr="007D30F8">
              <w:rPr>
                <w:rFonts w:ascii="Times New Roman" w:hAnsi="Times New Roman" w:cs="Times New Roman"/>
                <w:sz w:val="24"/>
                <w:szCs w:val="24"/>
              </w:rPr>
              <w:t>цели и зад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ачи урока</w:t>
            </w:r>
          </w:p>
        </w:tc>
        <w:tc>
          <w:tcPr>
            <w:tcW w:w="1985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Проводит работу по активизации знаний учащихся.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Обозначение этапов урока (Маршрутный лист).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Вводятся критерии оценивания</w:t>
            </w:r>
          </w:p>
        </w:tc>
        <w:tc>
          <w:tcPr>
            <w:tcW w:w="2694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формулируют тему и цель урока 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Знакомятся с маршрутными листами и критериями самооценки</w:t>
            </w:r>
          </w:p>
        </w:tc>
        <w:tc>
          <w:tcPr>
            <w:tcW w:w="25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определение к деятельности, принятие критериев оценки</w:t>
            </w:r>
          </w:p>
        </w:tc>
        <w:tc>
          <w:tcPr>
            <w:tcW w:w="1702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цели и задачи на урок,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0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понятны критерии оценки</w:t>
            </w:r>
          </w:p>
        </w:tc>
      </w:tr>
      <w:tr w:rsidR="00302A5C" w:rsidRPr="007D30F8" w:rsidTr="002405AB">
        <w:trPr>
          <w:trHeight w:val="2688"/>
        </w:trPr>
        <w:tc>
          <w:tcPr>
            <w:tcW w:w="484" w:type="dxa"/>
          </w:tcPr>
          <w:p w:rsidR="00302A5C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Фиксирование индивидуального затруднения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02A5C" w:rsidRPr="007D30F8" w:rsidRDefault="0020683D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затруднения  у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302A5C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усвоении пройденной темы.</w:t>
            </w:r>
          </w:p>
        </w:tc>
        <w:tc>
          <w:tcPr>
            <w:tcW w:w="1985" w:type="dxa"/>
          </w:tcPr>
          <w:p w:rsidR="00302A5C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2A5C" w:rsidRPr="007D30F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2693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проверке усвоения изученного материала: работа с биографией писателей,  их творчеством, литературными жанрами.</w:t>
            </w:r>
          </w:p>
        </w:tc>
        <w:tc>
          <w:tcPr>
            <w:tcW w:w="2694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Включаются в работу.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Активизируют память.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Обсуждают в группах.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Соотносят автора, биографию, жанр и литературные произведения.</w:t>
            </w:r>
          </w:p>
          <w:p w:rsidR="0020683D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собственной деятельности.</w:t>
            </w:r>
          </w:p>
        </w:tc>
        <w:tc>
          <w:tcPr>
            <w:tcW w:w="2551" w:type="dxa"/>
          </w:tcPr>
          <w:p w:rsidR="00AD0E83" w:rsidRPr="007D30F8" w:rsidRDefault="00AD0E83" w:rsidP="00D6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</w:t>
            </w:r>
            <w:r w:rsidR="00302A5C"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биографии, писателя, </w:t>
            </w:r>
            <w:r w:rsidR="0020683D"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литературных произведений</w:t>
            </w:r>
          </w:p>
          <w:p w:rsidR="0020683D" w:rsidRPr="001E0480" w:rsidRDefault="0020683D" w:rsidP="00D6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>Прочтение произведения,</w:t>
            </w:r>
            <w:r w:rsidR="00302A5C"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совпадение результатов прогнозирования</w:t>
            </w:r>
            <w:r w:rsidR="00B0275A"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2A5C" w:rsidRPr="007D3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302A5C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задания.</w:t>
            </w:r>
          </w:p>
        </w:tc>
      </w:tr>
      <w:tr w:rsidR="00302A5C" w:rsidRPr="007D30F8" w:rsidTr="002405AB">
        <w:tc>
          <w:tcPr>
            <w:tcW w:w="484" w:type="dxa"/>
          </w:tcPr>
          <w:p w:rsidR="00302A5C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1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усвоения</w:t>
            </w:r>
          </w:p>
        </w:tc>
        <w:tc>
          <w:tcPr>
            <w:tcW w:w="25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затруднения  у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AD0E83" w:rsidRPr="007D3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275A" w:rsidRPr="007D30F8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B0275A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усвоении пройденной темы осуществить контроль.</w:t>
            </w:r>
          </w:p>
        </w:tc>
        <w:tc>
          <w:tcPr>
            <w:tcW w:w="1985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Проверяет  умение применять знания на практике (литературные жанры).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Организует  деятельность учащихся по самопроверке.</w:t>
            </w:r>
          </w:p>
        </w:tc>
        <w:tc>
          <w:tcPr>
            <w:tcW w:w="2694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работу, определяют по отрывку произведения его жанр.</w:t>
            </w:r>
          </w:p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Проверяют себя.</w:t>
            </w:r>
          </w:p>
        </w:tc>
        <w:tc>
          <w:tcPr>
            <w:tcW w:w="2551" w:type="dxa"/>
          </w:tcPr>
          <w:p w:rsidR="00302A5C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Называют признаки сказки, рассказа, басни. Определяют жанр произведения.</w:t>
            </w:r>
          </w:p>
          <w:p w:rsidR="00AD0E83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затруднения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302A5C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работы.</w:t>
            </w:r>
          </w:p>
        </w:tc>
      </w:tr>
      <w:tr w:rsidR="00302A5C" w:rsidRPr="007D30F8" w:rsidTr="002405AB">
        <w:tc>
          <w:tcPr>
            <w:tcW w:w="484" w:type="dxa"/>
          </w:tcPr>
          <w:p w:rsidR="00302A5C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302A5C" w:rsidRPr="007D30F8" w:rsidRDefault="00302A5C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25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Снять физическое и психическое напряжение</w:t>
            </w:r>
          </w:p>
        </w:tc>
        <w:tc>
          <w:tcPr>
            <w:tcW w:w="1985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693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2A5C" w:rsidRPr="007D30F8" w:rsidRDefault="00302A5C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83" w:rsidRPr="007D30F8" w:rsidTr="002405AB">
        <w:trPr>
          <w:trHeight w:val="845"/>
        </w:trPr>
        <w:tc>
          <w:tcPr>
            <w:tcW w:w="484" w:type="dxa"/>
          </w:tcPr>
          <w:p w:rsidR="00AD0E83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AD0E83" w:rsidRPr="007D30F8" w:rsidRDefault="00AD0E83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знаний </w:t>
            </w:r>
          </w:p>
        </w:tc>
        <w:tc>
          <w:tcPr>
            <w:tcW w:w="2551" w:type="dxa"/>
          </w:tcPr>
          <w:p w:rsidR="00AD0E83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1985" w:type="dxa"/>
          </w:tcPr>
          <w:p w:rsidR="00AD0E83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693" w:type="dxa"/>
          </w:tcPr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Ставит проектную задачу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(в виде творческого мини-проекта «Письмо первокласснику»)</w:t>
            </w:r>
          </w:p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Выделяет критерии:</w:t>
            </w:r>
          </w:p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- о чем произведение? </w:t>
            </w:r>
          </w:p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- чему учит данное литературное произведение? (основная мысль) (критерии на бланке письма)</w:t>
            </w:r>
          </w:p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в комментировании учебных действий.</w:t>
            </w:r>
          </w:p>
          <w:p w:rsidR="00AD0E83" w:rsidRPr="007D30F8" w:rsidRDefault="00AD0E83" w:rsidP="00D66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Проводит организацию защиты проектов.</w:t>
            </w:r>
          </w:p>
        </w:tc>
        <w:tc>
          <w:tcPr>
            <w:tcW w:w="2694" w:type="dxa"/>
          </w:tcPr>
          <w:p w:rsidR="00AD0E83" w:rsidRPr="007D30F8" w:rsidRDefault="00AD0E83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 над предложенным заданием. </w:t>
            </w:r>
          </w:p>
          <w:p w:rsidR="00AD0E83" w:rsidRPr="007D30F8" w:rsidRDefault="00AD0E83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Фиксируют письмо первокласснику.</w:t>
            </w:r>
          </w:p>
          <w:p w:rsidR="00AD0E83" w:rsidRPr="007D30F8" w:rsidRDefault="00AD0E83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Защищают свою работу. Анализируют представленные результаты.</w:t>
            </w:r>
          </w:p>
        </w:tc>
        <w:tc>
          <w:tcPr>
            <w:tcW w:w="2551" w:type="dxa"/>
          </w:tcPr>
          <w:p w:rsidR="00AD0E83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Презентация работы каждой группы.</w:t>
            </w:r>
          </w:p>
          <w:p w:rsidR="00AD0E83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1702" w:type="dxa"/>
          </w:tcPr>
          <w:p w:rsidR="007E3352" w:rsidRPr="007D30F8" w:rsidRDefault="00AD0E83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</w:t>
            </w:r>
            <w:r w:rsidR="007E3352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продукта поставленным целям и задачам.</w:t>
            </w:r>
          </w:p>
          <w:p w:rsidR="00AD0E83" w:rsidRPr="007D30F8" w:rsidRDefault="007E3352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0E83" w:rsidRPr="007D30F8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D0E83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D0E83"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37D68" w:rsidRPr="007D30F8" w:rsidTr="002405AB">
        <w:tc>
          <w:tcPr>
            <w:tcW w:w="484" w:type="dxa"/>
          </w:tcPr>
          <w:p w:rsidR="00D37D68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551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Контроль процесса и результата учебной деятельности</w:t>
            </w:r>
          </w:p>
        </w:tc>
        <w:tc>
          <w:tcPr>
            <w:tcW w:w="1985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самопроверке. Организует работу с оценочными листами.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Подведение общего итога оценивания.</w:t>
            </w:r>
          </w:p>
          <w:p w:rsidR="00D37D68" w:rsidRPr="001E0480" w:rsidRDefault="00D37D68" w:rsidP="001E0480">
            <w:pPr>
              <w:pStyle w:val="a6"/>
              <w:spacing w:after="0" w:line="100" w:lineRule="atLeast"/>
              <w:jc w:val="both"/>
              <w:rPr>
                <w:b/>
                <w:bCs/>
                <w:sz w:val="24"/>
                <w:szCs w:val="24"/>
              </w:rPr>
            </w:pPr>
            <w:r w:rsidRPr="007D30F8">
              <w:rPr>
                <w:sz w:val="24"/>
                <w:szCs w:val="24"/>
              </w:rPr>
              <w:t xml:space="preserve">Осуществляет работу по оцениванию меры </w:t>
            </w:r>
            <w:r w:rsidRPr="007D30F8">
              <w:rPr>
                <w:sz w:val="24"/>
                <w:szCs w:val="24"/>
              </w:rPr>
              <w:lastRenderedPageBreak/>
              <w:t xml:space="preserve">продвижения к цели и успехи личные и класса в целом. Ведёт диалог, направленный на анализ учебной деятельности и обобщение. Мотивирует </w:t>
            </w:r>
            <w:proofErr w:type="gramStart"/>
            <w:r w:rsidRPr="007D30F8">
              <w:rPr>
                <w:sz w:val="24"/>
                <w:szCs w:val="24"/>
              </w:rPr>
              <w:t>обучающихся</w:t>
            </w:r>
            <w:proofErr w:type="gramEnd"/>
            <w:r w:rsidRPr="007D30F8">
              <w:rPr>
                <w:sz w:val="24"/>
                <w:szCs w:val="24"/>
              </w:rPr>
              <w:t xml:space="preserve">  на дальнейший успех. (Каждый стал сегодня хоть чуточку мудрее!)</w:t>
            </w:r>
          </w:p>
        </w:tc>
        <w:tc>
          <w:tcPr>
            <w:tcW w:w="2694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Работают с оценочными листами, оценивают результаты своей деятельности по заранее выделенным критериям.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работу класса в целом. 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 суждения.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оценочные листы,  выявляют границы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/не знаю,  умею/ не умею. В с</w:t>
            </w:r>
            <w:r w:rsidR="00B0275A" w:rsidRPr="007D30F8">
              <w:rPr>
                <w:rFonts w:ascii="Times New Roman" w:hAnsi="Times New Roman" w:cs="Times New Roman"/>
                <w:sz w:val="24"/>
                <w:szCs w:val="24"/>
              </w:rPr>
              <w:t>овместной деятельности с учителе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м выстраивают дальнейшую 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траекторию развития.</w:t>
            </w:r>
          </w:p>
        </w:tc>
        <w:tc>
          <w:tcPr>
            <w:tcW w:w="1702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критериям,  рефлексивных умений.</w:t>
            </w:r>
          </w:p>
        </w:tc>
      </w:tr>
      <w:tr w:rsidR="00D37D68" w:rsidRPr="007D30F8" w:rsidTr="002405AB">
        <w:tc>
          <w:tcPr>
            <w:tcW w:w="484" w:type="dxa"/>
          </w:tcPr>
          <w:p w:rsidR="00D37D68" w:rsidRPr="007D30F8" w:rsidRDefault="005A3FF4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1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домашнее задание. </w:t>
            </w:r>
          </w:p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(Творческое.</w:t>
            </w:r>
            <w:proofErr w:type="gramEnd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Придумать  как можно больше заглави</w:t>
            </w:r>
            <w:r w:rsidR="0020683D" w:rsidRPr="007D30F8">
              <w:rPr>
                <w:rFonts w:ascii="Times New Roman" w:hAnsi="Times New Roman" w:cs="Times New Roman"/>
                <w:sz w:val="24"/>
                <w:szCs w:val="24"/>
              </w:rPr>
              <w:t>й к понравившемуся произведению</w:t>
            </w: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D37D68" w:rsidRPr="007D30F8" w:rsidRDefault="00D37D68" w:rsidP="00D6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Самоопределяются к деятельности.</w:t>
            </w:r>
          </w:p>
        </w:tc>
        <w:tc>
          <w:tcPr>
            <w:tcW w:w="2551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1702" w:type="dxa"/>
          </w:tcPr>
          <w:p w:rsidR="00D37D68" w:rsidRPr="007D30F8" w:rsidRDefault="00D37D68" w:rsidP="00D66D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8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</w:t>
            </w:r>
          </w:p>
        </w:tc>
      </w:tr>
    </w:tbl>
    <w:p w:rsidR="008C182C" w:rsidRPr="007E3352" w:rsidRDefault="008C182C" w:rsidP="00724C3B">
      <w:pPr>
        <w:jc w:val="center"/>
        <w:rPr>
          <w:sz w:val="28"/>
          <w:szCs w:val="28"/>
        </w:rPr>
      </w:pPr>
    </w:p>
    <w:sectPr w:rsidR="008C182C" w:rsidRPr="007E3352" w:rsidSect="002405AB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4EB1"/>
    <w:multiLevelType w:val="multilevel"/>
    <w:tmpl w:val="661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3B"/>
    <w:rsid w:val="00000B0F"/>
    <w:rsid w:val="00000D30"/>
    <w:rsid w:val="00000D66"/>
    <w:rsid w:val="000018CB"/>
    <w:rsid w:val="00001DC9"/>
    <w:rsid w:val="0000528F"/>
    <w:rsid w:val="0000543F"/>
    <w:rsid w:val="00005AB6"/>
    <w:rsid w:val="00005CBA"/>
    <w:rsid w:val="00013417"/>
    <w:rsid w:val="0001362E"/>
    <w:rsid w:val="00013C06"/>
    <w:rsid w:val="000143DF"/>
    <w:rsid w:val="000144B9"/>
    <w:rsid w:val="00014D3C"/>
    <w:rsid w:val="000161D8"/>
    <w:rsid w:val="0001774A"/>
    <w:rsid w:val="00021F2E"/>
    <w:rsid w:val="000249F1"/>
    <w:rsid w:val="0002504C"/>
    <w:rsid w:val="00033E21"/>
    <w:rsid w:val="00034984"/>
    <w:rsid w:val="00034DB7"/>
    <w:rsid w:val="000367D6"/>
    <w:rsid w:val="00037965"/>
    <w:rsid w:val="00037B7E"/>
    <w:rsid w:val="00041088"/>
    <w:rsid w:val="000418FD"/>
    <w:rsid w:val="00050B26"/>
    <w:rsid w:val="00054B6F"/>
    <w:rsid w:val="00055523"/>
    <w:rsid w:val="00056BAB"/>
    <w:rsid w:val="00057F30"/>
    <w:rsid w:val="00060E14"/>
    <w:rsid w:val="00061793"/>
    <w:rsid w:val="00062390"/>
    <w:rsid w:val="0006341D"/>
    <w:rsid w:val="00064630"/>
    <w:rsid w:val="000655FF"/>
    <w:rsid w:val="000675AB"/>
    <w:rsid w:val="00067BC5"/>
    <w:rsid w:val="00067C9D"/>
    <w:rsid w:val="00067D35"/>
    <w:rsid w:val="000708CC"/>
    <w:rsid w:val="00070BB3"/>
    <w:rsid w:val="000711B6"/>
    <w:rsid w:val="00072139"/>
    <w:rsid w:val="00073F23"/>
    <w:rsid w:val="00074852"/>
    <w:rsid w:val="00074E03"/>
    <w:rsid w:val="0007605D"/>
    <w:rsid w:val="000774B1"/>
    <w:rsid w:val="00077604"/>
    <w:rsid w:val="00077E71"/>
    <w:rsid w:val="00080163"/>
    <w:rsid w:val="000807EE"/>
    <w:rsid w:val="0008111B"/>
    <w:rsid w:val="00081EE7"/>
    <w:rsid w:val="00084841"/>
    <w:rsid w:val="00084B27"/>
    <w:rsid w:val="00085079"/>
    <w:rsid w:val="00091A7E"/>
    <w:rsid w:val="000941C4"/>
    <w:rsid w:val="00095399"/>
    <w:rsid w:val="0009591B"/>
    <w:rsid w:val="00096B85"/>
    <w:rsid w:val="00096F2B"/>
    <w:rsid w:val="00097422"/>
    <w:rsid w:val="000A090F"/>
    <w:rsid w:val="000A1431"/>
    <w:rsid w:val="000A1E3D"/>
    <w:rsid w:val="000A280A"/>
    <w:rsid w:val="000A41FF"/>
    <w:rsid w:val="000A4666"/>
    <w:rsid w:val="000A4E06"/>
    <w:rsid w:val="000A529A"/>
    <w:rsid w:val="000A6665"/>
    <w:rsid w:val="000A6713"/>
    <w:rsid w:val="000A74CD"/>
    <w:rsid w:val="000B1E15"/>
    <w:rsid w:val="000B2F32"/>
    <w:rsid w:val="000B4203"/>
    <w:rsid w:val="000B4269"/>
    <w:rsid w:val="000B4EA6"/>
    <w:rsid w:val="000B50C5"/>
    <w:rsid w:val="000B581E"/>
    <w:rsid w:val="000B58E5"/>
    <w:rsid w:val="000B6960"/>
    <w:rsid w:val="000B7452"/>
    <w:rsid w:val="000B7E71"/>
    <w:rsid w:val="000C0BD2"/>
    <w:rsid w:val="000C2A75"/>
    <w:rsid w:val="000C3091"/>
    <w:rsid w:val="000C45D9"/>
    <w:rsid w:val="000C4A62"/>
    <w:rsid w:val="000C5B17"/>
    <w:rsid w:val="000C604E"/>
    <w:rsid w:val="000D0CB9"/>
    <w:rsid w:val="000D0E10"/>
    <w:rsid w:val="000D158F"/>
    <w:rsid w:val="000D2760"/>
    <w:rsid w:val="000D29AE"/>
    <w:rsid w:val="000D305E"/>
    <w:rsid w:val="000D3183"/>
    <w:rsid w:val="000D3833"/>
    <w:rsid w:val="000D4331"/>
    <w:rsid w:val="000D4651"/>
    <w:rsid w:val="000D4FD5"/>
    <w:rsid w:val="000D6C46"/>
    <w:rsid w:val="000E0836"/>
    <w:rsid w:val="000E10A1"/>
    <w:rsid w:val="000E224A"/>
    <w:rsid w:val="000E2CC7"/>
    <w:rsid w:val="000E38CB"/>
    <w:rsid w:val="000E3946"/>
    <w:rsid w:val="000E3B54"/>
    <w:rsid w:val="000E5157"/>
    <w:rsid w:val="000E6230"/>
    <w:rsid w:val="000F1DD4"/>
    <w:rsid w:val="000F3799"/>
    <w:rsid w:val="000F37DF"/>
    <w:rsid w:val="000F3816"/>
    <w:rsid w:val="000F3A9C"/>
    <w:rsid w:val="000F5D1E"/>
    <w:rsid w:val="000F6FAD"/>
    <w:rsid w:val="0010413D"/>
    <w:rsid w:val="00104504"/>
    <w:rsid w:val="00104A41"/>
    <w:rsid w:val="00105520"/>
    <w:rsid w:val="00105F0B"/>
    <w:rsid w:val="0010652A"/>
    <w:rsid w:val="001066D0"/>
    <w:rsid w:val="00110D36"/>
    <w:rsid w:val="001117BB"/>
    <w:rsid w:val="00111DA5"/>
    <w:rsid w:val="001136F3"/>
    <w:rsid w:val="00114396"/>
    <w:rsid w:val="00115237"/>
    <w:rsid w:val="00116221"/>
    <w:rsid w:val="001162CA"/>
    <w:rsid w:val="0011659A"/>
    <w:rsid w:val="00121935"/>
    <w:rsid w:val="00122E3F"/>
    <w:rsid w:val="00123156"/>
    <w:rsid w:val="0012483B"/>
    <w:rsid w:val="00126100"/>
    <w:rsid w:val="00130923"/>
    <w:rsid w:val="001316EF"/>
    <w:rsid w:val="00131CAA"/>
    <w:rsid w:val="00135056"/>
    <w:rsid w:val="00135FDC"/>
    <w:rsid w:val="00136148"/>
    <w:rsid w:val="00136C2A"/>
    <w:rsid w:val="00141846"/>
    <w:rsid w:val="001425FD"/>
    <w:rsid w:val="001459DB"/>
    <w:rsid w:val="00146A26"/>
    <w:rsid w:val="00152146"/>
    <w:rsid w:val="00152D2E"/>
    <w:rsid w:val="001533A0"/>
    <w:rsid w:val="0015418A"/>
    <w:rsid w:val="00154796"/>
    <w:rsid w:val="00155D6B"/>
    <w:rsid w:val="001577E6"/>
    <w:rsid w:val="00160D57"/>
    <w:rsid w:val="00161114"/>
    <w:rsid w:val="001613DC"/>
    <w:rsid w:val="00161442"/>
    <w:rsid w:val="00162BA3"/>
    <w:rsid w:val="001672B6"/>
    <w:rsid w:val="001700FA"/>
    <w:rsid w:val="00170112"/>
    <w:rsid w:val="0017215A"/>
    <w:rsid w:val="00172330"/>
    <w:rsid w:val="00172F0A"/>
    <w:rsid w:val="00173751"/>
    <w:rsid w:val="001753E5"/>
    <w:rsid w:val="00175C5A"/>
    <w:rsid w:val="0017622B"/>
    <w:rsid w:val="00177B11"/>
    <w:rsid w:val="0018044C"/>
    <w:rsid w:val="00180AD9"/>
    <w:rsid w:val="00181107"/>
    <w:rsid w:val="00185920"/>
    <w:rsid w:val="00186BC7"/>
    <w:rsid w:val="001876B8"/>
    <w:rsid w:val="00190C56"/>
    <w:rsid w:val="0019129F"/>
    <w:rsid w:val="00192E7F"/>
    <w:rsid w:val="00194301"/>
    <w:rsid w:val="0019477E"/>
    <w:rsid w:val="00194F24"/>
    <w:rsid w:val="00195D42"/>
    <w:rsid w:val="001A0ED0"/>
    <w:rsid w:val="001A0F51"/>
    <w:rsid w:val="001A1575"/>
    <w:rsid w:val="001A1CF1"/>
    <w:rsid w:val="001A2E17"/>
    <w:rsid w:val="001A40C8"/>
    <w:rsid w:val="001A445D"/>
    <w:rsid w:val="001A4CEA"/>
    <w:rsid w:val="001A4E77"/>
    <w:rsid w:val="001A55E8"/>
    <w:rsid w:val="001A6833"/>
    <w:rsid w:val="001A72F5"/>
    <w:rsid w:val="001A7BFB"/>
    <w:rsid w:val="001B10C0"/>
    <w:rsid w:val="001B1AC7"/>
    <w:rsid w:val="001B2E0B"/>
    <w:rsid w:val="001B3550"/>
    <w:rsid w:val="001B3C2B"/>
    <w:rsid w:val="001B42BB"/>
    <w:rsid w:val="001B433F"/>
    <w:rsid w:val="001B4D28"/>
    <w:rsid w:val="001B5CB1"/>
    <w:rsid w:val="001B5FF8"/>
    <w:rsid w:val="001B6DD2"/>
    <w:rsid w:val="001C0EFF"/>
    <w:rsid w:val="001C2A41"/>
    <w:rsid w:val="001C7963"/>
    <w:rsid w:val="001D00FA"/>
    <w:rsid w:val="001D44D5"/>
    <w:rsid w:val="001D52E7"/>
    <w:rsid w:val="001D6D68"/>
    <w:rsid w:val="001D79D8"/>
    <w:rsid w:val="001D7E05"/>
    <w:rsid w:val="001D7F78"/>
    <w:rsid w:val="001E0480"/>
    <w:rsid w:val="001E1F18"/>
    <w:rsid w:val="001E24B9"/>
    <w:rsid w:val="001E3029"/>
    <w:rsid w:val="001E39A8"/>
    <w:rsid w:val="001E4695"/>
    <w:rsid w:val="001E4E0C"/>
    <w:rsid w:val="001E58CC"/>
    <w:rsid w:val="001E6159"/>
    <w:rsid w:val="001E6DEB"/>
    <w:rsid w:val="001E79DA"/>
    <w:rsid w:val="001F03C0"/>
    <w:rsid w:val="001F0E57"/>
    <w:rsid w:val="001F1A73"/>
    <w:rsid w:val="001F1FF5"/>
    <w:rsid w:val="001F2667"/>
    <w:rsid w:val="001F306A"/>
    <w:rsid w:val="001F4EEC"/>
    <w:rsid w:val="001F513B"/>
    <w:rsid w:val="001F638D"/>
    <w:rsid w:val="001F7C5F"/>
    <w:rsid w:val="001F7EC0"/>
    <w:rsid w:val="00200379"/>
    <w:rsid w:val="00203565"/>
    <w:rsid w:val="00203753"/>
    <w:rsid w:val="002048EA"/>
    <w:rsid w:val="00205194"/>
    <w:rsid w:val="0020683D"/>
    <w:rsid w:val="002069EA"/>
    <w:rsid w:val="00207126"/>
    <w:rsid w:val="0021093D"/>
    <w:rsid w:val="002123FC"/>
    <w:rsid w:val="002146EE"/>
    <w:rsid w:val="00214D3B"/>
    <w:rsid w:val="00216D5A"/>
    <w:rsid w:val="002171EA"/>
    <w:rsid w:val="00217633"/>
    <w:rsid w:val="00217749"/>
    <w:rsid w:val="00217A06"/>
    <w:rsid w:val="00217D26"/>
    <w:rsid w:val="00221678"/>
    <w:rsid w:val="00221C78"/>
    <w:rsid w:val="0022376F"/>
    <w:rsid w:val="00223C61"/>
    <w:rsid w:val="002253E1"/>
    <w:rsid w:val="0022576D"/>
    <w:rsid w:val="00226C32"/>
    <w:rsid w:val="00230093"/>
    <w:rsid w:val="0023019A"/>
    <w:rsid w:val="00230D35"/>
    <w:rsid w:val="00230DA0"/>
    <w:rsid w:val="0023109E"/>
    <w:rsid w:val="002315FA"/>
    <w:rsid w:val="00233BAA"/>
    <w:rsid w:val="00233F15"/>
    <w:rsid w:val="0023449B"/>
    <w:rsid w:val="00237625"/>
    <w:rsid w:val="0024049C"/>
    <w:rsid w:val="002404A1"/>
    <w:rsid w:val="002405AB"/>
    <w:rsid w:val="0024074A"/>
    <w:rsid w:val="002432F2"/>
    <w:rsid w:val="00243816"/>
    <w:rsid w:val="00243BD0"/>
    <w:rsid w:val="0024542B"/>
    <w:rsid w:val="00245482"/>
    <w:rsid w:val="00245C67"/>
    <w:rsid w:val="0025066C"/>
    <w:rsid w:val="002513FC"/>
    <w:rsid w:val="0025268A"/>
    <w:rsid w:val="00253B99"/>
    <w:rsid w:val="0025413C"/>
    <w:rsid w:val="00254CB1"/>
    <w:rsid w:val="0025576C"/>
    <w:rsid w:val="00256B9D"/>
    <w:rsid w:val="00256DBF"/>
    <w:rsid w:val="002572C4"/>
    <w:rsid w:val="0025762B"/>
    <w:rsid w:val="002577CD"/>
    <w:rsid w:val="00257D9E"/>
    <w:rsid w:val="00260D6C"/>
    <w:rsid w:val="0026104C"/>
    <w:rsid w:val="00261E13"/>
    <w:rsid w:val="00265585"/>
    <w:rsid w:val="00266E0A"/>
    <w:rsid w:val="00270504"/>
    <w:rsid w:val="00271AB3"/>
    <w:rsid w:val="0027228F"/>
    <w:rsid w:val="002740E4"/>
    <w:rsid w:val="00276344"/>
    <w:rsid w:val="00277331"/>
    <w:rsid w:val="00277D0A"/>
    <w:rsid w:val="00280926"/>
    <w:rsid w:val="002832A6"/>
    <w:rsid w:val="00283684"/>
    <w:rsid w:val="00284A52"/>
    <w:rsid w:val="0028566A"/>
    <w:rsid w:val="002860FC"/>
    <w:rsid w:val="002875F8"/>
    <w:rsid w:val="00291317"/>
    <w:rsid w:val="00291A68"/>
    <w:rsid w:val="00294CF6"/>
    <w:rsid w:val="00295AA8"/>
    <w:rsid w:val="00295F84"/>
    <w:rsid w:val="0029768A"/>
    <w:rsid w:val="002A0C6B"/>
    <w:rsid w:val="002A0E1D"/>
    <w:rsid w:val="002A1CC2"/>
    <w:rsid w:val="002A20B9"/>
    <w:rsid w:val="002A2109"/>
    <w:rsid w:val="002A2342"/>
    <w:rsid w:val="002A2A0E"/>
    <w:rsid w:val="002A2F83"/>
    <w:rsid w:val="002A2FB0"/>
    <w:rsid w:val="002A34A4"/>
    <w:rsid w:val="002A35E8"/>
    <w:rsid w:val="002A5359"/>
    <w:rsid w:val="002A6263"/>
    <w:rsid w:val="002A7062"/>
    <w:rsid w:val="002B21ED"/>
    <w:rsid w:val="002B2384"/>
    <w:rsid w:val="002B2D0D"/>
    <w:rsid w:val="002B3EA2"/>
    <w:rsid w:val="002B3F1D"/>
    <w:rsid w:val="002B6C3F"/>
    <w:rsid w:val="002B6E90"/>
    <w:rsid w:val="002B7527"/>
    <w:rsid w:val="002B7B3D"/>
    <w:rsid w:val="002B7C5F"/>
    <w:rsid w:val="002C055F"/>
    <w:rsid w:val="002C14D0"/>
    <w:rsid w:val="002C3EE6"/>
    <w:rsid w:val="002C6173"/>
    <w:rsid w:val="002D209D"/>
    <w:rsid w:val="002D20DF"/>
    <w:rsid w:val="002D61A2"/>
    <w:rsid w:val="002D61EA"/>
    <w:rsid w:val="002D787A"/>
    <w:rsid w:val="002D7E10"/>
    <w:rsid w:val="002E0335"/>
    <w:rsid w:val="002E11F0"/>
    <w:rsid w:val="002E354E"/>
    <w:rsid w:val="002E4F7A"/>
    <w:rsid w:val="002E5D4B"/>
    <w:rsid w:val="002E67AB"/>
    <w:rsid w:val="002E6C97"/>
    <w:rsid w:val="002F0E6A"/>
    <w:rsid w:val="002F1D65"/>
    <w:rsid w:val="002F2480"/>
    <w:rsid w:val="002F2B1C"/>
    <w:rsid w:val="002F4927"/>
    <w:rsid w:val="002F51C4"/>
    <w:rsid w:val="002F6B0C"/>
    <w:rsid w:val="00300272"/>
    <w:rsid w:val="00301A15"/>
    <w:rsid w:val="00301E47"/>
    <w:rsid w:val="00302238"/>
    <w:rsid w:val="00302A5C"/>
    <w:rsid w:val="003040EC"/>
    <w:rsid w:val="0030515B"/>
    <w:rsid w:val="003052C9"/>
    <w:rsid w:val="00305CBB"/>
    <w:rsid w:val="00306637"/>
    <w:rsid w:val="00307E17"/>
    <w:rsid w:val="003117AF"/>
    <w:rsid w:val="00312256"/>
    <w:rsid w:val="00313677"/>
    <w:rsid w:val="00313D42"/>
    <w:rsid w:val="003151D2"/>
    <w:rsid w:val="00316723"/>
    <w:rsid w:val="0031764F"/>
    <w:rsid w:val="00317699"/>
    <w:rsid w:val="003209B7"/>
    <w:rsid w:val="00321345"/>
    <w:rsid w:val="003233C1"/>
    <w:rsid w:val="00323CE5"/>
    <w:rsid w:val="00324B85"/>
    <w:rsid w:val="00326364"/>
    <w:rsid w:val="003278A5"/>
    <w:rsid w:val="00327BD6"/>
    <w:rsid w:val="00331189"/>
    <w:rsid w:val="003328CF"/>
    <w:rsid w:val="00332F5E"/>
    <w:rsid w:val="003340AC"/>
    <w:rsid w:val="00334651"/>
    <w:rsid w:val="00336673"/>
    <w:rsid w:val="00337FE9"/>
    <w:rsid w:val="003407EF"/>
    <w:rsid w:val="00341D3E"/>
    <w:rsid w:val="00341EAC"/>
    <w:rsid w:val="00342AE0"/>
    <w:rsid w:val="00342D39"/>
    <w:rsid w:val="003432E7"/>
    <w:rsid w:val="00343E49"/>
    <w:rsid w:val="00344702"/>
    <w:rsid w:val="0034485A"/>
    <w:rsid w:val="00344B23"/>
    <w:rsid w:val="00345298"/>
    <w:rsid w:val="00346761"/>
    <w:rsid w:val="003467B5"/>
    <w:rsid w:val="00347160"/>
    <w:rsid w:val="00353A6A"/>
    <w:rsid w:val="00355720"/>
    <w:rsid w:val="00357416"/>
    <w:rsid w:val="0035777C"/>
    <w:rsid w:val="003578AD"/>
    <w:rsid w:val="003578BD"/>
    <w:rsid w:val="00357EFE"/>
    <w:rsid w:val="0036002A"/>
    <w:rsid w:val="00362E75"/>
    <w:rsid w:val="00363152"/>
    <w:rsid w:val="003638AB"/>
    <w:rsid w:val="00364917"/>
    <w:rsid w:val="0036632E"/>
    <w:rsid w:val="00366388"/>
    <w:rsid w:val="00366762"/>
    <w:rsid w:val="00366D1F"/>
    <w:rsid w:val="0036717F"/>
    <w:rsid w:val="00367BF2"/>
    <w:rsid w:val="00367FB8"/>
    <w:rsid w:val="0037115C"/>
    <w:rsid w:val="00372A3F"/>
    <w:rsid w:val="00372D32"/>
    <w:rsid w:val="0037436E"/>
    <w:rsid w:val="003744D4"/>
    <w:rsid w:val="003775BE"/>
    <w:rsid w:val="00381645"/>
    <w:rsid w:val="0038196C"/>
    <w:rsid w:val="0038236D"/>
    <w:rsid w:val="0038271A"/>
    <w:rsid w:val="00384523"/>
    <w:rsid w:val="00384FD6"/>
    <w:rsid w:val="003851E7"/>
    <w:rsid w:val="0038609C"/>
    <w:rsid w:val="00387300"/>
    <w:rsid w:val="00387495"/>
    <w:rsid w:val="0039328E"/>
    <w:rsid w:val="00393B57"/>
    <w:rsid w:val="00395C75"/>
    <w:rsid w:val="00395D51"/>
    <w:rsid w:val="003966F7"/>
    <w:rsid w:val="00397CDF"/>
    <w:rsid w:val="003A050F"/>
    <w:rsid w:val="003A14A8"/>
    <w:rsid w:val="003A3678"/>
    <w:rsid w:val="003A3772"/>
    <w:rsid w:val="003A394E"/>
    <w:rsid w:val="003A3ADB"/>
    <w:rsid w:val="003A4423"/>
    <w:rsid w:val="003A4601"/>
    <w:rsid w:val="003A501A"/>
    <w:rsid w:val="003A5D95"/>
    <w:rsid w:val="003A6069"/>
    <w:rsid w:val="003A63C2"/>
    <w:rsid w:val="003A744F"/>
    <w:rsid w:val="003A7F01"/>
    <w:rsid w:val="003A7F06"/>
    <w:rsid w:val="003B00E4"/>
    <w:rsid w:val="003B04FA"/>
    <w:rsid w:val="003B07D0"/>
    <w:rsid w:val="003B0A2E"/>
    <w:rsid w:val="003B31B1"/>
    <w:rsid w:val="003B573F"/>
    <w:rsid w:val="003B5C3E"/>
    <w:rsid w:val="003B65F6"/>
    <w:rsid w:val="003B6820"/>
    <w:rsid w:val="003B7F31"/>
    <w:rsid w:val="003C190F"/>
    <w:rsid w:val="003C2EAF"/>
    <w:rsid w:val="003C44C9"/>
    <w:rsid w:val="003C4F2A"/>
    <w:rsid w:val="003C6334"/>
    <w:rsid w:val="003C78DC"/>
    <w:rsid w:val="003C7CDE"/>
    <w:rsid w:val="003C7F34"/>
    <w:rsid w:val="003D1C96"/>
    <w:rsid w:val="003D232A"/>
    <w:rsid w:val="003D423D"/>
    <w:rsid w:val="003D474B"/>
    <w:rsid w:val="003D482F"/>
    <w:rsid w:val="003E0CE1"/>
    <w:rsid w:val="003E172A"/>
    <w:rsid w:val="003E21B1"/>
    <w:rsid w:val="003E3102"/>
    <w:rsid w:val="003E3B19"/>
    <w:rsid w:val="003E4F3A"/>
    <w:rsid w:val="003E7811"/>
    <w:rsid w:val="003F0891"/>
    <w:rsid w:val="003F4E67"/>
    <w:rsid w:val="003F603C"/>
    <w:rsid w:val="003F7B22"/>
    <w:rsid w:val="004003F9"/>
    <w:rsid w:val="00400437"/>
    <w:rsid w:val="0040059F"/>
    <w:rsid w:val="00400A0A"/>
    <w:rsid w:val="00400FA5"/>
    <w:rsid w:val="004012B1"/>
    <w:rsid w:val="00405664"/>
    <w:rsid w:val="00405B85"/>
    <w:rsid w:val="00406097"/>
    <w:rsid w:val="004071AA"/>
    <w:rsid w:val="00407AFF"/>
    <w:rsid w:val="004122C3"/>
    <w:rsid w:val="00413147"/>
    <w:rsid w:val="00414571"/>
    <w:rsid w:val="004154BA"/>
    <w:rsid w:val="00415FB7"/>
    <w:rsid w:val="00416D6C"/>
    <w:rsid w:val="00417B34"/>
    <w:rsid w:val="00417EC7"/>
    <w:rsid w:val="00421AEF"/>
    <w:rsid w:val="00422A9A"/>
    <w:rsid w:val="00425A98"/>
    <w:rsid w:val="004271F5"/>
    <w:rsid w:val="004275C6"/>
    <w:rsid w:val="004275E7"/>
    <w:rsid w:val="00430DA3"/>
    <w:rsid w:val="0043237C"/>
    <w:rsid w:val="0043261D"/>
    <w:rsid w:val="00433963"/>
    <w:rsid w:val="00433B34"/>
    <w:rsid w:val="00434107"/>
    <w:rsid w:val="00437694"/>
    <w:rsid w:val="004414A3"/>
    <w:rsid w:val="0044457E"/>
    <w:rsid w:val="004450A2"/>
    <w:rsid w:val="00446415"/>
    <w:rsid w:val="004464CE"/>
    <w:rsid w:val="00447F34"/>
    <w:rsid w:val="00450C05"/>
    <w:rsid w:val="004522FB"/>
    <w:rsid w:val="00452684"/>
    <w:rsid w:val="00453AA7"/>
    <w:rsid w:val="00454419"/>
    <w:rsid w:val="004544FE"/>
    <w:rsid w:val="004609FB"/>
    <w:rsid w:val="004628F3"/>
    <w:rsid w:val="00463E93"/>
    <w:rsid w:val="00464FFB"/>
    <w:rsid w:val="00470556"/>
    <w:rsid w:val="00472E78"/>
    <w:rsid w:val="004738CD"/>
    <w:rsid w:val="00473B54"/>
    <w:rsid w:val="00475A77"/>
    <w:rsid w:val="004802F8"/>
    <w:rsid w:val="004805E9"/>
    <w:rsid w:val="0048298D"/>
    <w:rsid w:val="00482C54"/>
    <w:rsid w:val="00483783"/>
    <w:rsid w:val="0048380C"/>
    <w:rsid w:val="00486A3A"/>
    <w:rsid w:val="00486F6A"/>
    <w:rsid w:val="0048726C"/>
    <w:rsid w:val="00490026"/>
    <w:rsid w:val="004927B1"/>
    <w:rsid w:val="00492AF8"/>
    <w:rsid w:val="0049307B"/>
    <w:rsid w:val="004939E1"/>
    <w:rsid w:val="00494854"/>
    <w:rsid w:val="0049505E"/>
    <w:rsid w:val="00496F1B"/>
    <w:rsid w:val="00497CB3"/>
    <w:rsid w:val="004A093C"/>
    <w:rsid w:val="004A4ACA"/>
    <w:rsid w:val="004A4F7C"/>
    <w:rsid w:val="004A55F9"/>
    <w:rsid w:val="004A5659"/>
    <w:rsid w:val="004B0CD5"/>
    <w:rsid w:val="004B1959"/>
    <w:rsid w:val="004B2C6A"/>
    <w:rsid w:val="004B2E2A"/>
    <w:rsid w:val="004B476A"/>
    <w:rsid w:val="004B48EA"/>
    <w:rsid w:val="004B4AEC"/>
    <w:rsid w:val="004B699A"/>
    <w:rsid w:val="004B6FEA"/>
    <w:rsid w:val="004B7009"/>
    <w:rsid w:val="004B7523"/>
    <w:rsid w:val="004C20ED"/>
    <w:rsid w:val="004C2528"/>
    <w:rsid w:val="004C41CE"/>
    <w:rsid w:val="004C4B93"/>
    <w:rsid w:val="004C6647"/>
    <w:rsid w:val="004C76B9"/>
    <w:rsid w:val="004D034B"/>
    <w:rsid w:val="004D07B0"/>
    <w:rsid w:val="004D3EF7"/>
    <w:rsid w:val="004D3F46"/>
    <w:rsid w:val="004D3FDF"/>
    <w:rsid w:val="004D6102"/>
    <w:rsid w:val="004D7ECA"/>
    <w:rsid w:val="004E0370"/>
    <w:rsid w:val="004E199B"/>
    <w:rsid w:val="004E2A5D"/>
    <w:rsid w:val="004E3466"/>
    <w:rsid w:val="004E36A5"/>
    <w:rsid w:val="004E3FF8"/>
    <w:rsid w:val="004E4E4E"/>
    <w:rsid w:val="004E6467"/>
    <w:rsid w:val="004E69E1"/>
    <w:rsid w:val="004E7540"/>
    <w:rsid w:val="004F1B67"/>
    <w:rsid w:val="004F2D8F"/>
    <w:rsid w:val="004F33E7"/>
    <w:rsid w:val="004F40D7"/>
    <w:rsid w:val="004F5ED6"/>
    <w:rsid w:val="004F6334"/>
    <w:rsid w:val="004F668D"/>
    <w:rsid w:val="004F7111"/>
    <w:rsid w:val="004F7264"/>
    <w:rsid w:val="005000F5"/>
    <w:rsid w:val="005004E1"/>
    <w:rsid w:val="00500986"/>
    <w:rsid w:val="00500C0C"/>
    <w:rsid w:val="00502729"/>
    <w:rsid w:val="0050368C"/>
    <w:rsid w:val="00504EA5"/>
    <w:rsid w:val="005068E1"/>
    <w:rsid w:val="0050692C"/>
    <w:rsid w:val="0051038F"/>
    <w:rsid w:val="00510EE9"/>
    <w:rsid w:val="00511A1C"/>
    <w:rsid w:val="005131C1"/>
    <w:rsid w:val="0051349F"/>
    <w:rsid w:val="00513A41"/>
    <w:rsid w:val="00514542"/>
    <w:rsid w:val="00515362"/>
    <w:rsid w:val="0051661E"/>
    <w:rsid w:val="005168D8"/>
    <w:rsid w:val="00520E70"/>
    <w:rsid w:val="005238E8"/>
    <w:rsid w:val="00523CAA"/>
    <w:rsid w:val="00524054"/>
    <w:rsid w:val="005245D2"/>
    <w:rsid w:val="00524C93"/>
    <w:rsid w:val="005270A1"/>
    <w:rsid w:val="005278FB"/>
    <w:rsid w:val="005322DB"/>
    <w:rsid w:val="005328B7"/>
    <w:rsid w:val="005332CB"/>
    <w:rsid w:val="005336D5"/>
    <w:rsid w:val="00536B16"/>
    <w:rsid w:val="00537C0D"/>
    <w:rsid w:val="005432B3"/>
    <w:rsid w:val="005434E0"/>
    <w:rsid w:val="00543755"/>
    <w:rsid w:val="00543CF1"/>
    <w:rsid w:val="00544548"/>
    <w:rsid w:val="005456C9"/>
    <w:rsid w:val="00547E3B"/>
    <w:rsid w:val="00551E1E"/>
    <w:rsid w:val="0055251A"/>
    <w:rsid w:val="00554EC4"/>
    <w:rsid w:val="00555652"/>
    <w:rsid w:val="00556B5F"/>
    <w:rsid w:val="00557C03"/>
    <w:rsid w:val="00557E6E"/>
    <w:rsid w:val="0056079E"/>
    <w:rsid w:val="005611C7"/>
    <w:rsid w:val="00561423"/>
    <w:rsid w:val="00562507"/>
    <w:rsid w:val="00564627"/>
    <w:rsid w:val="0056764A"/>
    <w:rsid w:val="005706E9"/>
    <w:rsid w:val="00571CF5"/>
    <w:rsid w:val="00572286"/>
    <w:rsid w:val="00572699"/>
    <w:rsid w:val="00573269"/>
    <w:rsid w:val="0057750F"/>
    <w:rsid w:val="005817AB"/>
    <w:rsid w:val="00582373"/>
    <w:rsid w:val="005824AD"/>
    <w:rsid w:val="00582636"/>
    <w:rsid w:val="00582C3F"/>
    <w:rsid w:val="005840E0"/>
    <w:rsid w:val="005858D9"/>
    <w:rsid w:val="00587133"/>
    <w:rsid w:val="00590009"/>
    <w:rsid w:val="00593A00"/>
    <w:rsid w:val="00594D35"/>
    <w:rsid w:val="0059528A"/>
    <w:rsid w:val="00595C66"/>
    <w:rsid w:val="005A0DF3"/>
    <w:rsid w:val="005A291D"/>
    <w:rsid w:val="005A2E79"/>
    <w:rsid w:val="005A3FF4"/>
    <w:rsid w:val="005A658F"/>
    <w:rsid w:val="005A6A8E"/>
    <w:rsid w:val="005A78CB"/>
    <w:rsid w:val="005B477D"/>
    <w:rsid w:val="005B5E46"/>
    <w:rsid w:val="005B69A1"/>
    <w:rsid w:val="005B7B80"/>
    <w:rsid w:val="005C0A8A"/>
    <w:rsid w:val="005C0EE8"/>
    <w:rsid w:val="005C1F29"/>
    <w:rsid w:val="005C239F"/>
    <w:rsid w:val="005C2416"/>
    <w:rsid w:val="005C3358"/>
    <w:rsid w:val="005C352C"/>
    <w:rsid w:val="005C4AAB"/>
    <w:rsid w:val="005C51A2"/>
    <w:rsid w:val="005C552B"/>
    <w:rsid w:val="005C69A3"/>
    <w:rsid w:val="005D000D"/>
    <w:rsid w:val="005D003B"/>
    <w:rsid w:val="005D1EDA"/>
    <w:rsid w:val="005D3C8C"/>
    <w:rsid w:val="005D4159"/>
    <w:rsid w:val="005D4954"/>
    <w:rsid w:val="005D73F0"/>
    <w:rsid w:val="005E0762"/>
    <w:rsid w:val="005E0CBF"/>
    <w:rsid w:val="005E1016"/>
    <w:rsid w:val="005E1510"/>
    <w:rsid w:val="005E1653"/>
    <w:rsid w:val="005E1C9B"/>
    <w:rsid w:val="005E1EAB"/>
    <w:rsid w:val="005E30D7"/>
    <w:rsid w:val="005E37E3"/>
    <w:rsid w:val="005E5738"/>
    <w:rsid w:val="005E68B4"/>
    <w:rsid w:val="005E72AE"/>
    <w:rsid w:val="005E774B"/>
    <w:rsid w:val="005F06B5"/>
    <w:rsid w:val="005F0835"/>
    <w:rsid w:val="005F197E"/>
    <w:rsid w:val="005F2DF8"/>
    <w:rsid w:val="005F4B7E"/>
    <w:rsid w:val="005F6BFB"/>
    <w:rsid w:val="005F7076"/>
    <w:rsid w:val="005F7A21"/>
    <w:rsid w:val="005F7A3B"/>
    <w:rsid w:val="006001C2"/>
    <w:rsid w:val="00600D0A"/>
    <w:rsid w:val="0060486C"/>
    <w:rsid w:val="00604BE9"/>
    <w:rsid w:val="006071E1"/>
    <w:rsid w:val="00610606"/>
    <w:rsid w:val="006127EC"/>
    <w:rsid w:val="00613170"/>
    <w:rsid w:val="00613F5E"/>
    <w:rsid w:val="00614A4D"/>
    <w:rsid w:val="006172DD"/>
    <w:rsid w:val="006172E8"/>
    <w:rsid w:val="006227C2"/>
    <w:rsid w:val="006238DF"/>
    <w:rsid w:val="00624C79"/>
    <w:rsid w:val="00624F96"/>
    <w:rsid w:val="00625641"/>
    <w:rsid w:val="00631B5B"/>
    <w:rsid w:val="006322DB"/>
    <w:rsid w:val="006342B5"/>
    <w:rsid w:val="0063621F"/>
    <w:rsid w:val="00640EAD"/>
    <w:rsid w:val="00641EBA"/>
    <w:rsid w:val="006420D3"/>
    <w:rsid w:val="0064272B"/>
    <w:rsid w:val="006427F2"/>
    <w:rsid w:val="006440B2"/>
    <w:rsid w:val="00644370"/>
    <w:rsid w:val="00645C25"/>
    <w:rsid w:val="00645CD3"/>
    <w:rsid w:val="00647060"/>
    <w:rsid w:val="00647CC0"/>
    <w:rsid w:val="00651019"/>
    <w:rsid w:val="006524C1"/>
    <w:rsid w:val="00652A5F"/>
    <w:rsid w:val="006558E2"/>
    <w:rsid w:val="00655CC1"/>
    <w:rsid w:val="006607C2"/>
    <w:rsid w:val="00660BF8"/>
    <w:rsid w:val="0066145A"/>
    <w:rsid w:val="006632BA"/>
    <w:rsid w:val="006645A7"/>
    <w:rsid w:val="0066569E"/>
    <w:rsid w:val="00665869"/>
    <w:rsid w:val="00666C8E"/>
    <w:rsid w:val="006716F0"/>
    <w:rsid w:val="0067394E"/>
    <w:rsid w:val="0067635C"/>
    <w:rsid w:val="00677CC2"/>
    <w:rsid w:val="00677DE8"/>
    <w:rsid w:val="006804AD"/>
    <w:rsid w:val="00680B4C"/>
    <w:rsid w:val="006821F4"/>
    <w:rsid w:val="0068708E"/>
    <w:rsid w:val="00687C53"/>
    <w:rsid w:val="006907B7"/>
    <w:rsid w:val="00690905"/>
    <w:rsid w:val="00690CB2"/>
    <w:rsid w:val="006924A3"/>
    <w:rsid w:val="00694AA4"/>
    <w:rsid w:val="006967A6"/>
    <w:rsid w:val="006A1C5B"/>
    <w:rsid w:val="006A2829"/>
    <w:rsid w:val="006A2A8A"/>
    <w:rsid w:val="006A2AC6"/>
    <w:rsid w:val="006A331E"/>
    <w:rsid w:val="006A46CE"/>
    <w:rsid w:val="006A6D18"/>
    <w:rsid w:val="006B1CB5"/>
    <w:rsid w:val="006B28C1"/>
    <w:rsid w:val="006B2BEA"/>
    <w:rsid w:val="006B3AE6"/>
    <w:rsid w:val="006B44CC"/>
    <w:rsid w:val="006B67FA"/>
    <w:rsid w:val="006C1684"/>
    <w:rsid w:val="006C1870"/>
    <w:rsid w:val="006C23CD"/>
    <w:rsid w:val="006C3697"/>
    <w:rsid w:val="006C3A59"/>
    <w:rsid w:val="006C3A81"/>
    <w:rsid w:val="006C408E"/>
    <w:rsid w:val="006D10F5"/>
    <w:rsid w:val="006D1525"/>
    <w:rsid w:val="006D210E"/>
    <w:rsid w:val="006D2802"/>
    <w:rsid w:val="006D3258"/>
    <w:rsid w:val="006D3844"/>
    <w:rsid w:val="006D3BA8"/>
    <w:rsid w:val="006D44B7"/>
    <w:rsid w:val="006D54CE"/>
    <w:rsid w:val="006D5CD4"/>
    <w:rsid w:val="006D5DBA"/>
    <w:rsid w:val="006D6D4B"/>
    <w:rsid w:val="006E00C8"/>
    <w:rsid w:val="006E02A9"/>
    <w:rsid w:val="006E08D0"/>
    <w:rsid w:val="006E201F"/>
    <w:rsid w:val="006E3B50"/>
    <w:rsid w:val="006E3B77"/>
    <w:rsid w:val="006E4A90"/>
    <w:rsid w:val="006F1A1E"/>
    <w:rsid w:val="006F47E5"/>
    <w:rsid w:val="006F52E6"/>
    <w:rsid w:val="006F576A"/>
    <w:rsid w:val="006F64BE"/>
    <w:rsid w:val="006F6D95"/>
    <w:rsid w:val="00700598"/>
    <w:rsid w:val="00700E93"/>
    <w:rsid w:val="007014CE"/>
    <w:rsid w:val="00704712"/>
    <w:rsid w:val="00710D01"/>
    <w:rsid w:val="00710E76"/>
    <w:rsid w:val="00712F6A"/>
    <w:rsid w:val="00713404"/>
    <w:rsid w:val="00713B16"/>
    <w:rsid w:val="00714324"/>
    <w:rsid w:val="0071673F"/>
    <w:rsid w:val="00716AD5"/>
    <w:rsid w:val="0071710F"/>
    <w:rsid w:val="00717A97"/>
    <w:rsid w:val="00720CA2"/>
    <w:rsid w:val="00723048"/>
    <w:rsid w:val="00724B5C"/>
    <w:rsid w:val="00724C3B"/>
    <w:rsid w:val="007260A2"/>
    <w:rsid w:val="00726B5D"/>
    <w:rsid w:val="0072745E"/>
    <w:rsid w:val="007309B8"/>
    <w:rsid w:val="0073156C"/>
    <w:rsid w:val="00733070"/>
    <w:rsid w:val="0073327C"/>
    <w:rsid w:val="007342DE"/>
    <w:rsid w:val="00740832"/>
    <w:rsid w:val="00740BC9"/>
    <w:rsid w:val="0074566B"/>
    <w:rsid w:val="007459F0"/>
    <w:rsid w:val="00746894"/>
    <w:rsid w:val="00746CD1"/>
    <w:rsid w:val="00747A22"/>
    <w:rsid w:val="00747AC8"/>
    <w:rsid w:val="007507F5"/>
    <w:rsid w:val="00751F5A"/>
    <w:rsid w:val="007544B6"/>
    <w:rsid w:val="00754750"/>
    <w:rsid w:val="0075552A"/>
    <w:rsid w:val="007556D6"/>
    <w:rsid w:val="00755E0D"/>
    <w:rsid w:val="0075602D"/>
    <w:rsid w:val="007561C3"/>
    <w:rsid w:val="00760224"/>
    <w:rsid w:val="00760F7A"/>
    <w:rsid w:val="00762994"/>
    <w:rsid w:val="007639A2"/>
    <w:rsid w:val="007647FD"/>
    <w:rsid w:val="007648AE"/>
    <w:rsid w:val="007649C1"/>
    <w:rsid w:val="007656EA"/>
    <w:rsid w:val="00770F54"/>
    <w:rsid w:val="00773CA3"/>
    <w:rsid w:val="007744E1"/>
    <w:rsid w:val="007750AF"/>
    <w:rsid w:val="00775FD4"/>
    <w:rsid w:val="0077768F"/>
    <w:rsid w:val="00780FAE"/>
    <w:rsid w:val="0078118C"/>
    <w:rsid w:val="00782716"/>
    <w:rsid w:val="007827AA"/>
    <w:rsid w:val="007828BB"/>
    <w:rsid w:val="0078301C"/>
    <w:rsid w:val="00784907"/>
    <w:rsid w:val="007851E7"/>
    <w:rsid w:val="00786257"/>
    <w:rsid w:val="00791AA9"/>
    <w:rsid w:val="00791CF8"/>
    <w:rsid w:val="00791DAB"/>
    <w:rsid w:val="00792679"/>
    <w:rsid w:val="00792E6E"/>
    <w:rsid w:val="00794DF2"/>
    <w:rsid w:val="007965DE"/>
    <w:rsid w:val="00796798"/>
    <w:rsid w:val="00797169"/>
    <w:rsid w:val="00797701"/>
    <w:rsid w:val="00797CF5"/>
    <w:rsid w:val="007A1E76"/>
    <w:rsid w:val="007A26E3"/>
    <w:rsid w:val="007A2CA4"/>
    <w:rsid w:val="007A387D"/>
    <w:rsid w:val="007A613B"/>
    <w:rsid w:val="007A7698"/>
    <w:rsid w:val="007A7FA8"/>
    <w:rsid w:val="007B0B93"/>
    <w:rsid w:val="007B284D"/>
    <w:rsid w:val="007B2A8A"/>
    <w:rsid w:val="007B3E91"/>
    <w:rsid w:val="007B6DC8"/>
    <w:rsid w:val="007B7311"/>
    <w:rsid w:val="007B7540"/>
    <w:rsid w:val="007C0808"/>
    <w:rsid w:val="007C10F0"/>
    <w:rsid w:val="007C208B"/>
    <w:rsid w:val="007C359C"/>
    <w:rsid w:val="007C47BF"/>
    <w:rsid w:val="007C703A"/>
    <w:rsid w:val="007C73C9"/>
    <w:rsid w:val="007C7D88"/>
    <w:rsid w:val="007D06B7"/>
    <w:rsid w:val="007D0BD5"/>
    <w:rsid w:val="007D1C56"/>
    <w:rsid w:val="007D1C81"/>
    <w:rsid w:val="007D30F8"/>
    <w:rsid w:val="007D3BAD"/>
    <w:rsid w:val="007D4DCA"/>
    <w:rsid w:val="007D5144"/>
    <w:rsid w:val="007D5716"/>
    <w:rsid w:val="007D58D3"/>
    <w:rsid w:val="007D67DB"/>
    <w:rsid w:val="007D69DC"/>
    <w:rsid w:val="007D6D77"/>
    <w:rsid w:val="007D7403"/>
    <w:rsid w:val="007D74F4"/>
    <w:rsid w:val="007E0535"/>
    <w:rsid w:val="007E166C"/>
    <w:rsid w:val="007E3352"/>
    <w:rsid w:val="007E3EC6"/>
    <w:rsid w:val="007E4EF2"/>
    <w:rsid w:val="007E5EEA"/>
    <w:rsid w:val="007E6700"/>
    <w:rsid w:val="007E67D8"/>
    <w:rsid w:val="007E742C"/>
    <w:rsid w:val="007F0045"/>
    <w:rsid w:val="007F0A49"/>
    <w:rsid w:val="007F1641"/>
    <w:rsid w:val="007F2B6C"/>
    <w:rsid w:val="007F552A"/>
    <w:rsid w:val="007F5799"/>
    <w:rsid w:val="008001AC"/>
    <w:rsid w:val="00800965"/>
    <w:rsid w:val="00801D23"/>
    <w:rsid w:val="0080500B"/>
    <w:rsid w:val="00810050"/>
    <w:rsid w:val="00810321"/>
    <w:rsid w:val="00812AEA"/>
    <w:rsid w:val="00812F67"/>
    <w:rsid w:val="008130B1"/>
    <w:rsid w:val="00813798"/>
    <w:rsid w:val="0081488F"/>
    <w:rsid w:val="0081532E"/>
    <w:rsid w:val="00815377"/>
    <w:rsid w:val="00817750"/>
    <w:rsid w:val="00817A67"/>
    <w:rsid w:val="008205DA"/>
    <w:rsid w:val="008219DE"/>
    <w:rsid w:val="0082231A"/>
    <w:rsid w:val="00824AF4"/>
    <w:rsid w:val="0082621B"/>
    <w:rsid w:val="008268B5"/>
    <w:rsid w:val="008274BD"/>
    <w:rsid w:val="00827C38"/>
    <w:rsid w:val="00830007"/>
    <w:rsid w:val="00830258"/>
    <w:rsid w:val="008316ED"/>
    <w:rsid w:val="008325B1"/>
    <w:rsid w:val="00832D28"/>
    <w:rsid w:val="00834303"/>
    <w:rsid w:val="00834976"/>
    <w:rsid w:val="0083560C"/>
    <w:rsid w:val="008361DE"/>
    <w:rsid w:val="00836F25"/>
    <w:rsid w:val="00842EB6"/>
    <w:rsid w:val="00842F07"/>
    <w:rsid w:val="0084442B"/>
    <w:rsid w:val="00844686"/>
    <w:rsid w:val="00844A6D"/>
    <w:rsid w:val="00844D40"/>
    <w:rsid w:val="00844E14"/>
    <w:rsid w:val="0084529D"/>
    <w:rsid w:val="00845747"/>
    <w:rsid w:val="008467D8"/>
    <w:rsid w:val="008477E0"/>
    <w:rsid w:val="00847C72"/>
    <w:rsid w:val="008508BD"/>
    <w:rsid w:val="008508E5"/>
    <w:rsid w:val="00852F94"/>
    <w:rsid w:val="00856F15"/>
    <w:rsid w:val="00861D80"/>
    <w:rsid w:val="008631B8"/>
    <w:rsid w:val="0086467A"/>
    <w:rsid w:val="00867C47"/>
    <w:rsid w:val="00870868"/>
    <w:rsid w:val="00872481"/>
    <w:rsid w:val="00873E41"/>
    <w:rsid w:val="00874592"/>
    <w:rsid w:val="008751DA"/>
    <w:rsid w:val="008779E8"/>
    <w:rsid w:val="0088084D"/>
    <w:rsid w:val="00883975"/>
    <w:rsid w:val="00883C03"/>
    <w:rsid w:val="00884B39"/>
    <w:rsid w:val="008855B0"/>
    <w:rsid w:val="008857C8"/>
    <w:rsid w:val="008863FD"/>
    <w:rsid w:val="008874FD"/>
    <w:rsid w:val="00887543"/>
    <w:rsid w:val="00890FDF"/>
    <w:rsid w:val="00891C4A"/>
    <w:rsid w:val="008947B2"/>
    <w:rsid w:val="00895480"/>
    <w:rsid w:val="00895F61"/>
    <w:rsid w:val="008A05CB"/>
    <w:rsid w:val="008A314E"/>
    <w:rsid w:val="008A439F"/>
    <w:rsid w:val="008A4D31"/>
    <w:rsid w:val="008A5AF5"/>
    <w:rsid w:val="008A7524"/>
    <w:rsid w:val="008B0058"/>
    <w:rsid w:val="008B1E94"/>
    <w:rsid w:val="008B550D"/>
    <w:rsid w:val="008B5E1A"/>
    <w:rsid w:val="008C0BF9"/>
    <w:rsid w:val="008C0C62"/>
    <w:rsid w:val="008C182C"/>
    <w:rsid w:val="008C50A3"/>
    <w:rsid w:val="008C50D2"/>
    <w:rsid w:val="008C6BA7"/>
    <w:rsid w:val="008C6E6D"/>
    <w:rsid w:val="008C7618"/>
    <w:rsid w:val="008C7EBE"/>
    <w:rsid w:val="008D1497"/>
    <w:rsid w:val="008D2872"/>
    <w:rsid w:val="008D30AF"/>
    <w:rsid w:val="008D4EEA"/>
    <w:rsid w:val="008D561E"/>
    <w:rsid w:val="008D7A2A"/>
    <w:rsid w:val="008E0D20"/>
    <w:rsid w:val="008E1A07"/>
    <w:rsid w:val="008E27CB"/>
    <w:rsid w:val="008E2EDB"/>
    <w:rsid w:val="008E3ADF"/>
    <w:rsid w:val="008E3D8A"/>
    <w:rsid w:val="008E46C3"/>
    <w:rsid w:val="008E4F98"/>
    <w:rsid w:val="008E6318"/>
    <w:rsid w:val="008E6937"/>
    <w:rsid w:val="008E6FBD"/>
    <w:rsid w:val="008E7685"/>
    <w:rsid w:val="008E794D"/>
    <w:rsid w:val="008E7BB9"/>
    <w:rsid w:val="008F0127"/>
    <w:rsid w:val="008F06B4"/>
    <w:rsid w:val="008F06E1"/>
    <w:rsid w:val="008F122D"/>
    <w:rsid w:val="008F181E"/>
    <w:rsid w:val="008F357A"/>
    <w:rsid w:val="008F3C40"/>
    <w:rsid w:val="008F597A"/>
    <w:rsid w:val="008F5E7F"/>
    <w:rsid w:val="008F7428"/>
    <w:rsid w:val="00903274"/>
    <w:rsid w:val="009038A5"/>
    <w:rsid w:val="0090522B"/>
    <w:rsid w:val="00907672"/>
    <w:rsid w:val="0090791C"/>
    <w:rsid w:val="00910766"/>
    <w:rsid w:val="009111E2"/>
    <w:rsid w:val="00911951"/>
    <w:rsid w:val="00913C55"/>
    <w:rsid w:val="00913DF9"/>
    <w:rsid w:val="00914FE5"/>
    <w:rsid w:val="009154D4"/>
    <w:rsid w:val="00916120"/>
    <w:rsid w:val="0092055E"/>
    <w:rsid w:val="00920AB4"/>
    <w:rsid w:val="00921507"/>
    <w:rsid w:val="00921750"/>
    <w:rsid w:val="00921F49"/>
    <w:rsid w:val="0092612F"/>
    <w:rsid w:val="009263C2"/>
    <w:rsid w:val="00926634"/>
    <w:rsid w:val="00926A16"/>
    <w:rsid w:val="00930AEF"/>
    <w:rsid w:val="009313E9"/>
    <w:rsid w:val="00931580"/>
    <w:rsid w:val="00931BFB"/>
    <w:rsid w:val="00933E61"/>
    <w:rsid w:val="00933F76"/>
    <w:rsid w:val="00934DB4"/>
    <w:rsid w:val="009358B3"/>
    <w:rsid w:val="0094001C"/>
    <w:rsid w:val="009428EB"/>
    <w:rsid w:val="00943F07"/>
    <w:rsid w:val="00945C5D"/>
    <w:rsid w:val="00951CE4"/>
    <w:rsid w:val="00953302"/>
    <w:rsid w:val="00955AD3"/>
    <w:rsid w:val="009562A9"/>
    <w:rsid w:val="00961F18"/>
    <w:rsid w:val="00962E42"/>
    <w:rsid w:val="00963484"/>
    <w:rsid w:val="00963C8D"/>
    <w:rsid w:val="00964E84"/>
    <w:rsid w:val="009662D7"/>
    <w:rsid w:val="00966A3B"/>
    <w:rsid w:val="00967E58"/>
    <w:rsid w:val="009711F8"/>
    <w:rsid w:val="00971A0F"/>
    <w:rsid w:val="00973ACB"/>
    <w:rsid w:val="00973BF0"/>
    <w:rsid w:val="0097524B"/>
    <w:rsid w:val="00977120"/>
    <w:rsid w:val="00980D80"/>
    <w:rsid w:val="0098112E"/>
    <w:rsid w:val="0098246E"/>
    <w:rsid w:val="009839CD"/>
    <w:rsid w:val="00984879"/>
    <w:rsid w:val="00985B14"/>
    <w:rsid w:val="00985BFF"/>
    <w:rsid w:val="0098622F"/>
    <w:rsid w:val="00987C6E"/>
    <w:rsid w:val="0099014D"/>
    <w:rsid w:val="00991228"/>
    <w:rsid w:val="009912E9"/>
    <w:rsid w:val="00991BB6"/>
    <w:rsid w:val="00991FED"/>
    <w:rsid w:val="0099224C"/>
    <w:rsid w:val="009952AC"/>
    <w:rsid w:val="009971E3"/>
    <w:rsid w:val="009A0801"/>
    <w:rsid w:val="009A37DC"/>
    <w:rsid w:val="009A70DC"/>
    <w:rsid w:val="009A7595"/>
    <w:rsid w:val="009A7771"/>
    <w:rsid w:val="009A7D0B"/>
    <w:rsid w:val="009B029A"/>
    <w:rsid w:val="009B0889"/>
    <w:rsid w:val="009B1EB9"/>
    <w:rsid w:val="009B2351"/>
    <w:rsid w:val="009B2B80"/>
    <w:rsid w:val="009B3093"/>
    <w:rsid w:val="009B53AD"/>
    <w:rsid w:val="009B669E"/>
    <w:rsid w:val="009B791D"/>
    <w:rsid w:val="009C132C"/>
    <w:rsid w:val="009C2406"/>
    <w:rsid w:val="009C26D7"/>
    <w:rsid w:val="009C2737"/>
    <w:rsid w:val="009C62D7"/>
    <w:rsid w:val="009C780A"/>
    <w:rsid w:val="009C7879"/>
    <w:rsid w:val="009D090E"/>
    <w:rsid w:val="009D1A27"/>
    <w:rsid w:val="009D1EEA"/>
    <w:rsid w:val="009D23A3"/>
    <w:rsid w:val="009D33B5"/>
    <w:rsid w:val="009D3E89"/>
    <w:rsid w:val="009D4666"/>
    <w:rsid w:val="009D4F1E"/>
    <w:rsid w:val="009D5044"/>
    <w:rsid w:val="009D73D5"/>
    <w:rsid w:val="009D7E90"/>
    <w:rsid w:val="009E05E2"/>
    <w:rsid w:val="009E110E"/>
    <w:rsid w:val="009E18BF"/>
    <w:rsid w:val="009E40C8"/>
    <w:rsid w:val="009E440F"/>
    <w:rsid w:val="009E5589"/>
    <w:rsid w:val="009E5823"/>
    <w:rsid w:val="009E5D10"/>
    <w:rsid w:val="009E7CE9"/>
    <w:rsid w:val="009F04C7"/>
    <w:rsid w:val="009F06E8"/>
    <w:rsid w:val="009F31C5"/>
    <w:rsid w:val="009F3645"/>
    <w:rsid w:val="009F38BF"/>
    <w:rsid w:val="009F6E07"/>
    <w:rsid w:val="009F7CDB"/>
    <w:rsid w:val="009F7F1D"/>
    <w:rsid w:val="00A0082F"/>
    <w:rsid w:val="00A0179F"/>
    <w:rsid w:val="00A043E2"/>
    <w:rsid w:val="00A04BD9"/>
    <w:rsid w:val="00A05A4F"/>
    <w:rsid w:val="00A06202"/>
    <w:rsid w:val="00A0747E"/>
    <w:rsid w:val="00A10DD6"/>
    <w:rsid w:val="00A12C5E"/>
    <w:rsid w:val="00A14CFD"/>
    <w:rsid w:val="00A16224"/>
    <w:rsid w:val="00A16D8D"/>
    <w:rsid w:val="00A20674"/>
    <w:rsid w:val="00A20ABC"/>
    <w:rsid w:val="00A215FB"/>
    <w:rsid w:val="00A220BC"/>
    <w:rsid w:val="00A2273F"/>
    <w:rsid w:val="00A2501F"/>
    <w:rsid w:val="00A26294"/>
    <w:rsid w:val="00A2734B"/>
    <w:rsid w:val="00A27AEF"/>
    <w:rsid w:val="00A3148A"/>
    <w:rsid w:val="00A359ED"/>
    <w:rsid w:val="00A35AE3"/>
    <w:rsid w:val="00A362F0"/>
    <w:rsid w:val="00A37A66"/>
    <w:rsid w:val="00A4130E"/>
    <w:rsid w:val="00A4210B"/>
    <w:rsid w:val="00A422F7"/>
    <w:rsid w:val="00A423D1"/>
    <w:rsid w:val="00A42C5E"/>
    <w:rsid w:val="00A42C88"/>
    <w:rsid w:val="00A43448"/>
    <w:rsid w:val="00A440E3"/>
    <w:rsid w:val="00A44281"/>
    <w:rsid w:val="00A46217"/>
    <w:rsid w:val="00A4658A"/>
    <w:rsid w:val="00A46834"/>
    <w:rsid w:val="00A46DB1"/>
    <w:rsid w:val="00A4721C"/>
    <w:rsid w:val="00A476AF"/>
    <w:rsid w:val="00A5076D"/>
    <w:rsid w:val="00A52562"/>
    <w:rsid w:val="00A56665"/>
    <w:rsid w:val="00A57411"/>
    <w:rsid w:val="00A57C13"/>
    <w:rsid w:val="00A6061A"/>
    <w:rsid w:val="00A61D29"/>
    <w:rsid w:val="00A621BC"/>
    <w:rsid w:val="00A63693"/>
    <w:rsid w:val="00A65024"/>
    <w:rsid w:val="00A654C6"/>
    <w:rsid w:val="00A65575"/>
    <w:rsid w:val="00A6679B"/>
    <w:rsid w:val="00A71356"/>
    <w:rsid w:val="00A71E07"/>
    <w:rsid w:val="00A72934"/>
    <w:rsid w:val="00A732EE"/>
    <w:rsid w:val="00A734D4"/>
    <w:rsid w:val="00A7436A"/>
    <w:rsid w:val="00A75DFA"/>
    <w:rsid w:val="00A76364"/>
    <w:rsid w:val="00A773EB"/>
    <w:rsid w:val="00A7770D"/>
    <w:rsid w:val="00A77E96"/>
    <w:rsid w:val="00A80342"/>
    <w:rsid w:val="00A80366"/>
    <w:rsid w:val="00A83F67"/>
    <w:rsid w:val="00A842AC"/>
    <w:rsid w:val="00A85FE4"/>
    <w:rsid w:val="00A86D58"/>
    <w:rsid w:val="00A87302"/>
    <w:rsid w:val="00A87BCE"/>
    <w:rsid w:val="00A87DFC"/>
    <w:rsid w:val="00A90069"/>
    <w:rsid w:val="00A90254"/>
    <w:rsid w:val="00A90A40"/>
    <w:rsid w:val="00A92B45"/>
    <w:rsid w:val="00A9402D"/>
    <w:rsid w:val="00A97E7F"/>
    <w:rsid w:val="00AA1C68"/>
    <w:rsid w:val="00AA27CC"/>
    <w:rsid w:val="00AA34C8"/>
    <w:rsid w:val="00AA3A25"/>
    <w:rsid w:val="00AA50BD"/>
    <w:rsid w:val="00AA5663"/>
    <w:rsid w:val="00AB300C"/>
    <w:rsid w:val="00AB4644"/>
    <w:rsid w:val="00AB595B"/>
    <w:rsid w:val="00AB612F"/>
    <w:rsid w:val="00AB65B3"/>
    <w:rsid w:val="00AB6BE3"/>
    <w:rsid w:val="00AB7DF9"/>
    <w:rsid w:val="00AC05F5"/>
    <w:rsid w:val="00AC0A60"/>
    <w:rsid w:val="00AC139B"/>
    <w:rsid w:val="00AC1A74"/>
    <w:rsid w:val="00AC2C70"/>
    <w:rsid w:val="00AC3CAE"/>
    <w:rsid w:val="00AC4954"/>
    <w:rsid w:val="00AC5AFD"/>
    <w:rsid w:val="00AC63E0"/>
    <w:rsid w:val="00AC7968"/>
    <w:rsid w:val="00AD0822"/>
    <w:rsid w:val="00AD0CE0"/>
    <w:rsid w:val="00AD0DC6"/>
    <w:rsid w:val="00AD0E83"/>
    <w:rsid w:val="00AD4040"/>
    <w:rsid w:val="00AD454D"/>
    <w:rsid w:val="00AD5258"/>
    <w:rsid w:val="00AD55CF"/>
    <w:rsid w:val="00AD7CD1"/>
    <w:rsid w:val="00AE3EE3"/>
    <w:rsid w:val="00AE5145"/>
    <w:rsid w:val="00AE74A2"/>
    <w:rsid w:val="00AE790B"/>
    <w:rsid w:val="00AE7BE7"/>
    <w:rsid w:val="00AF3A57"/>
    <w:rsid w:val="00AF50AF"/>
    <w:rsid w:val="00AF6B2A"/>
    <w:rsid w:val="00AF7172"/>
    <w:rsid w:val="00B0107E"/>
    <w:rsid w:val="00B0275A"/>
    <w:rsid w:val="00B02A4C"/>
    <w:rsid w:val="00B03C59"/>
    <w:rsid w:val="00B047D2"/>
    <w:rsid w:val="00B05375"/>
    <w:rsid w:val="00B06441"/>
    <w:rsid w:val="00B07808"/>
    <w:rsid w:val="00B117F7"/>
    <w:rsid w:val="00B11947"/>
    <w:rsid w:val="00B11AE5"/>
    <w:rsid w:val="00B11D99"/>
    <w:rsid w:val="00B11FC5"/>
    <w:rsid w:val="00B1221E"/>
    <w:rsid w:val="00B1241A"/>
    <w:rsid w:val="00B1387E"/>
    <w:rsid w:val="00B13F19"/>
    <w:rsid w:val="00B14254"/>
    <w:rsid w:val="00B15336"/>
    <w:rsid w:val="00B15CF4"/>
    <w:rsid w:val="00B16161"/>
    <w:rsid w:val="00B174E5"/>
    <w:rsid w:val="00B17B7E"/>
    <w:rsid w:val="00B17C66"/>
    <w:rsid w:val="00B20B0F"/>
    <w:rsid w:val="00B21A43"/>
    <w:rsid w:val="00B228C1"/>
    <w:rsid w:val="00B22BBB"/>
    <w:rsid w:val="00B23D2B"/>
    <w:rsid w:val="00B25152"/>
    <w:rsid w:val="00B274EC"/>
    <w:rsid w:val="00B30577"/>
    <w:rsid w:val="00B30D1A"/>
    <w:rsid w:val="00B31CEA"/>
    <w:rsid w:val="00B324E8"/>
    <w:rsid w:val="00B32EC5"/>
    <w:rsid w:val="00B33227"/>
    <w:rsid w:val="00B33400"/>
    <w:rsid w:val="00B341E3"/>
    <w:rsid w:val="00B34A3D"/>
    <w:rsid w:val="00B35D67"/>
    <w:rsid w:val="00B36C20"/>
    <w:rsid w:val="00B37286"/>
    <w:rsid w:val="00B405A3"/>
    <w:rsid w:val="00B41F04"/>
    <w:rsid w:val="00B42DD7"/>
    <w:rsid w:val="00B4458B"/>
    <w:rsid w:val="00B445CE"/>
    <w:rsid w:val="00B4501B"/>
    <w:rsid w:val="00B45A35"/>
    <w:rsid w:val="00B46DB0"/>
    <w:rsid w:val="00B50BEE"/>
    <w:rsid w:val="00B5127C"/>
    <w:rsid w:val="00B5291E"/>
    <w:rsid w:val="00B52952"/>
    <w:rsid w:val="00B53FD8"/>
    <w:rsid w:val="00B54263"/>
    <w:rsid w:val="00B547D0"/>
    <w:rsid w:val="00B548F9"/>
    <w:rsid w:val="00B551C4"/>
    <w:rsid w:val="00B600AE"/>
    <w:rsid w:val="00B627C1"/>
    <w:rsid w:val="00B65800"/>
    <w:rsid w:val="00B66292"/>
    <w:rsid w:val="00B678E0"/>
    <w:rsid w:val="00B728C7"/>
    <w:rsid w:val="00B73871"/>
    <w:rsid w:val="00B73CA1"/>
    <w:rsid w:val="00B759C8"/>
    <w:rsid w:val="00B7632D"/>
    <w:rsid w:val="00B779A5"/>
    <w:rsid w:val="00B81274"/>
    <w:rsid w:val="00B81C6D"/>
    <w:rsid w:val="00B8238E"/>
    <w:rsid w:val="00B8400F"/>
    <w:rsid w:val="00B84925"/>
    <w:rsid w:val="00B85F4E"/>
    <w:rsid w:val="00B86025"/>
    <w:rsid w:val="00B86436"/>
    <w:rsid w:val="00B86554"/>
    <w:rsid w:val="00B90C10"/>
    <w:rsid w:val="00B90D2A"/>
    <w:rsid w:val="00B95B5C"/>
    <w:rsid w:val="00B95B71"/>
    <w:rsid w:val="00B961AB"/>
    <w:rsid w:val="00B9764B"/>
    <w:rsid w:val="00BA1362"/>
    <w:rsid w:val="00BA1403"/>
    <w:rsid w:val="00BA338A"/>
    <w:rsid w:val="00BA4510"/>
    <w:rsid w:val="00BA4B64"/>
    <w:rsid w:val="00BA77AC"/>
    <w:rsid w:val="00BB071F"/>
    <w:rsid w:val="00BB2BE4"/>
    <w:rsid w:val="00BB2F78"/>
    <w:rsid w:val="00BB5389"/>
    <w:rsid w:val="00BC0819"/>
    <w:rsid w:val="00BC09EB"/>
    <w:rsid w:val="00BC14F5"/>
    <w:rsid w:val="00BC24C8"/>
    <w:rsid w:val="00BC26B2"/>
    <w:rsid w:val="00BC4627"/>
    <w:rsid w:val="00BC48F9"/>
    <w:rsid w:val="00BC552C"/>
    <w:rsid w:val="00BC5904"/>
    <w:rsid w:val="00BC5E39"/>
    <w:rsid w:val="00BC7255"/>
    <w:rsid w:val="00BC7746"/>
    <w:rsid w:val="00BC7C53"/>
    <w:rsid w:val="00BC7E6E"/>
    <w:rsid w:val="00BD2F67"/>
    <w:rsid w:val="00BD37BB"/>
    <w:rsid w:val="00BD5413"/>
    <w:rsid w:val="00BD54C4"/>
    <w:rsid w:val="00BD695B"/>
    <w:rsid w:val="00BD7069"/>
    <w:rsid w:val="00BD77A3"/>
    <w:rsid w:val="00BD7AFF"/>
    <w:rsid w:val="00BD7D2A"/>
    <w:rsid w:val="00BE0E59"/>
    <w:rsid w:val="00BE2E2A"/>
    <w:rsid w:val="00BE45E5"/>
    <w:rsid w:val="00BE4B02"/>
    <w:rsid w:val="00BE72CE"/>
    <w:rsid w:val="00BF00AA"/>
    <w:rsid w:val="00BF00CC"/>
    <w:rsid w:val="00BF0EFB"/>
    <w:rsid w:val="00BF4ACD"/>
    <w:rsid w:val="00BF600B"/>
    <w:rsid w:val="00BF72AD"/>
    <w:rsid w:val="00C01379"/>
    <w:rsid w:val="00C02FB1"/>
    <w:rsid w:val="00C039CC"/>
    <w:rsid w:val="00C05DD6"/>
    <w:rsid w:val="00C06D2D"/>
    <w:rsid w:val="00C07E98"/>
    <w:rsid w:val="00C1121A"/>
    <w:rsid w:val="00C12B79"/>
    <w:rsid w:val="00C12BF6"/>
    <w:rsid w:val="00C13403"/>
    <w:rsid w:val="00C137C5"/>
    <w:rsid w:val="00C14E45"/>
    <w:rsid w:val="00C1512E"/>
    <w:rsid w:val="00C15FC4"/>
    <w:rsid w:val="00C164B9"/>
    <w:rsid w:val="00C21268"/>
    <w:rsid w:val="00C22194"/>
    <w:rsid w:val="00C223A3"/>
    <w:rsid w:val="00C23A46"/>
    <w:rsid w:val="00C23D6E"/>
    <w:rsid w:val="00C32148"/>
    <w:rsid w:val="00C334C8"/>
    <w:rsid w:val="00C3468A"/>
    <w:rsid w:val="00C35C15"/>
    <w:rsid w:val="00C36E00"/>
    <w:rsid w:val="00C37E74"/>
    <w:rsid w:val="00C41E80"/>
    <w:rsid w:val="00C44920"/>
    <w:rsid w:val="00C45B2F"/>
    <w:rsid w:val="00C460F8"/>
    <w:rsid w:val="00C465FC"/>
    <w:rsid w:val="00C47EA2"/>
    <w:rsid w:val="00C47FD8"/>
    <w:rsid w:val="00C5009B"/>
    <w:rsid w:val="00C50EDD"/>
    <w:rsid w:val="00C518BF"/>
    <w:rsid w:val="00C523BB"/>
    <w:rsid w:val="00C5783C"/>
    <w:rsid w:val="00C600C0"/>
    <w:rsid w:val="00C61B9B"/>
    <w:rsid w:val="00C62FB9"/>
    <w:rsid w:val="00C6566A"/>
    <w:rsid w:val="00C659FF"/>
    <w:rsid w:val="00C65E46"/>
    <w:rsid w:val="00C664A2"/>
    <w:rsid w:val="00C66C16"/>
    <w:rsid w:val="00C7034B"/>
    <w:rsid w:val="00C733A2"/>
    <w:rsid w:val="00C743C7"/>
    <w:rsid w:val="00C7571B"/>
    <w:rsid w:val="00C7666E"/>
    <w:rsid w:val="00C76E57"/>
    <w:rsid w:val="00C810E8"/>
    <w:rsid w:val="00C83A90"/>
    <w:rsid w:val="00C83E7B"/>
    <w:rsid w:val="00C8523B"/>
    <w:rsid w:val="00C859D3"/>
    <w:rsid w:val="00C90C64"/>
    <w:rsid w:val="00C90F71"/>
    <w:rsid w:val="00C90FE7"/>
    <w:rsid w:val="00C91D19"/>
    <w:rsid w:val="00C92BAE"/>
    <w:rsid w:val="00C92F5A"/>
    <w:rsid w:val="00C938C7"/>
    <w:rsid w:val="00C94714"/>
    <w:rsid w:val="00C95A4F"/>
    <w:rsid w:val="00C95AA9"/>
    <w:rsid w:val="00C95C28"/>
    <w:rsid w:val="00C95EB2"/>
    <w:rsid w:val="00C97597"/>
    <w:rsid w:val="00C97DA5"/>
    <w:rsid w:val="00CA065C"/>
    <w:rsid w:val="00CA3D7E"/>
    <w:rsid w:val="00CA42FC"/>
    <w:rsid w:val="00CA4CA9"/>
    <w:rsid w:val="00CA6C50"/>
    <w:rsid w:val="00CA7F99"/>
    <w:rsid w:val="00CB06FD"/>
    <w:rsid w:val="00CB163A"/>
    <w:rsid w:val="00CB21D1"/>
    <w:rsid w:val="00CB4262"/>
    <w:rsid w:val="00CB4FB8"/>
    <w:rsid w:val="00CB6156"/>
    <w:rsid w:val="00CB793C"/>
    <w:rsid w:val="00CC1A08"/>
    <w:rsid w:val="00CC1A3A"/>
    <w:rsid w:val="00CC2289"/>
    <w:rsid w:val="00CC33A9"/>
    <w:rsid w:val="00CC3FC8"/>
    <w:rsid w:val="00CC4AC6"/>
    <w:rsid w:val="00CC4DBE"/>
    <w:rsid w:val="00CC7A07"/>
    <w:rsid w:val="00CD030E"/>
    <w:rsid w:val="00CD1A87"/>
    <w:rsid w:val="00CD290B"/>
    <w:rsid w:val="00CD5EB0"/>
    <w:rsid w:val="00CD6E45"/>
    <w:rsid w:val="00CE0BBF"/>
    <w:rsid w:val="00CE2A2D"/>
    <w:rsid w:val="00CE4B0B"/>
    <w:rsid w:val="00CE506E"/>
    <w:rsid w:val="00CE560D"/>
    <w:rsid w:val="00CE6CD4"/>
    <w:rsid w:val="00CE719D"/>
    <w:rsid w:val="00CE71F9"/>
    <w:rsid w:val="00CE7740"/>
    <w:rsid w:val="00CE7961"/>
    <w:rsid w:val="00CF0261"/>
    <w:rsid w:val="00CF0E71"/>
    <w:rsid w:val="00CF229B"/>
    <w:rsid w:val="00CF2925"/>
    <w:rsid w:val="00CF2ABF"/>
    <w:rsid w:val="00CF3FBD"/>
    <w:rsid w:val="00CF4BD8"/>
    <w:rsid w:val="00CF6045"/>
    <w:rsid w:val="00CF6FBD"/>
    <w:rsid w:val="00CF7677"/>
    <w:rsid w:val="00CF77B7"/>
    <w:rsid w:val="00D01182"/>
    <w:rsid w:val="00D01DA4"/>
    <w:rsid w:val="00D01DD6"/>
    <w:rsid w:val="00D02066"/>
    <w:rsid w:val="00D03B5B"/>
    <w:rsid w:val="00D03DB0"/>
    <w:rsid w:val="00D0630E"/>
    <w:rsid w:val="00D0679D"/>
    <w:rsid w:val="00D07C61"/>
    <w:rsid w:val="00D11A7F"/>
    <w:rsid w:val="00D11C2A"/>
    <w:rsid w:val="00D123D5"/>
    <w:rsid w:val="00D12B30"/>
    <w:rsid w:val="00D1327D"/>
    <w:rsid w:val="00D13487"/>
    <w:rsid w:val="00D13C7D"/>
    <w:rsid w:val="00D16C22"/>
    <w:rsid w:val="00D210BA"/>
    <w:rsid w:val="00D218B2"/>
    <w:rsid w:val="00D21E77"/>
    <w:rsid w:val="00D236F0"/>
    <w:rsid w:val="00D23BFC"/>
    <w:rsid w:val="00D25363"/>
    <w:rsid w:val="00D31063"/>
    <w:rsid w:val="00D31738"/>
    <w:rsid w:val="00D31BF6"/>
    <w:rsid w:val="00D3229D"/>
    <w:rsid w:val="00D32E00"/>
    <w:rsid w:val="00D33705"/>
    <w:rsid w:val="00D34410"/>
    <w:rsid w:val="00D34C7D"/>
    <w:rsid w:val="00D35AD2"/>
    <w:rsid w:val="00D36447"/>
    <w:rsid w:val="00D369F7"/>
    <w:rsid w:val="00D37A2D"/>
    <w:rsid w:val="00D37D68"/>
    <w:rsid w:val="00D403FF"/>
    <w:rsid w:val="00D40723"/>
    <w:rsid w:val="00D407CD"/>
    <w:rsid w:val="00D40B23"/>
    <w:rsid w:val="00D42093"/>
    <w:rsid w:val="00D43465"/>
    <w:rsid w:val="00D45355"/>
    <w:rsid w:val="00D471F4"/>
    <w:rsid w:val="00D51AD0"/>
    <w:rsid w:val="00D51D0A"/>
    <w:rsid w:val="00D52FD1"/>
    <w:rsid w:val="00D5351C"/>
    <w:rsid w:val="00D543C7"/>
    <w:rsid w:val="00D55539"/>
    <w:rsid w:val="00D55E8B"/>
    <w:rsid w:val="00D56377"/>
    <w:rsid w:val="00D5660B"/>
    <w:rsid w:val="00D6085B"/>
    <w:rsid w:val="00D66DA0"/>
    <w:rsid w:val="00D6735B"/>
    <w:rsid w:val="00D67F09"/>
    <w:rsid w:val="00D71306"/>
    <w:rsid w:val="00D72043"/>
    <w:rsid w:val="00D725F3"/>
    <w:rsid w:val="00D73136"/>
    <w:rsid w:val="00D73C17"/>
    <w:rsid w:val="00D74812"/>
    <w:rsid w:val="00D74826"/>
    <w:rsid w:val="00D76069"/>
    <w:rsid w:val="00D76E89"/>
    <w:rsid w:val="00D802FB"/>
    <w:rsid w:val="00D83679"/>
    <w:rsid w:val="00D844D3"/>
    <w:rsid w:val="00D84FB6"/>
    <w:rsid w:val="00D86A66"/>
    <w:rsid w:val="00D93D49"/>
    <w:rsid w:val="00D94071"/>
    <w:rsid w:val="00D94A8A"/>
    <w:rsid w:val="00D951C8"/>
    <w:rsid w:val="00D95547"/>
    <w:rsid w:val="00D96E6D"/>
    <w:rsid w:val="00D97ACE"/>
    <w:rsid w:val="00DA0290"/>
    <w:rsid w:val="00DA0A96"/>
    <w:rsid w:val="00DA256D"/>
    <w:rsid w:val="00DA3F83"/>
    <w:rsid w:val="00DA5BF4"/>
    <w:rsid w:val="00DB0259"/>
    <w:rsid w:val="00DB04EF"/>
    <w:rsid w:val="00DB12C9"/>
    <w:rsid w:val="00DB1596"/>
    <w:rsid w:val="00DB37A4"/>
    <w:rsid w:val="00DB3FA1"/>
    <w:rsid w:val="00DB5C55"/>
    <w:rsid w:val="00DB5C5C"/>
    <w:rsid w:val="00DB638D"/>
    <w:rsid w:val="00DB6703"/>
    <w:rsid w:val="00DB762C"/>
    <w:rsid w:val="00DC026A"/>
    <w:rsid w:val="00DC030E"/>
    <w:rsid w:val="00DC0F03"/>
    <w:rsid w:val="00DC1705"/>
    <w:rsid w:val="00DC32D7"/>
    <w:rsid w:val="00DC3EAE"/>
    <w:rsid w:val="00DD143E"/>
    <w:rsid w:val="00DD23FB"/>
    <w:rsid w:val="00DD445B"/>
    <w:rsid w:val="00DD4B6C"/>
    <w:rsid w:val="00DD4DDB"/>
    <w:rsid w:val="00DD6530"/>
    <w:rsid w:val="00DE0141"/>
    <w:rsid w:val="00DE081B"/>
    <w:rsid w:val="00DE0B5B"/>
    <w:rsid w:val="00DE2027"/>
    <w:rsid w:val="00DE2D18"/>
    <w:rsid w:val="00DE5ED0"/>
    <w:rsid w:val="00DE5EF5"/>
    <w:rsid w:val="00DF21FC"/>
    <w:rsid w:val="00DF22C9"/>
    <w:rsid w:val="00DF2FE5"/>
    <w:rsid w:val="00DF3A2A"/>
    <w:rsid w:val="00DF3EE5"/>
    <w:rsid w:val="00DF4252"/>
    <w:rsid w:val="00DF475A"/>
    <w:rsid w:val="00DF50CC"/>
    <w:rsid w:val="00DF563F"/>
    <w:rsid w:val="00E0074D"/>
    <w:rsid w:val="00E00F15"/>
    <w:rsid w:val="00E01B43"/>
    <w:rsid w:val="00E03A65"/>
    <w:rsid w:val="00E04A2C"/>
    <w:rsid w:val="00E04B64"/>
    <w:rsid w:val="00E052CD"/>
    <w:rsid w:val="00E070EC"/>
    <w:rsid w:val="00E100E7"/>
    <w:rsid w:val="00E103BB"/>
    <w:rsid w:val="00E11747"/>
    <w:rsid w:val="00E12699"/>
    <w:rsid w:val="00E1386B"/>
    <w:rsid w:val="00E14599"/>
    <w:rsid w:val="00E163B4"/>
    <w:rsid w:val="00E17A9A"/>
    <w:rsid w:val="00E21512"/>
    <w:rsid w:val="00E217F0"/>
    <w:rsid w:val="00E21C95"/>
    <w:rsid w:val="00E2274C"/>
    <w:rsid w:val="00E22F27"/>
    <w:rsid w:val="00E23906"/>
    <w:rsid w:val="00E32729"/>
    <w:rsid w:val="00E33DF6"/>
    <w:rsid w:val="00E36353"/>
    <w:rsid w:val="00E4016E"/>
    <w:rsid w:val="00E40654"/>
    <w:rsid w:val="00E421CC"/>
    <w:rsid w:val="00E42DFE"/>
    <w:rsid w:val="00E455B7"/>
    <w:rsid w:val="00E464BF"/>
    <w:rsid w:val="00E500E7"/>
    <w:rsid w:val="00E505FF"/>
    <w:rsid w:val="00E50B76"/>
    <w:rsid w:val="00E535F7"/>
    <w:rsid w:val="00E53629"/>
    <w:rsid w:val="00E53732"/>
    <w:rsid w:val="00E561FB"/>
    <w:rsid w:val="00E568F5"/>
    <w:rsid w:val="00E57DF9"/>
    <w:rsid w:val="00E60160"/>
    <w:rsid w:val="00E610E7"/>
    <w:rsid w:val="00E6165B"/>
    <w:rsid w:val="00E63C11"/>
    <w:rsid w:val="00E63DEE"/>
    <w:rsid w:val="00E64059"/>
    <w:rsid w:val="00E648CF"/>
    <w:rsid w:val="00E649FC"/>
    <w:rsid w:val="00E65903"/>
    <w:rsid w:val="00E66241"/>
    <w:rsid w:val="00E70D02"/>
    <w:rsid w:val="00E7269C"/>
    <w:rsid w:val="00E7556B"/>
    <w:rsid w:val="00E755A4"/>
    <w:rsid w:val="00E77A70"/>
    <w:rsid w:val="00E77ED6"/>
    <w:rsid w:val="00E80285"/>
    <w:rsid w:val="00E810A7"/>
    <w:rsid w:val="00E82894"/>
    <w:rsid w:val="00E8326A"/>
    <w:rsid w:val="00E83EE4"/>
    <w:rsid w:val="00E83FF9"/>
    <w:rsid w:val="00E8447A"/>
    <w:rsid w:val="00E859C9"/>
    <w:rsid w:val="00E85C02"/>
    <w:rsid w:val="00E91E9F"/>
    <w:rsid w:val="00E921A7"/>
    <w:rsid w:val="00E92C1D"/>
    <w:rsid w:val="00E930AE"/>
    <w:rsid w:val="00E937C7"/>
    <w:rsid w:val="00E93BF5"/>
    <w:rsid w:val="00E94398"/>
    <w:rsid w:val="00E95B18"/>
    <w:rsid w:val="00E97AA8"/>
    <w:rsid w:val="00EA0244"/>
    <w:rsid w:val="00EA0544"/>
    <w:rsid w:val="00EA10BB"/>
    <w:rsid w:val="00EA134A"/>
    <w:rsid w:val="00EA1CBE"/>
    <w:rsid w:val="00EA2703"/>
    <w:rsid w:val="00EA2A8B"/>
    <w:rsid w:val="00EA2AD0"/>
    <w:rsid w:val="00EA494F"/>
    <w:rsid w:val="00EA4F8C"/>
    <w:rsid w:val="00EA5BCB"/>
    <w:rsid w:val="00EA6495"/>
    <w:rsid w:val="00EA7052"/>
    <w:rsid w:val="00EA7AC2"/>
    <w:rsid w:val="00EB08B7"/>
    <w:rsid w:val="00EB1EE6"/>
    <w:rsid w:val="00EB2234"/>
    <w:rsid w:val="00EB22E3"/>
    <w:rsid w:val="00EB3A5D"/>
    <w:rsid w:val="00EB47A5"/>
    <w:rsid w:val="00EB7235"/>
    <w:rsid w:val="00EC07FC"/>
    <w:rsid w:val="00EC25EA"/>
    <w:rsid w:val="00EC3340"/>
    <w:rsid w:val="00EC7341"/>
    <w:rsid w:val="00EC782F"/>
    <w:rsid w:val="00EC7FF8"/>
    <w:rsid w:val="00ED047B"/>
    <w:rsid w:val="00ED0D69"/>
    <w:rsid w:val="00ED512F"/>
    <w:rsid w:val="00ED5D24"/>
    <w:rsid w:val="00ED64E7"/>
    <w:rsid w:val="00ED64FC"/>
    <w:rsid w:val="00EE01E2"/>
    <w:rsid w:val="00EE02BF"/>
    <w:rsid w:val="00EE0429"/>
    <w:rsid w:val="00EE089B"/>
    <w:rsid w:val="00EE0AB9"/>
    <w:rsid w:val="00EE1B9A"/>
    <w:rsid w:val="00EE22D1"/>
    <w:rsid w:val="00EE28D3"/>
    <w:rsid w:val="00EE2BC7"/>
    <w:rsid w:val="00EE2C99"/>
    <w:rsid w:val="00EE365B"/>
    <w:rsid w:val="00EE47F6"/>
    <w:rsid w:val="00EE49BB"/>
    <w:rsid w:val="00EE6114"/>
    <w:rsid w:val="00EF0F34"/>
    <w:rsid w:val="00EF1561"/>
    <w:rsid w:val="00EF2A4B"/>
    <w:rsid w:val="00EF476F"/>
    <w:rsid w:val="00EF4ABC"/>
    <w:rsid w:val="00EF4FF1"/>
    <w:rsid w:val="00EF5A23"/>
    <w:rsid w:val="00EF5EE7"/>
    <w:rsid w:val="00EF611B"/>
    <w:rsid w:val="00EF75F6"/>
    <w:rsid w:val="00F01E5E"/>
    <w:rsid w:val="00F0291F"/>
    <w:rsid w:val="00F0425A"/>
    <w:rsid w:val="00F04995"/>
    <w:rsid w:val="00F051C4"/>
    <w:rsid w:val="00F069F2"/>
    <w:rsid w:val="00F06A95"/>
    <w:rsid w:val="00F07A02"/>
    <w:rsid w:val="00F1289A"/>
    <w:rsid w:val="00F13224"/>
    <w:rsid w:val="00F13DCB"/>
    <w:rsid w:val="00F1451E"/>
    <w:rsid w:val="00F1511B"/>
    <w:rsid w:val="00F16710"/>
    <w:rsid w:val="00F174EA"/>
    <w:rsid w:val="00F1785E"/>
    <w:rsid w:val="00F20D54"/>
    <w:rsid w:val="00F21EEF"/>
    <w:rsid w:val="00F2244C"/>
    <w:rsid w:val="00F244AA"/>
    <w:rsid w:val="00F26538"/>
    <w:rsid w:val="00F26657"/>
    <w:rsid w:val="00F27C0E"/>
    <w:rsid w:val="00F27DE3"/>
    <w:rsid w:val="00F30B03"/>
    <w:rsid w:val="00F3141B"/>
    <w:rsid w:val="00F32392"/>
    <w:rsid w:val="00F32A3B"/>
    <w:rsid w:val="00F32D0E"/>
    <w:rsid w:val="00F35D02"/>
    <w:rsid w:val="00F3744B"/>
    <w:rsid w:val="00F37FF0"/>
    <w:rsid w:val="00F405A8"/>
    <w:rsid w:val="00F411ED"/>
    <w:rsid w:val="00F41A75"/>
    <w:rsid w:val="00F42C35"/>
    <w:rsid w:val="00F42D31"/>
    <w:rsid w:val="00F43FFC"/>
    <w:rsid w:val="00F44878"/>
    <w:rsid w:val="00F45E7A"/>
    <w:rsid w:val="00F4661A"/>
    <w:rsid w:val="00F46703"/>
    <w:rsid w:val="00F4686C"/>
    <w:rsid w:val="00F47B5B"/>
    <w:rsid w:val="00F47FC3"/>
    <w:rsid w:val="00F50379"/>
    <w:rsid w:val="00F50C58"/>
    <w:rsid w:val="00F51011"/>
    <w:rsid w:val="00F514DF"/>
    <w:rsid w:val="00F516A9"/>
    <w:rsid w:val="00F53740"/>
    <w:rsid w:val="00F558E7"/>
    <w:rsid w:val="00F563C1"/>
    <w:rsid w:val="00F564F8"/>
    <w:rsid w:val="00F5683D"/>
    <w:rsid w:val="00F6249A"/>
    <w:rsid w:val="00F6270C"/>
    <w:rsid w:val="00F65149"/>
    <w:rsid w:val="00F655AC"/>
    <w:rsid w:val="00F66127"/>
    <w:rsid w:val="00F66490"/>
    <w:rsid w:val="00F669D7"/>
    <w:rsid w:val="00F706A3"/>
    <w:rsid w:val="00F71DAA"/>
    <w:rsid w:val="00F72E70"/>
    <w:rsid w:val="00F74077"/>
    <w:rsid w:val="00F7507F"/>
    <w:rsid w:val="00F7693B"/>
    <w:rsid w:val="00F76F6B"/>
    <w:rsid w:val="00F80B3A"/>
    <w:rsid w:val="00F81418"/>
    <w:rsid w:val="00F83F28"/>
    <w:rsid w:val="00F91198"/>
    <w:rsid w:val="00F9349D"/>
    <w:rsid w:val="00F93800"/>
    <w:rsid w:val="00FA04BA"/>
    <w:rsid w:val="00FA08E4"/>
    <w:rsid w:val="00FA2648"/>
    <w:rsid w:val="00FA3343"/>
    <w:rsid w:val="00FA3964"/>
    <w:rsid w:val="00FA412C"/>
    <w:rsid w:val="00FA5D1F"/>
    <w:rsid w:val="00FA5F4D"/>
    <w:rsid w:val="00FA696C"/>
    <w:rsid w:val="00FA77ED"/>
    <w:rsid w:val="00FB0354"/>
    <w:rsid w:val="00FB229A"/>
    <w:rsid w:val="00FB2FDC"/>
    <w:rsid w:val="00FB3E5C"/>
    <w:rsid w:val="00FB4118"/>
    <w:rsid w:val="00FB4320"/>
    <w:rsid w:val="00FB44C6"/>
    <w:rsid w:val="00FB5522"/>
    <w:rsid w:val="00FB5546"/>
    <w:rsid w:val="00FB60CA"/>
    <w:rsid w:val="00FB62B6"/>
    <w:rsid w:val="00FB6B9C"/>
    <w:rsid w:val="00FB7695"/>
    <w:rsid w:val="00FB7784"/>
    <w:rsid w:val="00FB7790"/>
    <w:rsid w:val="00FC037C"/>
    <w:rsid w:val="00FC1478"/>
    <w:rsid w:val="00FC14F4"/>
    <w:rsid w:val="00FC1BEE"/>
    <w:rsid w:val="00FC1E74"/>
    <w:rsid w:val="00FC3CF1"/>
    <w:rsid w:val="00FC5986"/>
    <w:rsid w:val="00FC66FF"/>
    <w:rsid w:val="00FD3964"/>
    <w:rsid w:val="00FD4B6A"/>
    <w:rsid w:val="00FD61D0"/>
    <w:rsid w:val="00FD70F9"/>
    <w:rsid w:val="00FE03FC"/>
    <w:rsid w:val="00FE2596"/>
    <w:rsid w:val="00FE3F79"/>
    <w:rsid w:val="00FE4465"/>
    <w:rsid w:val="00FE5B90"/>
    <w:rsid w:val="00FE6390"/>
    <w:rsid w:val="00FF05E3"/>
    <w:rsid w:val="00FF0923"/>
    <w:rsid w:val="00FF2B45"/>
    <w:rsid w:val="00FF5883"/>
    <w:rsid w:val="00FF6E02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B"/>
    <w:pPr>
      <w:ind w:left="720"/>
      <w:contextualSpacing/>
    </w:pPr>
  </w:style>
  <w:style w:type="table" w:styleId="a4">
    <w:name w:val="Table Grid"/>
    <w:basedOn w:val="a1"/>
    <w:uiPriority w:val="59"/>
    <w:rsid w:val="0072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17D26"/>
  </w:style>
  <w:style w:type="paragraph" w:styleId="a5">
    <w:name w:val="Normal (Web)"/>
    <w:basedOn w:val="a"/>
    <w:rsid w:val="003F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B3A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EB3A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3B"/>
    <w:pPr>
      <w:ind w:left="720"/>
      <w:contextualSpacing/>
    </w:pPr>
  </w:style>
  <w:style w:type="table" w:styleId="a4">
    <w:name w:val="Table Grid"/>
    <w:basedOn w:val="a1"/>
    <w:uiPriority w:val="59"/>
    <w:rsid w:val="00724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17D26"/>
  </w:style>
  <w:style w:type="paragraph" w:styleId="a5">
    <w:name w:val="Normal (Web)"/>
    <w:basedOn w:val="a"/>
    <w:rsid w:val="003F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B3A5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EB3A5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4</cp:revision>
  <cp:lastPrinted>2016-02-18T02:23:00Z</cp:lastPrinted>
  <dcterms:created xsi:type="dcterms:W3CDTF">2017-11-20T08:50:00Z</dcterms:created>
  <dcterms:modified xsi:type="dcterms:W3CDTF">2017-11-26T15:05:00Z</dcterms:modified>
</cp:coreProperties>
</file>