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85" w:rsidRDefault="008375BB" w:rsidP="005D6856">
      <w:pPr>
        <w:pStyle w:val="a9"/>
        <w:spacing w:after="0" w:line="240" w:lineRule="auto"/>
        <w:jc w:val="center"/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Оснащенность образовательной деятельности</w:t>
      </w:r>
      <w:r w:rsidR="000F6BC9">
        <w:rPr>
          <w:rFonts w:ascii="Times New Roman" w:hAnsi="Times New Roman" w:cs="Times New Roman"/>
          <w:b/>
          <w:sz w:val="28"/>
          <w:szCs w:val="28"/>
        </w:rPr>
        <w:t xml:space="preserve"> учебным оборудованием</w:t>
      </w:r>
    </w:p>
    <w:p w:rsidR="00BB3C85" w:rsidRDefault="000F6BC9" w:rsidP="005D6856">
      <w:pPr>
        <w:pStyle w:val="a9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выполнения практических видов занятий</w:t>
      </w:r>
    </w:p>
    <w:bookmarkEnd w:id="0"/>
    <w:p w:rsidR="00BB3C85" w:rsidRDefault="008375BB" w:rsidP="005D6856">
      <w:pPr>
        <w:pStyle w:val="a9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(201</w:t>
      </w:r>
      <w:r w:rsidR="00993608">
        <w:rPr>
          <w:rFonts w:ascii="Times New Roman" w:hAnsi="Times New Roman" w:cs="Times New Roman"/>
          <w:b/>
          <w:sz w:val="28"/>
          <w:szCs w:val="28"/>
        </w:rPr>
        <w:t>6</w:t>
      </w:r>
      <w:r w:rsidR="000F6BC9">
        <w:rPr>
          <w:rFonts w:ascii="Times New Roman" w:hAnsi="Times New Roman" w:cs="Times New Roman"/>
          <w:b/>
          <w:sz w:val="28"/>
          <w:szCs w:val="28"/>
        </w:rPr>
        <w:t>-201</w:t>
      </w:r>
      <w:r w:rsidR="00993608">
        <w:rPr>
          <w:rFonts w:ascii="Times New Roman" w:hAnsi="Times New Roman" w:cs="Times New Roman"/>
          <w:b/>
          <w:sz w:val="28"/>
          <w:szCs w:val="28"/>
        </w:rPr>
        <w:t>7</w:t>
      </w:r>
      <w:r w:rsidR="000F6BC9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tbl>
      <w:tblPr>
        <w:tblW w:w="10848" w:type="dxa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367"/>
        <w:gridCol w:w="4086"/>
        <w:gridCol w:w="4395"/>
      </w:tblGrid>
      <w:tr w:rsidR="00BB3C85" w:rsidRPr="005D6856" w:rsidTr="00076958"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Pr="005D6856" w:rsidRDefault="000F6BC9" w:rsidP="007169FC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Pr="005D6856" w:rsidRDefault="000F6BC9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Pr="005D6856" w:rsidRDefault="000F6BC9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Количество тем, обеспеченных  учебным оборудованием</w:t>
            </w:r>
            <w:r w:rsidR="0099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практических видов занятий на </w:t>
            </w:r>
            <w:proofErr w:type="gramStart"/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, достаточном** для освоения содержания образования</w:t>
            </w:r>
          </w:p>
        </w:tc>
      </w:tr>
      <w:tr w:rsidR="00BB3C85" w:rsidRPr="005D6856" w:rsidTr="00076958"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Pr="005D6856" w:rsidRDefault="000F6BC9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Pr="005D6856" w:rsidRDefault="000E529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1 класс (Школа России) – 29</w:t>
            </w:r>
          </w:p>
          <w:p w:rsidR="000E529F" w:rsidRPr="005D6856" w:rsidRDefault="000E529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2 класс (Школа России) –</w:t>
            </w:r>
            <w:r w:rsidR="000D7A9B" w:rsidRPr="005D6856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29F" w:rsidRPr="005D6856" w:rsidRDefault="000E529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 xml:space="preserve">3 класс (Школа России) – </w:t>
            </w:r>
            <w:r w:rsidR="003935B6" w:rsidRPr="005D685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E529F" w:rsidRPr="005D6856" w:rsidRDefault="000E529F" w:rsidP="008375BB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4 класс (Школа России) -</w:t>
            </w:r>
            <w:r w:rsidRPr="005D6856">
              <w:rPr>
                <w:sz w:val="24"/>
                <w:szCs w:val="24"/>
              </w:rPr>
              <w:t xml:space="preserve"> </w:t>
            </w:r>
            <w:r w:rsidR="00201A7F" w:rsidRPr="005D6856">
              <w:rPr>
                <w:sz w:val="24"/>
                <w:szCs w:val="24"/>
              </w:rPr>
              <w:t>68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29F" w:rsidRPr="005D6856" w:rsidRDefault="000E529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1 класс (Школа России) – 29</w:t>
            </w:r>
          </w:p>
          <w:p w:rsidR="000E529F" w:rsidRPr="005D6856" w:rsidRDefault="000E529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 xml:space="preserve">2 класс (Школа России) – </w:t>
            </w:r>
            <w:r w:rsidR="000D7A9B" w:rsidRPr="005D68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E529F" w:rsidRPr="005D6856" w:rsidRDefault="000E529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 xml:space="preserve">3 класс (Школа России) – </w:t>
            </w:r>
            <w:r w:rsidR="003935B6" w:rsidRPr="005D68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B3C85" w:rsidRPr="005D6856" w:rsidRDefault="000E529F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4 класс (Школа России) -</w:t>
            </w:r>
            <w:r w:rsidR="00201A7F" w:rsidRPr="005D6856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076958" w:rsidRPr="005D6856" w:rsidTr="00076958"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958" w:rsidRPr="005D6856" w:rsidRDefault="00076958" w:rsidP="00076958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958" w:rsidRPr="00076958" w:rsidRDefault="00076958" w:rsidP="00076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58">
              <w:rPr>
                <w:rFonts w:ascii="Times New Roman" w:hAnsi="Times New Roman" w:cs="Times New Roman"/>
                <w:sz w:val="24"/>
                <w:szCs w:val="24"/>
              </w:rPr>
              <w:t>1 класс (Школа России) – 5</w:t>
            </w:r>
          </w:p>
          <w:p w:rsidR="00076958" w:rsidRPr="00076958" w:rsidRDefault="00076958" w:rsidP="00076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58">
              <w:rPr>
                <w:rFonts w:ascii="Times New Roman" w:hAnsi="Times New Roman" w:cs="Times New Roman"/>
                <w:sz w:val="24"/>
                <w:szCs w:val="24"/>
              </w:rPr>
              <w:t>2 класс (Школа России) – 6</w:t>
            </w:r>
          </w:p>
          <w:p w:rsidR="00076958" w:rsidRPr="00076958" w:rsidRDefault="00076958" w:rsidP="00076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58">
              <w:rPr>
                <w:rFonts w:ascii="Times New Roman" w:hAnsi="Times New Roman" w:cs="Times New Roman"/>
                <w:sz w:val="24"/>
                <w:szCs w:val="24"/>
              </w:rPr>
              <w:t>3 класс (Школа России) – 6</w:t>
            </w:r>
          </w:p>
          <w:p w:rsidR="00076958" w:rsidRPr="00076958" w:rsidRDefault="00076958" w:rsidP="00076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58">
              <w:rPr>
                <w:rFonts w:ascii="Times New Roman" w:hAnsi="Times New Roman" w:cs="Times New Roman"/>
                <w:sz w:val="24"/>
                <w:szCs w:val="24"/>
              </w:rPr>
              <w:t>4 класс (Школа России) – 6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958" w:rsidRPr="00076958" w:rsidRDefault="00076958" w:rsidP="00076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58">
              <w:rPr>
                <w:rFonts w:ascii="Times New Roman" w:hAnsi="Times New Roman" w:cs="Times New Roman"/>
                <w:sz w:val="24"/>
                <w:szCs w:val="24"/>
              </w:rPr>
              <w:t>1 класс (Школа России) – 5</w:t>
            </w:r>
          </w:p>
          <w:p w:rsidR="00076958" w:rsidRPr="00076958" w:rsidRDefault="00076958" w:rsidP="00076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58">
              <w:rPr>
                <w:rFonts w:ascii="Times New Roman" w:hAnsi="Times New Roman" w:cs="Times New Roman"/>
                <w:sz w:val="24"/>
                <w:szCs w:val="24"/>
              </w:rPr>
              <w:t>2 класс (Школа России) – 6</w:t>
            </w:r>
          </w:p>
          <w:p w:rsidR="00076958" w:rsidRPr="00076958" w:rsidRDefault="00076958" w:rsidP="00076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58">
              <w:rPr>
                <w:rFonts w:ascii="Times New Roman" w:hAnsi="Times New Roman" w:cs="Times New Roman"/>
                <w:sz w:val="24"/>
                <w:szCs w:val="24"/>
              </w:rPr>
              <w:t>3 класс (Школа России) – 6</w:t>
            </w:r>
          </w:p>
          <w:p w:rsidR="00076958" w:rsidRPr="00076958" w:rsidRDefault="00076958" w:rsidP="00076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58">
              <w:rPr>
                <w:rFonts w:ascii="Times New Roman" w:hAnsi="Times New Roman" w:cs="Times New Roman"/>
                <w:sz w:val="24"/>
                <w:szCs w:val="24"/>
              </w:rPr>
              <w:t>4 класс (Школа России) – 6</w:t>
            </w:r>
          </w:p>
        </w:tc>
      </w:tr>
    </w:tbl>
    <w:p w:rsidR="00BB3C85" w:rsidRDefault="00BB3C85" w:rsidP="005D6856">
      <w:pPr>
        <w:pStyle w:val="a3"/>
        <w:spacing w:after="0" w:line="240" w:lineRule="auto"/>
        <w:jc w:val="both"/>
      </w:pPr>
    </w:p>
    <w:tbl>
      <w:tblPr>
        <w:tblW w:w="10848" w:type="dxa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768"/>
        <w:gridCol w:w="3803"/>
        <w:gridCol w:w="4277"/>
      </w:tblGrid>
      <w:tr w:rsidR="00BB3C85" w:rsidRPr="005D6856" w:rsidTr="005D6856"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Pr="005D6856" w:rsidRDefault="000F6BC9" w:rsidP="007169FC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Pr="005D6856" w:rsidRDefault="000F6BC9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Pr="005D6856" w:rsidRDefault="000F6BC9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Количество тем, обеспеченных  учебным оборудованием</w:t>
            </w:r>
            <w:r w:rsidR="0026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практических видов занятий на </w:t>
            </w:r>
            <w:proofErr w:type="gramStart"/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, достаточном** для освоения содержания образования</w:t>
            </w:r>
          </w:p>
        </w:tc>
      </w:tr>
      <w:tr w:rsidR="00BB3C85" w:rsidRPr="005D6856" w:rsidTr="005D6856">
        <w:trPr>
          <w:trHeight w:val="847"/>
        </w:trPr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Pr="005D6856" w:rsidRDefault="000F6BC9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7 класс-14</w:t>
            </w:r>
          </w:p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8 класс-14</w:t>
            </w:r>
          </w:p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9 класс-9</w:t>
            </w:r>
          </w:p>
        </w:tc>
        <w:tc>
          <w:tcPr>
            <w:tcW w:w="4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7 класс-14</w:t>
            </w:r>
          </w:p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8 класс-14</w:t>
            </w:r>
          </w:p>
          <w:p w:rsidR="00BB3C85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9 класс-9</w:t>
            </w:r>
          </w:p>
        </w:tc>
      </w:tr>
      <w:tr w:rsidR="00BB3C85" w:rsidRPr="005D6856" w:rsidTr="005D6856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Pr="005D6856" w:rsidRDefault="000F6BC9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8 класс-8</w:t>
            </w:r>
          </w:p>
          <w:p w:rsidR="00BB3C85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9 класс-6</w:t>
            </w:r>
          </w:p>
        </w:tc>
        <w:tc>
          <w:tcPr>
            <w:tcW w:w="4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8 класс-8</w:t>
            </w:r>
          </w:p>
          <w:p w:rsidR="00BB3C85" w:rsidRPr="005D6856" w:rsidRDefault="00C9771F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9 класс-6</w:t>
            </w:r>
          </w:p>
        </w:tc>
      </w:tr>
      <w:tr w:rsidR="00BB3C85" w:rsidRPr="005D6856" w:rsidTr="005D6856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Pr="005D6856" w:rsidRDefault="000F6BC9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5 класс-47(д), 15 (м)</w:t>
            </w:r>
          </w:p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6 класс-39 (д), 16 (м)</w:t>
            </w:r>
          </w:p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7 класс-41 (д), 9 (м)</w:t>
            </w:r>
          </w:p>
          <w:p w:rsidR="00C9771F" w:rsidRPr="005D6856" w:rsidRDefault="00C9771F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8 класс-3</w:t>
            </w:r>
          </w:p>
        </w:tc>
        <w:tc>
          <w:tcPr>
            <w:tcW w:w="4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5 класс-47(д), 15 (м)</w:t>
            </w:r>
          </w:p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6 класс-39 (д), 16 (м)</w:t>
            </w:r>
          </w:p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7 класс-41 (д), 9 (м)</w:t>
            </w:r>
          </w:p>
          <w:p w:rsidR="00BB3C85" w:rsidRPr="005D6856" w:rsidRDefault="00C9771F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8 класс-3</w:t>
            </w:r>
          </w:p>
        </w:tc>
      </w:tr>
      <w:tr w:rsidR="00BB3C85" w:rsidRPr="005D6856" w:rsidTr="005D6856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Pr="005D6856" w:rsidRDefault="000F6BC9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6 класс-7</w:t>
            </w:r>
          </w:p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7 класс-17</w:t>
            </w:r>
          </w:p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8 класс-15</w:t>
            </w:r>
          </w:p>
          <w:p w:rsidR="00BB3C85" w:rsidRPr="005D6856" w:rsidRDefault="00C9771F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9 класс-8</w:t>
            </w:r>
          </w:p>
        </w:tc>
        <w:tc>
          <w:tcPr>
            <w:tcW w:w="4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6 класс-7</w:t>
            </w:r>
          </w:p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7 класс-17</w:t>
            </w:r>
          </w:p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8 класс-15</w:t>
            </w:r>
          </w:p>
          <w:p w:rsidR="00BB3C85" w:rsidRPr="005D6856" w:rsidRDefault="00C9771F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9 класс-8</w:t>
            </w:r>
          </w:p>
        </w:tc>
      </w:tr>
      <w:tr w:rsidR="00BB3C85" w:rsidRPr="005D6856" w:rsidTr="005D6856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Pr="005D6856" w:rsidRDefault="000F6BC9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5 класс-</w:t>
            </w:r>
            <w:r w:rsidR="005D6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6 класс-</w:t>
            </w:r>
            <w:r w:rsidR="005D6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7 класс-</w:t>
            </w:r>
            <w:r w:rsidR="005D6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771F" w:rsidRPr="005D6856" w:rsidRDefault="00C9771F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8 класс-</w:t>
            </w:r>
            <w:r w:rsidR="005D6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3C85" w:rsidRPr="005D6856" w:rsidRDefault="00C9771F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9 класс-</w:t>
            </w:r>
            <w:r w:rsidR="005D6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56" w:rsidRPr="005D6856" w:rsidRDefault="005D6856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5 класс-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6856" w:rsidRPr="005D6856" w:rsidRDefault="005D6856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6 класс-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6856" w:rsidRPr="005D6856" w:rsidRDefault="005D6856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7 класс-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6856" w:rsidRPr="005D6856" w:rsidRDefault="005D6856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8 класс-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6856" w:rsidRPr="005D6856" w:rsidRDefault="005D6856" w:rsidP="005D685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5D6856">
              <w:rPr>
                <w:rFonts w:ascii="Times New Roman" w:hAnsi="Times New Roman" w:cs="Times New Roman"/>
                <w:sz w:val="24"/>
                <w:szCs w:val="24"/>
              </w:rPr>
              <w:t>9 класс-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B3C85" w:rsidRDefault="00BB3C85" w:rsidP="005D6856">
      <w:pPr>
        <w:pStyle w:val="a3"/>
        <w:spacing w:after="0" w:line="240" w:lineRule="auto"/>
        <w:jc w:val="both"/>
      </w:pPr>
    </w:p>
    <w:tbl>
      <w:tblPr>
        <w:tblW w:w="10848" w:type="dxa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768"/>
        <w:gridCol w:w="4111"/>
        <w:gridCol w:w="3969"/>
      </w:tblGrid>
      <w:tr w:rsidR="00BB3C85" w:rsidTr="00076958"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Default="000F6BC9" w:rsidP="007169FC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Default="000F6BC9" w:rsidP="005D685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Default="000F6BC9" w:rsidP="005D685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тем, обеспеченных  учебным оборудованием</w:t>
            </w:r>
            <w:r w:rsidR="0026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практических видов занятий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достаточном** для освоения содержания образования</w:t>
            </w:r>
          </w:p>
        </w:tc>
      </w:tr>
      <w:tr w:rsidR="00BB3C85" w:rsidTr="00076958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Default="000F6BC9" w:rsidP="005D685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C85" w:rsidRDefault="000F6BC9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10класс-5</w:t>
            </w:r>
          </w:p>
          <w:p w:rsidR="000F6BC9" w:rsidRDefault="000F6BC9" w:rsidP="005D685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 класс-9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9" w:rsidRDefault="000F6BC9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10класс-5</w:t>
            </w:r>
          </w:p>
          <w:p w:rsidR="00BB3C85" w:rsidRDefault="000F6BC9" w:rsidP="005D685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 класс-9</w:t>
            </w:r>
          </w:p>
        </w:tc>
      </w:tr>
      <w:tr w:rsidR="000F6BC9" w:rsidTr="00076958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9" w:rsidRDefault="000F6BC9" w:rsidP="005D685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9" w:rsidRDefault="000F6BC9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10класс-2</w:t>
            </w:r>
          </w:p>
          <w:p w:rsidR="000F6BC9" w:rsidRDefault="000F6BC9" w:rsidP="005D685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 класс-2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9" w:rsidRDefault="000F6BC9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10класс-2</w:t>
            </w:r>
          </w:p>
          <w:p w:rsidR="000F6BC9" w:rsidRDefault="000F6BC9" w:rsidP="005D685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 класс-2</w:t>
            </w:r>
          </w:p>
        </w:tc>
      </w:tr>
      <w:tr w:rsidR="000F6BC9" w:rsidTr="00076958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9" w:rsidRDefault="000F6BC9" w:rsidP="005D685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9" w:rsidRDefault="000F6BC9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10класс-6 </w:t>
            </w:r>
          </w:p>
          <w:p w:rsidR="000F6BC9" w:rsidRDefault="000F6BC9" w:rsidP="005D685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 класс-13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9" w:rsidRDefault="000F6BC9" w:rsidP="005D685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10класс-6</w:t>
            </w:r>
          </w:p>
          <w:p w:rsidR="000F6BC9" w:rsidRDefault="000F6BC9" w:rsidP="005D685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 класс-13</w:t>
            </w:r>
          </w:p>
        </w:tc>
      </w:tr>
      <w:tr w:rsidR="000F6BC9" w:rsidTr="00076958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9" w:rsidRDefault="000F6BC9" w:rsidP="005D685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9" w:rsidRDefault="000F6BC9" w:rsidP="005D685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9" w:rsidRDefault="000F6BC9" w:rsidP="005D685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6BC9" w:rsidTr="00076958">
        <w:tc>
          <w:tcPr>
            <w:tcW w:w="2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C9" w:rsidRDefault="000F6BC9" w:rsidP="005D6856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C7" w:rsidRDefault="001C62C7" w:rsidP="001C62C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10класс-5</w:t>
            </w:r>
          </w:p>
          <w:p w:rsidR="000F6BC9" w:rsidRDefault="001C62C7" w:rsidP="001C62C7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 класс-5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C7" w:rsidRDefault="001C62C7" w:rsidP="001C62C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10класс-5</w:t>
            </w:r>
          </w:p>
          <w:p w:rsidR="000F6BC9" w:rsidRDefault="001C62C7" w:rsidP="001C62C7">
            <w:pPr>
              <w:pStyle w:val="a3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 класс-5</w:t>
            </w:r>
          </w:p>
        </w:tc>
      </w:tr>
    </w:tbl>
    <w:p w:rsidR="00BB3C85" w:rsidRDefault="00BB3C85" w:rsidP="005D6856">
      <w:pPr>
        <w:pStyle w:val="a9"/>
        <w:spacing w:after="0" w:line="240" w:lineRule="auto"/>
        <w:ind w:firstLine="567"/>
        <w:jc w:val="both"/>
      </w:pPr>
    </w:p>
    <w:sectPr w:rsidR="00BB3C85" w:rsidSect="005D6856">
      <w:pgSz w:w="11906" w:h="16838"/>
      <w:pgMar w:top="284" w:right="850" w:bottom="568" w:left="709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C85"/>
    <w:rsid w:val="00076958"/>
    <w:rsid w:val="000D7A9B"/>
    <w:rsid w:val="000E529F"/>
    <w:rsid w:val="000F6BC9"/>
    <w:rsid w:val="001C62C7"/>
    <w:rsid w:val="00201A7F"/>
    <w:rsid w:val="00265E74"/>
    <w:rsid w:val="003935B6"/>
    <w:rsid w:val="003F628A"/>
    <w:rsid w:val="00570CDA"/>
    <w:rsid w:val="005D6856"/>
    <w:rsid w:val="007169FC"/>
    <w:rsid w:val="00726735"/>
    <w:rsid w:val="00795433"/>
    <w:rsid w:val="007B6FB5"/>
    <w:rsid w:val="008375BB"/>
    <w:rsid w:val="00993608"/>
    <w:rsid w:val="00AF79A1"/>
    <w:rsid w:val="00BB3C85"/>
    <w:rsid w:val="00C9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5433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ListLabel1">
    <w:name w:val="ListLabel 1"/>
    <w:rsid w:val="00795433"/>
    <w:rPr>
      <w:rFonts w:cs="Courier New"/>
    </w:rPr>
  </w:style>
  <w:style w:type="paragraph" w:customStyle="1" w:styleId="a4">
    <w:name w:val="Заголовок"/>
    <w:basedOn w:val="a3"/>
    <w:next w:val="a5"/>
    <w:rsid w:val="0079543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795433"/>
    <w:pPr>
      <w:spacing w:after="120"/>
    </w:pPr>
  </w:style>
  <w:style w:type="paragraph" w:styleId="a6">
    <w:name w:val="List"/>
    <w:basedOn w:val="a5"/>
    <w:rsid w:val="00795433"/>
    <w:rPr>
      <w:rFonts w:ascii="Arial" w:hAnsi="Arial" w:cs="Mangal"/>
    </w:rPr>
  </w:style>
  <w:style w:type="paragraph" w:styleId="a7">
    <w:name w:val="Title"/>
    <w:basedOn w:val="a3"/>
    <w:rsid w:val="0079543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795433"/>
    <w:pPr>
      <w:suppressLineNumbers/>
    </w:pPr>
    <w:rPr>
      <w:rFonts w:ascii="Arial" w:hAnsi="Arial" w:cs="Mangal"/>
    </w:rPr>
  </w:style>
  <w:style w:type="paragraph" w:styleId="a9">
    <w:name w:val="No Spacing"/>
    <w:rsid w:val="00795433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a">
    <w:name w:val="List Paragraph"/>
    <w:basedOn w:val="a3"/>
    <w:rsid w:val="0079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konjeva</dc:creator>
  <cp:lastModifiedBy>bsg</cp:lastModifiedBy>
  <cp:revision>3</cp:revision>
  <cp:lastPrinted>2012-12-27T12:11:00Z</cp:lastPrinted>
  <dcterms:created xsi:type="dcterms:W3CDTF">2016-11-17T07:03:00Z</dcterms:created>
  <dcterms:modified xsi:type="dcterms:W3CDTF">2016-11-17T07:04:00Z</dcterms:modified>
</cp:coreProperties>
</file>