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98" w:rsidRPr="003C6198" w:rsidRDefault="00F318F4" w:rsidP="00401554">
      <w:pPr>
        <w:pStyle w:val="1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5pt;margin-top:-9pt;width:112.5pt;height:112.5pt;z-index:1">
            <v:imagedata r:id="rId4" o:title=""/>
            <w10:wrap type="square"/>
          </v:shape>
        </w:pict>
      </w:r>
      <w:r w:rsidR="003C6198" w:rsidRPr="003C6198">
        <w:rPr>
          <w:sz w:val="24"/>
          <w:szCs w:val="24"/>
        </w:rPr>
        <w:t>Беспорядок в комнате с точки зрения психологии</w:t>
      </w:r>
    </w:p>
    <w:p w:rsidR="003C6198" w:rsidRPr="00401554" w:rsidRDefault="003C6198" w:rsidP="00401554">
      <w:pPr>
        <w:pStyle w:val="a3"/>
        <w:rPr>
          <w:sz w:val="22"/>
          <w:szCs w:val="22"/>
        </w:rPr>
      </w:pPr>
      <w:r w:rsidRPr="00401554">
        <w:rPr>
          <w:sz w:val="22"/>
          <w:szCs w:val="22"/>
        </w:rPr>
        <w:t>В статье «Беспорядок в комнате с точки зрения психологии» мы расскажем вам, как можно бороться с беспорядком в комнате. В одной болгарской сказке рассказывается о старике, который решил женить сына, но чтобы девушка при этом была работящей и аккуратной. Нагрузив свою телегу фруктами, он отправился в село и принялся выкрикивать следующую фразу, чем многих удивил, он кричал: «Меняю фрукты на мусор». Многие воспользовались такой причудой и несли мешки с мусором в обмен на фрукты. Только одна девушка принесла очень маленький узелочек, и посетовала, что в доме больше не нашлось мусора. Вот к ней то и заслал сватов старик и не ошибся в выборе, она оказалась замечательной хозяйкой, и молодая семья жила в достатке и радости.</w:t>
      </w:r>
    </w:p>
    <w:p w:rsidR="003C6198" w:rsidRPr="00401554" w:rsidRDefault="003C6198" w:rsidP="00401554">
      <w:pPr>
        <w:pStyle w:val="a3"/>
        <w:rPr>
          <w:sz w:val="22"/>
          <w:szCs w:val="22"/>
        </w:rPr>
      </w:pPr>
      <w:r w:rsidRPr="00401554">
        <w:rPr>
          <w:sz w:val="22"/>
          <w:szCs w:val="22"/>
        </w:rPr>
        <w:t xml:space="preserve">Но когда в наше время заходишь в иной дом, вспоминаешь старую сказку. Трудно подавить в себе усмешку при виде многодневного слоя пыли, немытой посуды и разбросанных вещей. Наверное,  эта семья создавалась по другим принципам сватовства. В другом доме царит порядок, который граничит с такой стерильностью, что просто </w:t>
      </w:r>
      <w:proofErr w:type="gramStart"/>
      <w:r w:rsidRPr="00401554">
        <w:rPr>
          <w:sz w:val="22"/>
          <w:szCs w:val="22"/>
        </w:rPr>
        <w:t>боязно</w:t>
      </w:r>
      <w:proofErr w:type="gramEnd"/>
      <w:r w:rsidRPr="00401554">
        <w:rPr>
          <w:sz w:val="22"/>
          <w:szCs w:val="22"/>
        </w:rPr>
        <w:t>, что-то подвинуть или что-либо задеть. Трудно не порадоваться за благополучие, которое царит в доме и не удержаться от комплимента хозяйке. А бывает, что в прибранном доме царит атмосфера недовольства и напряжения. А в неубранной квартире люди довольны друг с другом и живут, душа в душу. Почему так происходит?</w:t>
      </w:r>
    </w:p>
    <w:p w:rsidR="003C6198" w:rsidRPr="00401554" w:rsidRDefault="003C6198" w:rsidP="00401554">
      <w:pPr>
        <w:pStyle w:val="a3"/>
        <w:rPr>
          <w:sz w:val="22"/>
          <w:szCs w:val="22"/>
        </w:rPr>
      </w:pPr>
      <w:r w:rsidRPr="00401554">
        <w:rPr>
          <w:sz w:val="22"/>
          <w:szCs w:val="22"/>
        </w:rPr>
        <w:t>Американский психолог Уильям Джемс считал, что помимо пристрастий, убеждений и интересов в структуру человеческой личности нужно включить то, что человек считаем своим: дорогие сердцу вещи, повседневную одежду, которая копирует складками форму тела, любимые книги на домашней полке и другое. Убранство дома это элемент физического я, и можно многое сказать о его обитателях внимательно посмотрев на жилище. Первое что бросается в глаза это беспорядок или порядок. Что с точки зрения психологии означает, беспорядок, это признак общей разболтанности, неаккуратности и недисциплинированности. А вот идеальный порядок свидетельствует о твердых принципах и душевной гармонии. Но такое объяснение является очень простым, чтобы быть верным. Так как на каждом шагу жизнь нам подсказывает другие не однозначные выводы.</w:t>
      </w:r>
    </w:p>
    <w:p w:rsidR="003C6198" w:rsidRPr="00401554" w:rsidRDefault="003C6198" w:rsidP="00401554">
      <w:pPr>
        <w:pStyle w:val="a3"/>
        <w:rPr>
          <w:sz w:val="22"/>
          <w:szCs w:val="22"/>
        </w:rPr>
      </w:pPr>
      <w:r w:rsidRPr="00401554">
        <w:rPr>
          <w:sz w:val="22"/>
          <w:szCs w:val="22"/>
        </w:rPr>
        <w:t>Родители почти всех подростков сетуют на их неаккуратность, что их практически невозможно заставить соблюдать порядок в комнате. А все дело в том, что интересы подрастающего поколения широки, направлены во внешний мир и мало привязаны подробностям быта. Только когда подросток ощутит на себе все те неудобства, которые несет в себе беспорядок, он постепенно станет аккуратным.</w:t>
      </w:r>
    </w:p>
    <w:p w:rsidR="003C6198" w:rsidRPr="00401554" w:rsidRDefault="003C6198" w:rsidP="00401554">
      <w:pPr>
        <w:pStyle w:val="a3"/>
        <w:rPr>
          <w:sz w:val="22"/>
          <w:szCs w:val="22"/>
        </w:rPr>
      </w:pPr>
      <w:r w:rsidRPr="00401554">
        <w:rPr>
          <w:sz w:val="22"/>
          <w:szCs w:val="22"/>
        </w:rPr>
        <w:t>Когда номера телефонов, такие нужные записываются на каких-то клочках бумаги, когда не знаешь, куда положил необходимую вещь, когда место, которое предназначено для встречи с друзьями или для занятий оказывается заваленным какими-то вещами, тогда начинаешь поневоле заботиться о порядке. Но только став зрелой личностью, человек приобретает настоящую аккуратность.</w:t>
      </w:r>
    </w:p>
    <w:p w:rsidR="003C6198" w:rsidRPr="00401554" w:rsidRDefault="003C6198" w:rsidP="00401554">
      <w:pPr>
        <w:pStyle w:val="a3"/>
        <w:rPr>
          <w:sz w:val="22"/>
          <w:szCs w:val="22"/>
        </w:rPr>
      </w:pPr>
      <w:r w:rsidRPr="00401554">
        <w:rPr>
          <w:sz w:val="22"/>
          <w:szCs w:val="22"/>
        </w:rPr>
        <w:t>Значит ли, что беспорядок в доме, свидетельствует о том, что хозяйке или хозяину не удалось, как следует повзрослеть? Может и будет так человек жить и поступать во всем, как малое дитя. Но проблема здесь может лежать глубже. Все мы, в конце концов, понимаем, что вещи разбрасывать, где попало нехорошо.</w:t>
      </w:r>
    </w:p>
    <w:p w:rsidR="003C6198" w:rsidRPr="00401554" w:rsidRDefault="003C6198" w:rsidP="00401554">
      <w:pPr>
        <w:pStyle w:val="a3"/>
        <w:rPr>
          <w:sz w:val="22"/>
          <w:szCs w:val="22"/>
        </w:rPr>
      </w:pPr>
      <w:r w:rsidRPr="00401554">
        <w:rPr>
          <w:sz w:val="22"/>
          <w:szCs w:val="22"/>
        </w:rPr>
        <w:t>Если человек не способен навести в своем доме порядок, то это только свидетельствует о серьезном внутреннем конфликте. Накопившийся мусор, разбросанная одежда и так далее, говорят за своего хозяина, что он не способен поставить вещи на места.</w:t>
      </w:r>
    </w:p>
    <w:p w:rsidR="003C6198" w:rsidRPr="00401554" w:rsidRDefault="003C6198" w:rsidP="00401554">
      <w:pPr>
        <w:pStyle w:val="a3"/>
        <w:rPr>
          <w:sz w:val="22"/>
          <w:szCs w:val="22"/>
        </w:rPr>
      </w:pPr>
      <w:r w:rsidRPr="00401554">
        <w:rPr>
          <w:sz w:val="22"/>
          <w:szCs w:val="22"/>
        </w:rPr>
        <w:t>Полная раковина немытой посуды, неделями накапливаемое грязное белье, переполненное мусорное ведро, говорят о том, что я не умею ставить и планомерно решать задачи, не умею распределять свои силы. Если человек не может организовать свой быт, то и серьезные задачи ему не по плечу.</w:t>
      </w:r>
    </w:p>
    <w:p w:rsidR="003C6198" w:rsidRPr="00401554" w:rsidRDefault="003C6198" w:rsidP="00401554">
      <w:pPr>
        <w:pStyle w:val="a3"/>
        <w:rPr>
          <w:sz w:val="22"/>
          <w:szCs w:val="22"/>
        </w:rPr>
      </w:pPr>
      <w:r w:rsidRPr="00401554">
        <w:rPr>
          <w:sz w:val="22"/>
          <w:szCs w:val="22"/>
        </w:rPr>
        <w:t>Ваши дела не спорятся, все не так происходит, как вам бы хотелось бы, не кажется ли вам, что серьезные жизненные ситуации просто вышли из-под вашего контроля? Конечно, хотелось бы это неприятное ощущение перебороть. Начните с малого, посмотрите на ваше жилище и уточните для себя, где нужно навести порядок.</w:t>
      </w:r>
    </w:p>
    <w:p w:rsidR="003C6198" w:rsidRPr="00401554" w:rsidRDefault="003C6198" w:rsidP="00401554">
      <w:pPr>
        <w:pStyle w:val="a3"/>
        <w:rPr>
          <w:sz w:val="22"/>
          <w:szCs w:val="22"/>
        </w:rPr>
      </w:pPr>
      <w:r w:rsidRPr="00401554">
        <w:rPr>
          <w:sz w:val="22"/>
          <w:szCs w:val="22"/>
        </w:rPr>
        <w:t>Когда по полочкам вы раскладываете свои разбросанные вещи, тогда вы делаете намного больше, вы учитесь, свои проблемы упорядочивать, то есть раскладываете их по полочкам. Вносите в свое «физическое я» ясность и тогда результаты не заставят ждать.</w:t>
      </w:r>
    </w:p>
    <w:p w:rsidR="003C6198" w:rsidRPr="00401554" w:rsidRDefault="003C6198" w:rsidP="00401554">
      <w:pPr>
        <w:pStyle w:val="a3"/>
        <w:rPr>
          <w:sz w:val="22"/>
          <w:szCs w:val="22"/>
        </w:rPr>
      </w:pPr>
      <w:r w:rsidRPr="00401554">
        <w:rPr>
          <w:sz w:val="22"/>
          <w:szCs w:val="22"/>
        </w:rPr>
        <w:lastRenderedPageBreak/>
        <w:t>Есть и другая крайность. Как обратили внимание психологи, сильная приверженность к порядку и чистоте, выступаем симптомом неуверенности в себе, симптомом внутренней слабости.</w:t>
      </w:r>
    </w:p>
    <w:p w:rsidR="003C6198" w:rsidRPr="00401554" w:rsidRDefault="003C6198" w:rsidP="00401554">
      <w:pPr>
        <w:pStyle w:val="a3"/>
        <w:rPr>
          <w:sz w:val="22"/>
          <w:szCs w:val="22"/>
        </w:rPr>
      </w:pPr>
      <w:r w:rsidRPr="00401554">
        <w:rPr>
          <w:sz w:val="22"/>
          <w:szCs w:val="22"/>
        </w:rPr>
        <w:t>Упорядочивая свой физический мир дома, человек, как бы стремится защититься от хаоса большого мира, который для него страшен и слишком сложен. Тем самым возникает замкнутый круг напряжения: поставленная кем-то из домашних не на свое место какая-то вещь, приносит огорчение и раздражает. Работа по дому отнимает много сил и времени, не оставляет места для других важных дел. И тогда в этой своей выскобленной скорлупе возникает ощущение одиночества.</w:t>
      </w:r>
    </w:p>
    <w:p w:rsidR="003C6198" w:rsidRPr="00401554" w:rsidRDefault="003C6198" w:rsidP="00401554">
      <w:pPr>
        <w:pStyle w:val="a3"/>
        <w:rPr>
          <w:sz w:val="22"/>
          <w:szCs w:val="22"/>
        </w:rPr>
      </w:pPr>
      <w:r w:rsidRPr="00401554">
        <w:rPr>
          <w:sz w:val="22"/>
          <w:szCs w:val="22"/>
        </w:rPr>
        <w:t>Такую ловушку вам может подстроить сценарий, который был усвоен в родительской семье, когда порядок становился важной жизненной целью и любой ценой. Такого человека можно только пожалеть, у кого главная задача – блестящий паркет и белоснежные полотенца. Ведь порядок в доме это необходимое условие, а не цель, для решения настоящих серьезных жизненных задач. Если мы поймем эту простую истину, тогда мы найдет золотую середину, которая отличает подлинную гармонию – душевную и материальную.</w:t>
      </w:r>
    </w:p>
    <w:p w:rsidR="003C6198" w:rsidRPr="00401554" w:rsidRDefault="003C6198" w:rsidP="00401554">
      <w:pPr>
        <w:pStyle w:val="a3"/>
        <w:rPr>
          <w:sz w:val="22"/>
          <w:szCs w:val="22"/>
        </w:rPr>
      </w:pPr>
      <w:r w:rsidRPr="00401554">
        <w:rPr>
          <w:sz w:val="22"/>
          <w:szCs w:val="22"/>
        </w:rPr>
        <w:t>Каждая комната в доме имеет какое-то символическое значение, и оказывает на ваше подсознание свое влияние. Мусор и беспорядок в каждой комнате вызывает застой и бездеятельность в определенных аспектах жизни.</w:t>
      </w:r>
    </w:p>
    <w:p w:rsidR="003C6198" w:rsidRPr="00401554" w:rsidRDefault="003C6198" w:rsidP="00401554">
      <w:pPr>
        <w:pStyle w:val="a3"/>
        <w:rPr>
          <w:sz w:val="22"/>
          <w:szCs w:val="22"/>
        </w:rPr>
      </w:pPr>
      <w:r w:rsidRPr="00401554">
        <w:rPr>
          <w:rStyle w:val="a4"/>
          <w:sz w:val="22"/>
          <w:szCs w:val="22"/>
        </w:rPr>
        <w:t>Беспорядок на кухне</w:t>
      </w:r>
      <w:proofErr w:type="gramStart"/>
      <w:r w:rsidRPr="00401554">
        <w:rPr>
          <w:sz w:val="22"/>
          <w:szCs w:val="22"/>
        </w:rPr>
        <w:br/>
        <w:t>Н</w:t>
      </w:r>
      <w:proofErr w:type="gramEnd"/>
      <w:r w:rsidRPr="00401554">
        <w:rPr>
          <w:sz w:val="22"/>
          <w:szCs w:val="22"/>
        </w:rPr>
        <w:t>е зря кухню называют «сердцем дома». Здесь вы кушаете, запасаетесь какой-то энергией, если даже и обедаете размороженным полуфабрикатом в микроволновой печи. Грязная и неаккуратная кухня создает сложности в снабжении и питании, на духовном и на физическом уровне. Как вы заботитесь о кухне, можно рассказать, как вы относитесь к источникам изобилия, снабжению энергией, к собственному питанию. Аккуратная и чистая кухня открывает пространство для комфорта и защиты, которых вы так нуждаетесь.</w:t>
      </w:r>
    </w:p>
    <w:p w:rsidR="003C6198" w:rsidRPr="00401554" w:rsidRDefault="003C6198" w:rsidP="00401554">
      <w:pPr>
        <w:pStyle w:val="a3"/>
        <w:rPr>
          <w:sz w:val="22"/>
          <w:szCs w:val="22"/>
        </w:rPr>
      </w:pPr>
      <w:r w:rsidRPr="00401554">
        <w:rPr>
          <w:rStyle w:val="a4"/>
          <w:sz w:val="22"/>
          <w:szCs w:val="22"/>
        </w:rPr>
        <w:t>Беспорядок в столовой и гостиной</w:t>
      </w:r>
      <w:proofErr w:type="gramStart"/>
      <w:r w:rsidRPr="00401554">
        <w:rPr>
          <w:b/>
          <w:bCs/>
          <w:sz w:val="22"/>
          <w:szCs w:val="22"/>
        </w:rPr>
        <w:br/>
      </w:r>
      <w:r w:rsidRPr="00401554">
        <w:rPr>
          <w:sz w:val="22"/>
          <w:szCs w:val="22"/>
        </w:rPr>
        <w:t>Э</w:t>
      </w:r>
      <w:proofErr w:type="gramEnd"/>
      <w:r w:rsidRPr="00401554">
        <w:rPr>
          <w:sz w:val="22"/>
          <w:szCs w:val="22"/>
        </w:rPr>
        <w:t>то комнаты, в которых вы собираетесь с друзьями, с семьей, с достаточно близкими для вас людьми. Здесь вы контактируете с окружающим миром, когда находитесь дома, спорите с друзьями о политике за обеденным столом, читаете газету, смотрите телевизор. Беспорядок превратит это пространство в берлогу, и возможно у вас так грязно, что вы годами не приглашаете к себе друзей. Может, вы скрываетесь от других в груде мусора?</w:t>
      </w:r>
    </w:p>
    <w:p w:rsidR="003C6198" w:rsidRPr="00401554" w:rsidRDefault="003C6198" w:rsidP="00401554">
      <w:pPr>
        <w:pStyle w:val="a3"/>
        <w:rPr>
          <w:sz w:val="22"/>
          <w:szCs w:val="22"/>
        </w:rPr>
      </w:pPr>
      <w:r w:rsidRPr="00401554">
        <w:rPr>
          <w:rStyle w:val="a4"/>
          <w:sz w:val="22"/>
          <w:szCs w:val="22"/>
        </w:rPr>
        <w:t>Беспорядок в спальне</w:t>
      </w:r>
      <w:r w:rsidRPr="00401554">
        <w:rPr>
          <w:sz w:val="22"/>
          <w:szCs w:val="22"/>
        </w:rPr>
        <w:br/>
        <w:t>Спальни для взрослых это место интима и для сна, они должны выполнять функцию обновления отношений и людей. Беспорядок в спальне принесет не энергию, а слабость. Если в самом интимном пространстве вы ощущаете себя уставшей, просто наведите порядок, и это поможет вам отойти от стресса и расслабиться. А уже потом вы сможете приятно провести время со своим партнером и сладко поспать.</w:t>
      </w:r>
    </w:p>
    <w:p w:rsidR="003C6198" w:rsidRPr="00401554" w:rsidRDefault="003C6198" w:rsidP="00401554">
      <w:pPr>
        <w:pStyle w:val="a3"/>
        <w:rPr>
          <w:sz w:val="22"/>
          <w:szCs w:val="22"/>
        </w:rPr>
      </w:pPr>
      <w:r w:rsidRPr="00401554">
        <w:rPr>
          <w:rStyle w:val="a4"/>
          <w:sz w:val="22"/>
          <w:szCs w:val="22"/>
        </w:rPr>
        <w:t>Беспорядок в коридоре</w:t>
      </w:r>
      <w:r w:rsidRPr="00401554">
        <w:rPr>
          <w:sz w:val="22"/>
          <w:szCs w:val="22"/>
        </w:rPr>
        <w:br/>
        <w:t>Коридор является артерией вашего дома. И беспорядок в вашем коридоре, похож на «пробку» на дороге. Он мешает взаимодействовать разным частям вашей жизни и вашему дому. Посмотрите на коридор: так ли сложно в нем не споткнуться, легко ли по нему пройти, хорошо ли он освещен? Если у вас сложности во взаимодействии с людьми и с собой, между семьей и работой, наверное, вам пора навести порядок в коридоре.</w:t>
      </w:r>
    </w:p>
    <w:p w:rsidR="003C6198" w:rsidRPr="00401554" w:rsidRDefault="003C6198" w:rsidP="00401554">
      <w:pPr>
        <w:pStyle w:val="a3"/>
        <w:rPr>
          <w:sz w:val="22"/>
          <w:szCs w:val="22"/>
        </w:rPr>
      </w:pPr>
      <w:r w:rsidRPr="00401554">
        <w:rPr>
          <w:rStyle w:val="a4"/>
          <w:sz w:val="22"/>
          <w:szCs w:val="22"/>
        </w:rPr>
        <w:t>Беспорядок в ванной</w:t>
      </w:r>
      <w:r w:rsidRPr="00401554">
        <w:rPr>
          <w:sz w:val="22"/>
          <w:szCs w:val="22"/>
        </w:rPr>
        <w:br/>
        <w:t>Уход за телом и омовение это такой ежедневный ритуал. В повседневной жизни это пространство вы используете, чтобы вы могли приготовиться к общению с миром. Беспорядок в ванной комнате указывает на отсутствие внимания к себе, и не только на физическом уровне, также указывает на низкую самооценку. Хорошо декорированная и чистая ванная комната может стать местом для омоложения и заботы о себе, безмятежным и мирным местом. Украсьте свою ванную комнату, наведите порядок, превратите ее в такое место, где вы сможете укрыться от всех и побыть сама с собой, где будете чувствовать себя в безопасности во время вечерних и утренних ритуалов омовения.</w:t>
      </w:r>
    </w:p>
    <w:p w:rsidR="003C6198" w:rsidRPr="00401554" w:rsidRDefault="003C6198" w:rsidP="00401554">
      <w:pPr>
        <w:pStyle w:val="a3"/>
        <w:rPr>
          <w:sz w:val="22"/>
          <w:szCs w:val="22"/>
        </w:rPr>
      </w:pPr>
      <w:r w:rsidRPr="00401554">
        <w:rPr>
          <w:rStyle w:val="a4"/>
          <w:sz w:val="22"/>
          <w:szCs w:val="22"/>
        </w:rPr>
        <w:t>Беспорядок в туалете</w:t>
      </w:r>
      <w:proofErr w:type="gramStart"/>
      <w:r w:rsidRPr="00401554">
        <w:rPr>
          <w:b/>
          <w:bCs/>
          <w:sz w:val="22"/>
          <w:szCs w:val="22"/>
        </w:rPr>
        <w:br/>
      </w:r>
      <w:r w:rsidRPr="00401554">
        <w:rPr>
          <w:sz w:val="22"/>
          <w:szCs w:val="22"/>
        </w:rPr>
        <w:t>К</w:t>
      </w:r>
      <w:proofErr w:type="gramEnd"/>
      <w:r w:rsidRPr="00401554">
        <w:rPr>
          <w:sz w:val="22"/>
          <w:szCs w:val="22"/>
        </w:rPr>
        <w:t>огда вы заполняете туалет мусором, вы подавляете свою проницательность и интуицию. Грязный туалет указывает на проблемы, которые затрудняют развитие в отношениях и работе, затрудняют ваше развитие в жизни, на проблемы которые вы толком и не осознаете. Когда дверь туалета плотно закрыта, это не говорит о том, что вы ушли от проблем.</w:t>
      </w:r>
    </w:p>
    <w:p w:rsidR="003C6198" w:rsidRPr="00401554" w:rsidRDefault="003C6198" w:rsidP="00401554">
      <w:pPr>
        <w:pStyle w:val="a3"/>
        <w:rPr>
          <w:sz w:val="22"/>
          <w:szCs w:val="22"/>
        </w:rPr>
      </w:pPr>
      <w:r w:rsidRPr="00401554">
        <w:rPr>
          <w:rStyle w:val="a4"/>
          <w:sz w:val="22"/>
          <w:szCs w:val="22"/>
        </w:rPr>
        <w:lastRenderedPageBreak/>
        <w:t>Беспорядок в гараже</w:t>
      </w:r>
      <w:r w:rsidRPr="00401554">
        <w:rPr>
          <w:sz w:val="22"/>
          <w:szCs w:val="22"/>
        </w:rPr>
        <w:br/>
        <w:t>Ваша машина символ независимости и мобильности. Если у вас в гараже свалка вещей, ваша машина с трудом туда помещается, значит, вам нужно быть очень осмотрительным, и вам очень тяжело двигаться по жизни.</w:t>
      </w:r>
    </w:p>
    <w:p w:rsidR="003C6198" w:rsidRPr="00401554" w:rsidRDefault="003C6198" w:rsidP="00401554">
      <w:pPr>
        <w:pStyle w:val="a3"/>
        <w:rPr>
          <w:sz w:val="22"/>
          <w:szCs w:val="22"/>
        </w:rPr>
      </w:pPr>
      <w:r w:rsidRPr="00401554">
        <w:rPr>
          <w:sz w:val="22"/>
          <w:szCs w:val="22"/>
        </w:rPr>
        <w:t>Теперь мы знаем, что такое беспорядок в комнате с точки зрения психологии. Не думайте об уборке, как о чем-то ужасном. Каждая рубашка, которую вы отдадите новому владельцу, каждая книга, которую вы отнесете в библиотеку. А также каждый лист бумаги и журнал, которые вы сдадите в макулатуру, создаст в вашей жизни пространство для событий, радости и для новой энергии.</w:t>
      </w:r>
    </w:p>
    <w:p w:rsidR="003C6198" w:rsidRDefault="00401554" w:rsidP="00401554">
      <w:pPr>
        <w:rPr>
          <w:i/>
          <w:iCs/>
        </w:rPr>
      </w:pPr>
      <w:r>
        <w:rPr>
          <w:i/>
          <w:iCs/>
        </w:rPr>
        <w:t>Дарья Белокрылова</w:t>
      </w:r>
    </w:p>
    <w:p w:rsidR="00401554" w:rsidRPr="00401554" w:rsidRDefault="00401554" w:rsidP="00401554">
      <w:pPr>
        <w:rPr>
          <w:sz w:val="22"/>
          <w:szCs w:val="22"/>
        </w:rPr>
      </w:pPr>
      <w:r>
        <w:rPr>
          <w:i/>
          <w:iCs/>
        </w:rPr>
        <w:t>www.allwomens.ru</w:t>
      </w:r>
    </w:p>
    <w:sectPr w:rsidR="00401554" w:rsidRPr="00401554" w:rsidSect="00401554">
      <w:pgSz w:w="11906" w:h="16838"/>
      <w:pgMar w:top="540" w:right="56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198"/>
    <w:rsid w:val="000C3401"/>
    <w:rsid w:val="003C6198"/>
    <w:rsid w:val="00401554"/>
    <w:rsid w:val="00E06991"/>
    <w:rsid w:val="00F3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1">
    <w:name w:val="heading 1"/>
    <w:basedOn w:val="a"/>
    <w:qFormat/>
    <w:rsid w:val="003C61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C6198"/>
    <w:pPr>
      <w:spacing w:before="100" w:beforeAutospacing="1" w:after="100" w:afterAutospacing="1"/>
    </w:pPr>
    <w:rPr>
      <w:lang w:eastAsia="ru-RU"/>
    </w:rPr>
  </w:style>
  <w:style w:type="character" w:styleId="a4">
    <w:name w:val="Strong"/>
    <w:qFormat/>
    <w:rsid w:val="003C6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cp:lastModifiedBy>Александр</cp:lastModifiedBy>
  <cp:revision>2</cp:revision>
  <dcterms:created xsi:type="dcterms:W3CDTF">2013-02-05T07:53:00Z</dcterms:created>
  <dcterms:modified xsi:type="dcterms:W3CDTF">2013-02-05T07:53:00Z</dcterms:modified>
</cp:coreProperties>
</file>