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17" w:rsidRDefault="00C15E17" w:rsidP="00C15E17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i/>
          <w:sz w:val="28"/>
          <w:szCs w:val="28"/>
        </w:rPr>
        <w:t>Уважаемые работники школы, обучающиеся и родители!</w:t>
      </w:r>
    </w:p>
    <w:p w:rsidR="00C15E17" w:rsidRDefault="00C15E17" w:rsidP="00C15E17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C15E17" w:rsidRPr="00C15E17" w:rsidRDefault="00C15E17" w:rsidP="00C15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E17">
        <w:rPr>
          <w:rFonts w:ascii="Times New Roman" w:eastAsia="Calibri" w:hAnsi="Times New Roman" w:cs="Times New Roman"/>
          <w:sz w:val="28"/>
          <w:szCs w:val="28"/>
        </w:rPr>
        <w:t>Детям, пострадавшим от пожара 24.05.2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017 в микрорайоне «Восточный»  </w:t>
      </w:r>
      <w:r w:rsidRPr="00C15E17">
        <w:rPr>
          <w:rFonts w:ascii="Times New Roman" w:eastAsia="Calibri" w:hAnsi="Times New Roman" w:cs="Times New Roman"/>
          <w:sz w:val="28"/>
          <w:szCs w:val="28"/>
        </w:rPr>
        <w:t>п. Стрелка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C15E17">
        <w:rPr>
          <w:rFonts w:ascii="Times New Roman" w:eastAsia="Calibri" w:hAnsi="Times New Roman" w:cs="Times New Roman"/>
          <w:sz w:val="28"/>
          <w:szCs w:val="28"/>
        </w:rPr>
        <w:t>Лесосибирска</w:t>
      </w:r>
      <w:proofErr w:type="spellEnd"/>
      <w:r w:rsidRPr="00C15E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 нужны вещи, чтобы собрать детей к школе: обувь, форма, спортивные костюмы, куртки.</w:t>
      </w:r>
      <w:proofErr w:type="gramEnd"/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Прошу Вас откликнуться и помочь.</w:t>
      </w:r>
    </w:p>
    <w:p w:rsidR="00C15E17" w:rsidRPr="00C15E17" w:rsidRDefault="00C15E17" w:rsidP="00C15E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23.09.2017 и 24.09.2017 представители управления образования г. </w:t>
      </w:r>
      <w:proofErr w:type="spellStart"/>
      <w:r w:rsidRPr="00C15E17">
        <w:rPr>
          <w:rFonts w:ascii="Times New Roman" w:eastAsia="Calibri" w:hAnsi="Times New Roman" w:cs="Times New Roman"/>
          <w:sz w:val="28"/>
          <w:szCs w:val="28"/>
        </w:rPr>
        <w:t>Лесосибирска</w:t>
      </w:r>
      <w:proofErr w:type="spellEnd"/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 будут на Краевом августовском педагогическом совете в г. Красноярске. Если есть возможность, то вещи можно подвести к 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«Конгресс-холл» 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ФГАОУ </w:t>
      </w:r>
      <w:proofErr w:type="gramStart"/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>ВО</w:t>
      </w:r>
      <w:proofErr w:type="gramEnd"/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«Сибирский федеральный университет» 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адресу 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пр. </w:t>
      </w:r>
      <w:proofErr w:type="gramStart"/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>Свободный</w:t>
      </w:r>
      <w:proofErr w:type="gramEnd"/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>, 82, строение 9 и передать непосредственно водителю:</w:t>
      </w:r>
    </w:p>
    <w:p w:rsidR="00C15E17" w:rsidRPr="00C15E17" w:rsidRDefault="00C15E17" w:rsidP="00C15E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23 августа - </w:t>
      </w:r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Александр Георгиевич, марка автомобиля Газель </w:t>
      </w:r>
      <w:proofErr w:type="spellStart"/>
      <w:r w:rsidRPr="00C15E17">
        <w:rPr>
          <w:rFonts w:ascii="Times New Roman" w:eastAsia="Calibri" w:hAnsi="Times New Roman" w:cs="Times New Roman"/>
          <w:sz w:val="28"/>
          <w:szCs w:val="28"/>
        </w:rPr>
        <w:t>Next</w:t>
      </w:r>
      <w:proofErr w:type="spellEnd"/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15E17">
        <w:rPr>
          <w:rFonts w:ascii="Times New Roman" w:eastAsia="Calibri" w:hAnsi="Times New Roman" w:cs="Times New Roman"/>
          <w:sz w:val="28"/>
          <w:szCs w:val="28"/>
        </w:rPr>
        <w:t>гос</w:t>
      </w:r>
      <w:proofErr w:type="gramStart"/>
      <w:r w:rsidRPr="00C15E1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C15E17">
        <w:rPr>
          <w:rFonts w:ascii="Times New Roman" w:eastAsia="Calibri" w:hAnsi="Times New Roman" w:cs="Times New Roman"/>
          <w:sz w:val="28"/>
          <w:szCs w:val="28"/>
        </w:rPr>
        <w:t>омер</w:t>
      </w:r>
      <w:proofErr w:type="spellEnd"/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 495НН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>, тел.</w:t>
      </w:r>
      <w:r w:rsidRPr="00C15E17">
        <w:rPr>
          <w:rFonts w:ascii="Times New Roman" w:eastAsia="Calibri" w:hAnsi="Times New Roman" w:cs="Times New Roman"/>
          <w:sz w:val="28"/>
          <w:szCs w:val="28"/>
        </w:rPr>
        <w:t>89535815859;</w:t>
      </w:r>
    </w:p>
    <w:p w:rsidR="00C15E17" w:rsidRPr="00C15E17" w:rsidRDefault="00C15E17" w:rsidP="00C15E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24 августа - </w:t>
      </w:r>
      <w:r w:rsidRPr="00C15E17">
        <w:rPr>
          <w:rFonts w:ascii="Times New Roman" w:eastAsia="Calibri" w:hAnsi="Times New Roman" w:cs="Times New Roman"/>
          <w:sz w:val="28"/>
          <w:szCs w:val="28"/>
        </w:rPr>
        <w:t>Сергей Николаевич, марка автомобиля Форд МОНДЕО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>, тел.</w:t>
      </w:r>
      <w:r w:rsidRPr="00C15E17">
        <w:rPr>
          <w:rFonts w:ascii="Times New Roman" w:eastAsia="Calibri" w:hAnsi="Times New Roman" w:cs="Times New Roman"/>
          <w:sz w:val="28"/>
          <w:szCs w:val="28"/>
        </w:rPr>
        <w:t>89509753952;</w:t>
      </w:r>
    </w:p>
    <w:p w:rsidR="00C15E17" w:rsidRDefault="00C15E17" w:rsidP="00C15E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>либо отправить вещи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в г. </w:t>
      </w:r>
      <w:proofErr w:type="spellStart"/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>Лесосибирск</w:t>
      </w:r>
      <w:proofErr w:type="spellEnd"/>
      <w:r w:rsidRPr="00C15E17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, по адресу </w:t>
      </w:r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ул. Победы 40В, МБОУ </w:t>
      </w:r>
      <w:proofErr w:type="gramStart"/>
      <w:r w:rsidRPr="00C15E1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C15E17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C15E17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образования».</w:t>
      </w:r>
    </w:p>
    <w:p w:rsidR="00C15E17" w:rsidRPr="00C15E17" w:rsidRDefault="00C15E17" w:rsidP="00C15E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481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97"/>
        <w:gridCol w:w="5883"/>
      </w:tblGrid>
      <w:tr w:rsidR="00C15E17" w:rsidRPr="00C15E17" w:rsidTr="00D624EB">
        <w:trPr>
          <w:trHeight w:val="778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1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1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C1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Нуждаемость в вещах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BatangChe" w:hAnsi="Times New Roman" w:cs="Times New Roman"/>
                <w:sz w:val="24"/>
                <w:szCs w:val="24"/>
              </w:rPr>
              <w:t>08.12. 2009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29.01. 2009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01.02.2009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30.10.2009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ботинки -37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Джемпер -140 рост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Куртка зимняя -140 рост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13.10.2008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06.06.2008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костю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140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рубашки -34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Футболки синие 2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ост 140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Кроссовки- 36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Ветровка 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ост 140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Джемпе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140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костюм 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- 44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Кроссовки –, 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- 38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Балетки – 1 пара, 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- 38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Блузка белая -44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03.05.2008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костюм 30 размер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14.06.06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костюм 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азм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- 42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Кроссовки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–, </w:t>
            </w:r>
            <w:proofErr w:type="spellStart"/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- 37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Джемпер -42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зимняя -42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. Рост 145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зимние- 37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рамз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Ботинки осенние- 37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Шапка зимняя -55-56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Брюки теплы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145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Лыжный костюм - рост 145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10.12.06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30.10.01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08.02.06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31.01.2005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Зимняя куртка -42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ботинки -37-38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Джемпер- 42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футболки -42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костюм- 42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Шапка зимняя -56-57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26.06.2004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зимняя -46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. Рост 150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ботинки -40-41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Шапка зимняя -55-56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осенние- 40-41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спортивный- 46-48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рубашки -46-48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30.01.2004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зимняя -44-46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160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зимние -38-39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Шапка зимняя -55раз, шарф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перчатки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Носки шерстяные -5 пар 25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23.12.2003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1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21.03.2003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Зимний пухови</w:t>
            </w:r>
            <w:proofErr w:type="gram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152.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-44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сапоги- 38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Шапка зимняя- 55-56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осенняя -44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Осенние ботинки -38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Шапка осенняя -55-56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Шарф</w:t>
            </w:r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Спротивный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костюм -44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Кроссовки -38 </w:t>
            </w:r>
            <w:proofErr w:type="spellStart"/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разм</w:t>
            </w:r>
            <w:proofErr w:type="spellEnd"/>
          </w:p>
        </w:tc>
      </w:tr>
      <w:tr w:rsidR="00C15E17" w:rsidRPr="00C15E17" w:rsidTr="00D624EB">
        <w:trPr>
          <w:trHeight w:val="49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51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49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51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14.04.05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  <w:tr w:rsidR="00C15E17" w:rsidRPr="00C15E17" w:rsidTr="00D624EB">
        <w:trPr>
          <w:trHeight w:val="51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17" w:rsidRPr="00C15E17" w:rsidRDefault="00C15E17" w:rsidP="00C15E17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27.10.08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7" w:rsidRPr="00C15E17" w:rsidRDefault="00C15E17" w:rsidP="00C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7">
              <w:rPr>
                <w:rFonts w:ascii="Times New Roman" w:eastAsia="Calibri" w:hAnsi="Times New Roman" w:cs="Times New Roman"/>
                <w:sz w:val="24"/>
                <w:szCs w:val="24"/>
              </w:rPr>
              <w:t>Одежда в школу</w:t>
            </w:r>
          </w:p>
        </w:tc>
      </w:tr>
    </w:tbl>
    <w:p w:rsidR="00C15E17" w:rsidRPr="00C15E17" w:rsidRDefault="00C15E17" w:rsidP="00C15E17">
      <w:pPr>
        <w:rPr>
          <w:rFonts w:ascii="Calibri" w:eastAsia="Calibri" w:hAnsi="Calibri" w:cs="Times New Roman"/>
        </w:rPr>
      </w:pPr>
    </w:p>
    <w:p w:rsidR="00C15E17" w:rsidRPr="00C15E17" w:rsidRDefault="00C15E17" w:rsidP="00C15E17">
      <w:pPr>
        <w:spacing w:after="12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</w:p>
    <w:p w:rsidR="00A35DC2" w:rsidRDefault="00A35DC2"/>
    <w:sectPr w:rsidR="00A3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B1C"/>
    <w:multiLevelType w:val="hybridMultilevel"/>
    <w:tmpl w:val="34E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3"/>
    <w:rsid w:val="00A35DC2"/>
    <w:rsid w:val="00B83203"/>
    <w:rsid w:val="00C15E17"/>
    <w:rsid w:val="00E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RePack by Diakov</cp:lastModifiedBy>
  <cp:revision>2</cp:revision>
  <cp:lastPrinted>2017-08-23T05:04:00Z</cp:lastPrinted>
  <dcterms:created xsi:type="dcterms:W3CDTF">2017-08-27T22:16:00Z</dcterms:created>
  <dcterms:modified xsi:type="dcterms:W3CDTF">2017-08-27T22:16:00Z</dcterms:modified>
</cp:coreProperties>
</file>