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27" w:rsidRDefault="00866827" w:rsidP="00DB04D0">
      <w:pPr>
        <w:jc w:val="both"/>
      </w:pPr>
      <w:bookmarkStart w:id="0" w:name="_GoBack"/>
      <w:bookmarkEnd w:id="0"/>
      <w:r>
        <w:t xml:space="preserve">Психология цвета </w:t>
      </w:r>
    </w:p>
    <w:p w:rsidR="00866827" w:rsidRDefault="00866827" w:rsidP="00DB04D0">
      <w:pPr>
        <w:jc w:val="both"/>
      </w:pPr>
      <w:proofErr w:type="spellStart"/>
      <w:r>
        <w:t>Брайд</w:t>
      </w:r>
      <w:proofErr w:type="spellEnd"/>
      <w:r>
        <w:t xml:space="preserve"> </w:t>
      </w:r>
      <w:proofErr w:type="spellStart"/>
      <w:r>
        <w:t>Уилен</w:t>
      </w:r>
      <w:proofErr w:type="spellEnd"/>
      <w:r>
        <w:t xml:space="preserve"> (</w:t>
      </w:r>
      <w:proofErr w:type="spellStart"/>
      <w:r>
        <w:t>Bryde</w:t>
      </w:r>
      <w:proofErr w:type="spellEnd"/>
      <w:r>
        <w:t xml:space="preserve"> </w:t>
      </w:r>
      <w:proofErr w:type="spellStart"/>
      <w:r>
        <w:t>Wheelan</w:t>
      </w:r>
      <w:proofErr w:type="spellEnd"/>
      <w:r>
        <w:t xml:space="preserve">), исполнительный директор Общества дизайнеров печатной продукции, преподаватель курса теории и практики цвета школы дизайна </w:t>
      </w:r>
      <w:proofErr w:type="spellStart"/>
      <w:r>
        <w:t>Нью-Йоркского</w:t>
      </w:r>
      <w:proofErr w:type="spellEnd"/>
      <w:r>
        <w:t xml:space="preserve"> университета. </w:t>
      </w:r>
    </w:p>
    <w:p w:rsidR="00866827" w:rsidRDefault="00866827" w:rsidP="00DB04D0">
      <w:pPr>
        <w:jc w:val="both"/>
      </w:pPr>
      <w:r>
        <w:t>Поскольку цвет влияет на повседневное поведение людей, есть смысл разобраться, как и почему возникают физические реакции на каждый цвет, и узнать, как наилучшим образом использовать эту информацию в деловых и бытовых ситуациях.</w:t>
      </w:r>
    </w:p>
    <w:p w:rsidR="00866827" w:rsidRDefault="00866827" w:rsidP="00DB04D0">
      <w:pPr>
        <w:jc w:val="both"/>
      </w:pPr>
      <w:r>
        <w:t>Верите вы или нет, но цвет вашей одежды может помочь получить повышение по службе, убедить в споре, вызвать друзей на откровенный разговор. Цвета в доме поощряют или препятствуют семейной беседе и даже могут вызвать бессонницу. Цвета упаковки неназойливо сообщат, что внутри находится полезный, дорогой или хрупкий предмет.</w:t>
      </w:r>
    </w:p>
    <w:p w:rsidR="00866827" w:rsidRDefault="00866827" w:rsidP="00DB04D0">
      <w:pPr>
        <w:jc w:val="both"/>
      </w:pPr>
      <w:r>
        <w:t>Наша эмоциональная реакция на цвет невероятно сильна. Восприятие цвета зависит от физиологических особенностей ваших глаз и от состояния нервной системы, от жизненного опыта и окружающей обстановки.</w:t>
      </w:r>
    </w:p>
    <w:p w:rsidR="00866827" w:rsidRDefault="00866827" w:rsidP="00DB04D0">
      <w:pPr>
        <w:jc w:val="both"/>
      </w:pPr>
      <w:r>
        <w:t>Ученые утверждают, что ретина реагирует на цвета как на излучения, имеющие волны различной длины и характеризующиеся различной степенью отражения, рефракции и поглощения. Глаз воспринимает цвет, и мгновенно в мозге начинается процесс, отзывающийся в периферийной нервной системе.</w:t>
      </w:r>
    </w:p>
    <w:p w:rsidR="00866827" w:rsidRDefault="00866827" w:rsidP="00DB04D0">
      <w:pPr>
        <w:jc w:val="both"/>
      </w:pPr>
      <w:r>
        <w:t>Например, горячие цвета — красный, оранжевый и желтый — имеют наибольшую длину волны, что требует для восприятия значительного количества энергии. Это цвета активно-наступательного характера, они оказывают стимулирующее воздействие на мозг, увеличивают чистоту пульса и дыхания.</w:t>
      </w:r>
    </w:p>
    <w:p w:rsidR="00866827" w:rsidRDefault="00866827" w:rsidP="00DB04D0">
      <w:pPr>
        <w:jc w:val="both"/>
      </w:pPr>
      <w:r>
        <w:t>И напротив, холодные цвета, зеленые и голубые — коротковолновые, и поэтому легко воспринимаются. Вызываемое ими успокоение связано с замедлением метаболизма.</w:t>
      </w:r>
    </w:p>
    <w:p w:rsidR="00866827" w:rsidRDefault="00866827" w:rsidP="00DB04D0">
      <w:pPr>
        <w:jc w:val="both"/>
      </w:pPr>
      <w:r>
        <w:t>Помимо естественной реакции нашего организма, в восприятии цвета немаловажную роль играет жизненный опыт. Нас научили, что розовый цвет — для новорожденных девочек, а голубой — для мальчиков, что белое платье невесты свидетельствует о ее чистоте и невинности, что красный цвет на уличном переходе приказывает остановиться.</w:t>
      </w:r>
    </w:p>
    <w:p w:rsidR="00866827" w:rsidRDefault="00866827" w:rsidP="00DB04D0">
      <w:pPr>
        <w:jc w:val="both"/>
      </w:pPr>
      <w:r>
        <w:t>Цвет одежды красноречив. Будете ли вы настроены агрессивно, если представитель сервисной службы окажется одетым во все белое или черное? Будет ли пользоваться доверием доктор, предпочитающий ярко-оранжевый галстук? Кого из женщин-специалистов вы выберете в качестве финансового советника — ту, которая носит темно-синий костюм, или эту, в ярко-розовой кофточке?</w:t>
      </w:r>
    </w:p>
    <w:p w:rsidR="00866827" w:rsidRDefault="00866827" w:rsidP="00DB04D0">
      <w:pPr>
        <w:jc w:val="both"/>
      </w:pPr>
      <w:r>
        <w:t>Цвета одежды могут придавать нам уверенность, силу или наоборот, создавать чувство неловкости. Нет «плохих» или «хороших» цветов, речь идет лишь о возможности выбора видов цветовой коммуникации. Это относится не только к области одежды, но также к убранству вашего дома, рекламе, графическим разработкам, дизайну новой продукции и оформлению торговых предприятий.</w:t>
      </w:r>
    </w:p>
    <w:p w:rsidR="00866827" w:rsidRDefault="00866827" w:rsidP="00DB04D0">
      <w:pPr>
        <w:jc w:val="both"/>
      </w:pPr>
    </w:p>
    <w:p w:rsidR="00866827" w:rsidRDefault="00866827" w:rsidP="00DB04D0">
      <w:pPr>
        <w:jc w:val="both"/>
      </w:pPr>
      <w:r>
        <w:t>Задайтесь вопросом, почему гости скучали до зевоты на вашей вечеринке? Может быть, дело не в компании, а в том, что стены вашей гостиной выкрашены в цвет лаванды, то есть в цвет, который приглашает подремать и «отключиться».</w:t>
      </w:r>
    </w:p>
    <w:p w:rsidR="00866827" w:rsidRDefault="00866827" w:rsidP="00DB04D0">
      <w:pPr>
        <w:jc w:val="both"/>
      </w:pPr>
      <w:r>
        <w:t>Желаете, чтобы вашу зарплату индексировали выше обычного? Попробуйте надевать что-нибудь красное за несколько недель до ежегодной аттестации. Есть шанс, что этот притягивающий взгляд цвет напомнит шефу о вашей просьбе.</w:t>
      </w:r>
    </w:p>
    <w:p w:rsidR="00866827" w:rsidRDefault="00866827" w:rsidP="00DB04D0">
      <w:pPr>
        <w:jc w:val="both"/>
      </w:pPr>
      <w:r>
        <w:lastRenderedPageBreak/>
        <w:t>Поскольку цвет подсознательно влияет на повседневное поведение людей, есть смысл разобраться, как и почему возникают те или иные реакции на цвет. Далее следует подробное объяснение наших физических реакций на каждый цвет с одновременным изложением типичных психологических ассоциаций. Также приводятся советы, как наилучшим образом использовать эту информацию в художественных, деловых и бытовых ситуациях.</w:t>
      </w:r>
    </w:p>
    <w:p w:rsidR="00866827" w:rsidRPr="00DB04D0" w:rsidRDefault="00866827" w:rsidP="00DB04D0">
      <w:pPr>
        <w:jc w:val="both"/>
        <w:rPr>
          <w:u w:val="single"/>
        </w:rPr>
      </w:pPr>
      <w:r w:rsidRPr="00DB04D0">
        <w:rPr>
          <w:u w:val="single"/>
        </w:rPr>
        <w:t>Красный</w:t>
      </w:r>
    </w:p>
    <w:p w:rsidR="00866827" w:rsidRDefault="00866827" w:rsidP="00DB04D0">
      <w:pPr>
        <w:jc w:val="both"/>
      </w:pPr>
      <w:r>
        <w:t>Красный цвет говорит об опасности, возбуждении, страсти, силе, агрессии и успехе. Это не только эмоциональная, но и физиологическая реакция. Красный цвет вызывает шок, он целиком захватывает внимание и требует усилий для восприятия. Сосредоточение на красном цвете приводит к повышению пульса и кровяного давления. Никогда не задумывались, почему многие рестораны быстрого питания выкрашены в красный? Этот цвет активирует слюнные железы, что приводит к появлению чувства голода и утомляет глаза, заставляя нас есть больше, а затем быстрее покидать помещение.</w:t>
      </w:r>
    </w:p>
    <w:p w:rsidR="00866827" w:rsidRDefault="00866827" w:rsidP="00DB04D0">
      <w:pPr>
        <w:jc w:val="both"/>
      </w:pPr>
      <w:r>
        <w:t>Красный цвет заметнее других. Благодаря своему мощному воздействию на вашу периферийную нервную систему красный может сделать вас непоседливым и неустанным. Хозяева казино заметили, что при красном цвете люди делают больше ставок и играют рисковее, и поэтому его используют в секторах, где играют по-крупному. Красный побуждает людей к быстрым решениям.</w:t>
      </w:r>
    </w:p>
    <w:p w:rsidR="00866827" w:rsidRDefault="00866827" w:rsidP="00DB04D0">
      <w:pPr>
        <w:jc w:val="both"/>
      </w:pPr>
      <w:r>
        <w:t>Красный цвет также наполняет энергией и храбростью, дает ощущение силы, благодаря которой можно выполнить намеченное. Вот почему политики часто носят красные галстуки, особенно перед президентскими выборами. Красный вызывает сильные эмоции, и страсть в том числе. В конце концов, существуют же кварталы «красных фонарей». Женщину в красном зачастую рассматривают как склонную к флирту; игре.</w:t>
      </w:r>
    </w:p>
    <w:p w:rsidR="00DB04D0" w:rsidRDefault="00866827" w:rsidP="00DB04D0">
      <w:pPr>
        <w:jc w:val="both"/>
      </w:pPr>
      <w:r>
        <w:t xml:space="preserve">В Китае красный цвет означает удачу; в него одевают невест, красными яйцами встречают новорожденных. Сторонники </w:t>
      </w:r>
      <w:proofErr w:type="spellStart"/>
      <w:r>
        <w:t>фэн-шуй</w:t>
      </w:r>
      <w:proofErr w:type="spellEnd"/>
      <w:r>
        <w:t xml:space="preserve"> рекомендуют использовать красный цвет для изгнания из дома плохой энергии. Но в домашнем декоре на красный цвет накладываются ограничения: используйте его только в тех комнатах, в которых вы собираетесь работать или проводить время в беседах, — в гостиных (если вы используете красный цвет для обеденной комнаты, будьте готовы к тому, что гости будут съедать в два раза больше). Красный цвет предпочтительней для проходных помещений, где вам не нужно проводить много времени — в холлах и коридорах. В детской он может привести к бессоннице.</w:t>
      </w:r>
    </w:p>
    <w:p w:rsidR="00866827" w:rsidRDefault="00866827" w:rsidP="00DB04D0">
      <w:pPr>
        <w:jc w:val="both"/>
      </w:pPr>
      <w:r>
        <w:t>Красный цвет идеален для привлечения внимания к рекламе и продуктам безопасности, от суповых консервов «</w:t>
      </w:r>
      <w:proofErr w:type="spellStart"/>
      <w:r>
        <w:t>Камбелл</w:t>
      </w:r>
      <w:proofErr w:type="spellEnd"/>
      <w:r>
        <w:t>» до огнетушителей.</w:t>
      </w:r>
      <w:r w:rsidR="00DB04D0">
        <w:t xml:space="preserve"> </w:t>
      </w:r>
      <w:r>
        <w:t xml:space="preserve">Насыщенный красный — цвет, выражающий скорость, мощь, игру, опасность и страсть. Красный захватывает внимание и выдвигает окрашенные в него объекты на передний план. Красный создает ощущение тепла. Кофе кажется горячее в красной чашке, нежели в зеленой. Красный — первый цвет, который вы потеряете из виду в сумерках; он не различим на больших расстояниях. </w:t>
      </w:r>
    </w:p>
    <w:p w:rsidR="00866827" w:rsidRPr="00DB04D0" w:rsidRDefault="00866827" w:rsidP="00DB04D0">
      <w:pPr>
        <w:jc w:val="both"/>
        <w:rPr>
          <w:u w:val="single"/>
        </w:rPr>
      </w:pPr>
      <w:r w:rsidRPr="00DB04D0">
        <w:rPr>
          <w:u w:val="single"/>
        </w:rPr>
        <w:t>Желтый</w:t>
      </w:r>
    </w:p>
    <w:p w:rsidR="00866827" w:rsidRDefault="00866827" w:rsidP="00DB04D0">
      <w:pPr>
        <w:jc w:val="both"/>
      </w:pPr>
      <w:r>
        <w:t>Психологи утверждают, что желтый цвет — самый счастливый цвет спектра, он внушает оптимизм и радость.</w:t>
      </w:r>
    </w:p>
    <w:p w:rsidR="00866827" w:rsidRDefault="00866827" w:rsidP="00DB04D0">
      <w:pPr>
        <w:jc w:val="both"/>
      </w:pPr>
      <w:r>
        <w:t>Ассоциация с солнцем наделяет желтый особой аурой, обозначает мудрость, интеллект, воображение, склонность к спонтанности. Желтый цвет мгновенно регистрируется мозгом, стимулируя его работу и нервную систему.</w:t>
      </w:r>
    </w:p>
    <w:p w:rsidR="00866827" w:rsidRDefault="00866827" w:rsidP="00DB04D0">
      <w:pPr>
        <w:jc w:val="both"/>
      </w:pPr>
    </w:p>
    <w:p w:rsidR="00866827" w:rsidRDefault="00866827" w:rsidP="00DB04D0">
      <w:pPr>
        <w:jc w:val="both"/>
      </w:pPr>
      <w:r>
        <w:lastRenderedPageBreak/>
        <w:t xml:space="preserve">Высокая степень видимости желтого цвета способствует быстрому, четкому мышлению, о чем говорил теоретик цвета Фабер </w:t>
      </w:r>
      <w:proofErr w:type="spellStart"/>
      <w:r>
        <w:t>Биррен</w:t>
      </w:r>
      <w:proofErr w:type="spellEnd"/>
      <w:r>
        <w:t xml:space="preserve">, который исследовал использование цветовых гамм в повседневной жизни. Именно </w:t>
      </w:r>
      <w:proofErr w:type="spellStart"/>
      <w:r>
        <w:t>Биррен</w:t>
      </w:r>
      <w:proofErr w:type="spellEnd"/>
      <w:r>
        <w:t xml:space="preserve"> придумал в 1950-х гг. использовать справочники «Желтые страницы» для облегчения монотонной работы телефонных операторов.</w:t>
      </w:r>
    </w:p>
    <w:p w:rsidR="00866827" w:rsidRDefault="00866827" w:rsidP="00DB04D0">
      <w:pPr>
        <w:jc w:val="both"/>
      </w:pPr>
      <w:r>
        <w:t xml:space="preserve">Исследования, проводимые позднее </w:t>
      </w:r>
      <w:proofErr w:type="spellStart"/>
      <w:r>
        <w:t>Пантоне</w:t>
      </w:r>
      <w:proofErr w:type="spellEnd"/>
      <w:r>
        <w:t xml:space="preserve">, подтвердили теорию </w:t>
      </w:r>
      <w:proofErr w:type="spellStart"/>
      <w:r>
        <w:t>Биррена</w:t>
      </w:r>
      <w:proofErr w:type="spellEnd"/>
      <w:r>
        <w:t>, который установил, что в печатном деле наиболее различимой комбинацией является черный шрифт на желтом фоне и именно такое сочетание наилучшим образом удерживается в памяти. Неудивительно, что этот цвет используется для предостерегающих дорожных знаков и юридических бумаг.</w:t>
      </w:r>
    </w:p>
    <w:p w:rsidR="00866827" w:rsidRDefault="00866827" w:rsidP="00DB04D0">
      <w:pPr>
        <w:jc w:val="both"/>
      </w:pPr>
      <w:r>
        <w:t>Желтый «оживляет» другие цвета, превращая горячие гаммы в ослепительные и возвращая прохладные цвета к жизни. Вот почему этот цвет является фаворитом в домашнем интерьере, наполняя любую комнату теплом и светом. Наиболее частое применение желтый находит на кухне и в столовой — он способствует повышению аппетита.</w:t>
      </w:r>
    </w:p>
    <w:p w:rsidR="00866827" w:rsidRDefault="00866827" w:rsidP="00DB04D0">
      <w:pPr>
        <w:jc w:val="both"/>
      </w:pPr>
      <w:r>
        <w:t>В малых дозах желтый цвет способствует созданию счастливой атмосферы к дружеским беседам, однако продолжительное соседство с ярко-лимонным цветом может вызвать мозговое перевозбуждение и беспокойство. Социологи заметили, что восприятие желтого неоднозначно. Недаром в некоторых странах трусов называют «желтыми».</w:t>
      </w:r>
    </w:p>
    <w:p w:rsidR="00866827" w:rsidRDefault="00866827" w:rsidP="00DB04D0">
      <w:pPr>
        <w:jc w:val="both"/>
      </w:pPr>
      <w:r>
        <w:t>Во многих странах желтый цвет означает успех, процветание и власть. В Японии он служит символом великодушия и благородства: в древности японские воины перед сражением прикалывали на одежду желтые хризантемы как залог храбрости.</w:t>
      </w:r>
    </w:p>
    <w:p w:rsidR="00866827" w:rsidRDefault="00866827" w:rsidP="00DB04D0">
      <w:pPr>
        <w:jc w:val="both"/>
      </w:pPr>
      <w:r>
        <w:t xml:space="preserve">Желтый цвет — самый счастливый цвет спектра, он олицетворяет тепло, оптимизм и радость. </w:t>
      </w:r>
    </w:p>
    <w:p w:rsidR="00866827" w:rsidRDefault="00866827" w:rsidP="00DB04D0">
      <w:pPr>
        <w:jc w:val="both"/>
      </w:pPr>
      <w:r>
        <w:t xml:space="preserve">Желтый активно выступает в пространство, и поэтому считается самым заметным цветом; его предпочитают для дорожных знаков и различного рода упаковок. Желтый цвет стимулирует ясное мышление. Черные знаки на желтом фоне — наиболее различимая цветовая комбинация в полиграфии. </w:t>
      </w:r>
    </w:p>
    <w:p w:rsidR="00866827" w:rsidRDefault="00866827" w:rsidP="00DB04D0">
      <w:pPr>
        <w:jc w:val="both"/>
      </w:pPr>
      <w:r>
        <w:t xml:space="preserve">Желтый цвет активизирует другие цвета, делая горячие гаммы сияющими и оживляя прохладные цвета. </w:t>
      </w:r>
    </w:p>
    <w:p w:rsidR="00866827" w:rsidRDefault="00866827" w:rsidP="00DB04D0">
      <w:pPr>
        <w:jc w:val="both"/>
      </w:pPr>
      <w:r>
        <w:t xml:space="preserve">Обилие желтого может утомить. Его приглушенные тона располагают к общению, а золотистые связаны с представлением о богатстве. </w:t>
      </w:r>
    </w:p>
    <w:p w:rsidR="00866827" w:rsidRPr="00DB04D0" w:rsidRDefault="00866827" w:rsidP="00DB04D0">
      <w:pPr>
        <w:jc w:val="both"/>
        <w:rPr>
          <w:u w:val="single"/>
        </w:rPr>
      </w:pPr>
      <w:r w:rsidRPr="00DB04D0">
        <w:rPr>
          <w:u w:val="single"/>
        </w:rPr>
        <w:t>Оранжевый</w:t>
      </w:r>
    </w:p>
    <w:p w:rsidR="00866827" w:rsidRDefault="00866827" w:rsidP="00DB04D0">
      <w:pPr>
        <w:jc w:val="both"/>
      </w:pPr>
      <w:r>
        <w:t>Этот цвет способствует увеличению притока кислорода в наш мозг, усиливает творческую активность. Оранжевый цвет образован при смешении красного с желтым, поэтому в нем присутствуют качества обоих цветов. Он обладает энергией и жизненной силой красного и, как и желтый, создаст ощущение счастья. Оранжевый понуждает к спонтанности и удовольствиям.</w:t>
      </w:r>
    </w:p>
    <w:p w:rsidR="00866827" w:rsidRDefault="00866827" w:rsidP="00DB04D0">
      <w:pPr>
        <w:jc w:val="both"/>
      </w:pPr>
      <w:r>
        <w:t>Ярко-оранжевый чрезвычайно сильно привлекает внимание, поэтому его предпочитают строительные рабочие и дорожные полицейские в качестве предупреждающего цвета. Его охотно используют в магазинах для объявлений о распродажах, так как он отождествляется с хорошим качеством.</w:t>
      </w:r>
    </w:p>
    <w:p w:rsidR="00866827" w:rsidRDefault="00866827" w:rsidP="00DB04D0">
      <w:pPr>
        <w:jc w:val="both"/>
      </w:pPr>
      <w:r>
        <w:t xml:space="preserve">В более приглушенных тонах, подобно цвету спелой тыквы или осенних листьев, оранжевый цвет напоминает об осени, поре сбора урожая. Цвет зрелого апельсина и хурмы обладает изысканной привлекательностью, которая может быть одновременно и элегантной, и экзотической: достаточно представить пленительный цвет </w:t>
      </w:r>
      <w:proofErr w:type="spellStart"/>
      <w:r>
        <w:t>террактоты</w:t>
      </w:r>
      <w:proofErr w:type="spellEnd"/>
      <w:r>
        <w:t xml:space="preserve">. </w:t>
      </w:r>
      <w:proofErr w:type="spellStart"/>
      <w:r>
        <w:t>Террактотовый</w:t>
      </w:r>
      <w:proofErr w:type="spellEnd"/>
      <w:r>
        <w:t xml:space="preserve"> особенно популярен в упаковках экзотической пищи и продуктов для гурманов.</w:t>
      </w:r>
    </w:p>
    <w:p w:rsidR="00866827" w:rsidRDefault="00866827" w:rsidP="00DB04D0">
      <w:pPr>
        <w:jc w:val="both"/>
      </w:pPr>
    </w:p>
    <w:p w:rsidR="00866827" w:rsidRDefault="00866827" w:rsidP="00DB04D0">
      <w:pPr>
        <w:jc w:val="both"/>
      </w:pPr>
      <w:r>
        <w:lastRenderedPageBreak/>
        <w:t>Ярко-оранжевый используется в быту нечасто. Дизайнеры интерьеров советуют применять его как знаки препинания, то есть выборочно. Если его использовать с умом, оранжевый может создавать впечатление неожиданности и шика, как бы согревая комнату огнем камина.</w:t>
      </w:r>
    </w:p>
    <w:p w:rsidR="00866827" w:rsidRDefault="00866827" w:rsidP="00DB04D0">
      <w:pPr>
        <w:jc w:val="both"/>
      </w:pPr>
      <w:r>
        <w:t>Оранжевый эффективно используется в рекламе, в упаковке, поскольку обладает способностью притягивать внимание. Сочный оранжевый цвет заявляет о свежести, что делает его предпочтительным при убранстве столов.</w:t>
      </w:r>
    </w:p>
    <w:p w:rsidR="00866827" w:rsidRDefault="00866827" w:rsidP="00DB04D0">
      <w:pPr>
        <w:jc w:val="both"/>
      </w:pPr>
      <w:r>
        <w:t>Для дома особенно хороши персиковые тона. Они не только излучают тепло, но и дарят ощущение радушия; отраженный от них свет, падая на лицо, придает коже приятное розоватое свечение. Эти цвета отлично смотрятся и при дневном, и при искусственном освещении. Поэтому дизайнеры дорогих ресторанов предпочитают мягкий персиковый цвет, который к тому же возбуждает аппетит.</w:t>
      </w:r>
    </w:p>
    <w:p w:rsidR="00866827" w:rsidRDefault="00866827" w:rsidP="00DB04D0">
      <w:pPr>
        <w:jc w:val="both"/>
      </w:pPr>
      <w:r>
        <w:t xml:space="preserve">В </w:t>
      </w:r>
      <w:proofErr w:type="spellStart"/>
      <w:r>
        <w:t>цветотерапии</w:t>
      </w:r>
      <w:proofErr w:type="spellEnd"/>
      <w:r>
        <w:t xml:space="preserve"> оранжевый ценится благодаря стимулирующему воздействию, повышающему иммунитет, усиливающему сексуальную потенцию. Он считается приносящим счастье. Но не рекомендован легковозбудимым людям. Оранжевый цвет издавна использовался на флагах и гербах как демонстрация силы, выносливости и успеха.</w:t>
      </w:r>
    </w:p>
    <w:p w:rsidR="00866827" w:rsidRDefault="00866827" w:rsidP="00DB04D0">
      <w:pPr>
        <w:jc w:val="both"/>
      </w:pPr>
      <w:r>
        <w:t xml:space="preserve">Оранжевый обладает стимулирующими свойствами, создает впечатление дружелюбия, открытости и склонности к авантюрам. Ярко-оранжевый хорошо заметен, что обеспечило его использование в предупреждающих сигналах. Пикантные (осенние) тона оранжевого цвета теплы, экзотичны и привлекательны. Предпочитающие оранжевые цвета способны к </w:t>
      </w:r>
      <w:proofErr w:type="spellStart"/>
      <w:r>
        <w:t>креативному</w:t>
      </w:r>
      <w:proofErr w:type="spellEnd"/>
      <w:r>
        <w:t xml:space="preserve"> мышлению, полны энтузиазма, но склонны к безответственности. Оранжевый активен, и поэтому любим детьми и спортсменами. </w:t>
      </w:r>
    </w:p>
    <w:p w:rsidR="00866827" w:rsidRPr="00DB04D0" w:rsidRDefault="00866827" w:rsidP="00DB04D0">
      <w:pPr>
        <w:jc w:val="both"/>
        <w:rPr>
          <w:u w:val="single"/>
        </w:rPr>
      </w:pPr>
      <w:r w:rsidRPr="00DB04D0">
        <w:rPr>
          <w:u w:val="single"/>
        </w:rPr>
        <w:t>Зеленый</w:t>
      </w:r>
    </w:p>
    <w:p w:rsidR="00866827" w:rsidRDefault="00866827" w:rsidP="00DB04D0">
      <w:pPr>
        <w:jc w:val="both"/>
      </w:pPr>
      <w:r>
        <w:t>Этот цвет связан с представлениями о жизни и росте, считается расслабляющим и успокаивающим. В отличие от других цветов спектра, зеленый воспринимается непосредственно сетчаткой глаза без какой-либо рефракции. Считается, что он обладает целительными свойствами, способностью успокаивать и освежать.</w:t>
      </w:r>
    </w:p>
    <w:p w:rsidR="00866827" w:rsidRDefault="00866827" w:rsidP="00DB04D0">
      <w:pPr>
        <w:jc w:val="both"/>
      </w:pPr>
      <w:r>
        <w:t xml:space="preserve">Чем больше приглушен зеленый цвет, тем выше его успокаивающие свойства. Это одна из причин, почему стены больниц красят в цвета морской пены. И как не вспомнить о «зеленых комнатах» за сценами театров и телевизионных студий, в которых актеры снимают возбуждение и успокаиваются перед выходом на </w:t>
      </w:r>
      <w:proofErr w:type="spellStart"/>
      <w:r>
        <w:t>сцену.В</w:t>
      </w:r>
      <w:proofErr w:type="spellEnd"/>
      <w:r>
        <w:t xml:space="preserve"> зависимости от оттенков зеленый цвет раскрывает различные возможности.</w:t>
      </w:r>
    </w:p>
    <w:p w:rsidR="00866827" w:rsidRDefault="00866827" w:rsidP="00DB04D0">
      <w:pPr>
        <w:jc w:val="both"/>
      </w:pPr>
      <w:r>
        <w:t>Светло-зеленые тона приводят на память весну и прогулки на природе с их ощущением счастья и юности, но также могут свидетельствовать о незрелости, недаром о новичках говорят: «Еще зеленый». Насыщенно-зеленый — это цвет взрослых деревьев, высоких и устойчивых. Этот цвет часто встречается в офисах адвокатов и финансистов. И вообще, это же цвет денег! Оливковый цвет ассоциируется с властью, он используется военными, тогда как цвет зеленой травы вызывает представление о новой жизни и росте, символизирует плодородие. В эпоху Ренессанса невесты на свадьбы предпочитали надевать платья этого цвета.</w:t>
      </w:r>
      <w:r w:rsidR="00DB04D0">
        <w:t xml:space="preserve">  </w:t>
      </w:r>
      <w:r>
        <w:t xml:space="preserve">Оттенки зеленого могут гармонично использоваться в домашнем декоре. Ярко-зеленый принесет в дом ощущение пульса природной, естественной, жизни и «откроет» интерьер в окружающий дом парк. Зеленые гаммы </w:t>
      </w:r>
      <w:proofErr w:type="spellStart"/>
      <w:r>
        <w:t>освежающи</w:t>
      </w:r>
      <w:proofErr w:type="spellEnd"/>
      <w:r>
        <w:t>, что делает их незаменимыми на кухнях и в обеденных залах.</w:t>
      </w:r>
    </w:p>
    <w:p w:rsidR="00866827" w:rsidRDefault="00866827" w:rsidP="00DB04D0">
      <w:pPr>
        <w:jc w:val="both"/>
      </w:pPr>
      <w:r>
        <w:t>Бледно-зеленый цвет вызывает ощущение приятного ясного чувства, он идеален в укромных уголках дома — в ванных и спальнях. В зеленом цвете сочетаются смиренность, утонченность и ощущение антисептической чистоты, поэтому его используют в убранстве курортов.</w:t>
      </w:r>
      <w:r>
        <w:cr/>
      </w:r>
    </w:p>
    <w:p w:rsidR="00866827" w:rsidRDefault="00866827" w:rsidP="00DB04D0">
      <w:pPr>
        <w:jc w:val="both"/>
      </w:pPr>
    </w:p>
    <w:p w:rsidR="00866827" w:rsidRDefault="00866827" w:rsidP="00DB04D0">
      <w:pPr>
        <w:jc w:val="both"/>
      </w:pPr>
      <w:r>
        <w:lastRenderedPageBreak/>
        <w:t>Поскольку оттенки зеленого дают ощущение чистоты и свежести, они особенно популярны на коробках для косметики. И вообще товары в зеленой упаковке воспринимаются как экологически чистые. Вкусовое ощущение зеленого связано с терпкостью, и неудивительно, что его часто используют для бутылок с вином.</w:t>
      </w:r>
      <w:r w:rsidR="00DB04D0">
        <w:t xml:space="preserve"> </w:t>
      </w:r>
      <w:r>
        <w:t xml:space="preserve">Бледно-зеленый — успокаивающий и расслабляющий цвет. Он способствует улучшению зрения. </w:t>
      </w:r>
    </w:p>
    <w:p w:rsidR="00866827" w:rsidRDefault="00866827" w:rsidP="00DB04D0">
      <w:pPr>
        <w:jc w:val="both"/>
      </w:pPr>
      <w:r>
        <w:t xml:space="preserve">Ярко-зеленые цвета напоминают о весне и энергии молодости. Темно-зеленые цвета ассоциируются со стабильностью и ростом. Во всем мире зеленый цвет является символом безопасности. Поэтому принят для обозначения начала движения в светофорах. Люди, предпочитающие зеленый цвет, надежный и великодушный. </w:t>
      </w:r>
    </w:p>
    <w:p w:rsidR="00866827" w:rsidRPr="00DB04D0" w:rsidRDefault="00866827" w:rsidP="00DB04D0">
      <w:pPr>
        <w:jc w:val="both"/>
        <w:rPr>
          <w:u w:val="single"/>
        </w:rPr>
      </w:pPr>
      <w:r w:rsidRPr="00DB04D0">
        <w:rPr>
          <w:u w:val="single"/>
        </w:rPr>
        <w:t>Голубой</w:t>
      </w:r>
    </w:p>
    <w:p w:rsidR="00866827" w:rsidRDefault="00866827" w:rsidP="00DB04D0">
      <w:pPr>
        <w:jc w:val="both"/>
      </w:pPr>
      <w:r>
        <w:t>Если голубой ваш любимый цвет, то вы из хорошей компании. Голубой — наиболее любимый из всех цветов. Светлые, или средней насыщенности голубые тона особенно приятны. Действительно, если упорно смотреть на голубой цвет, то это приводит к снижению частоты пульса и дыхания и на какое-то время снижает кровяное давление.</w:t>
      </w:r>
      <w:r w:rsidR="00DB04D0">
        <w:t xml:space="preserve"> </w:t>
      </w:r>
      <w:r>
        <w:t>Почти все наши ассоциации с голубым цветом положительны. Когда мы видим голубой или цвет морской волны, на ум приходит небо и спокойное море.</w:t>
      </w:r>
    </w:p>
    <w:p w:rsidR="00866827" w:rsidRDefault="00866827" w:rsidP="00DB04D0">
      <w:pPr>
        <w:jc w:val="both"/>
      </w:pPr>
      <w:r>
        <w:t>Во многих национальных культурах голубой цвет связан представлениями о защите. В странах Ближнего Востока существует поверье: двери голубого цвета предохраняют от злых духов, тогда как на юго-востоке Америки в этих целях в голубой цвет красят потолки прихожих.</w:t>
      </w:r>
    </w:p>
    <w:p w:rsidR="00866827" w:rsidRDefault="00866827" w:rsidP="00DB04D0">
      <w:pPr>
        <w:jc w:val="both"/>
      </w:pPr>
      <w:r>
        <w:t>До изобретения холодильников, когда продукты хранили на кухнях и в кладовых, эти помещения красили в цвет кобальта для отпугивания насекомых, которые, как замечено, избегают голубого. Голубой цвет на кухнях популярен и в наше время.</w:t>
      </w:r>
    </w:p>
    <w:p w:rsidR="00866827" w:rsidRDefault="00866827" w:rsidP="00DB04D0">
      <w:pPr>
        <w:jc w:val="both"/>
      </w:pPr>
      <w:r>
        <w:t>Синий цвет моря внушает лояльность и доверительность. Поэтому голубой идеально подходит для выражения откровенности. Во время предвыборной кампании политики, желая внушить доверие, часто надевают костюмы синего цвета.</w:t>
      </w:r>
    </w:p>
    <w:p w:rsidR="00866827" w:rsidRDefault="00866827" w:rsidP="00DB04D0">
      <w:pPr>
        <w:jc w:val="both"/>
      </w:pPr>
      <w:r>
        <w:t>Цвет морской волны внушает уважение; мундиры военных и полицейских пошиты из тканей его оттенков. Ярко-голубые цвета идеальны для нарядов, которые вы можете надеть на вечеринку или светский прием, в этом случае вам достанутся все последние сплетни, потому что с вами будут более откровенны, нежели с другими.</w:t>
      </w:r>
    </w:p>
    <w:p w:rsidR="00866827" w:rsidRDefault="00866827" w:rsidP="00DB04D0">
      <w:pPr>
        <w:jc w:val="both"/>
      </w:pPr>
      <w:r>
        <w:t>Темно-голубые тона соотносятся с высоким социальным статусом, стабильностью и достоинством. Выражение «голубая кровь» происходит из Испании, где аристократы действительно верили, что в их жилах течет голубая кровь. Такого же представления придерживались в Древнем Египте, где считалось, что варикозные сосуды — это признак знатного происхождения и красоты, что заставляло состоятельных женщин разрисовывать свои ноги голубой краской. С давних пор голубой цвет был символом верности, надежды и веры.</w:t>
      </w:r>
    </w:p>
    <w:p w:rsidR="00866827" w:rsidRDefault="00866827" w:rsidP="00DB04D0">
      <w:pPr>
        <w:jc w:val="both"/>
      </w:pPr>
      <w:r>
        <w:t>В домашнем декоре темно-синие тона придадут комнатному пространству царственный вид и создадут серьезную атмосферу, тогда как более светлые и яркие голубые тома придадут ей очарование. Замечено, что голубой цвет ассоциируется со сладким вкусом, вот поэтому его часто используют на упаковках сахара и других сладостей.</w:t>
      </w:r>
    </w:p>
    <w:p w:rsidR="00866827" w:rsidRDefault="00866827" w:rsidP="00DB04D0">
      <w:pPr>
        <w:jc w:val="both"/>
      </w:pPr>
      <w:r>
        <w:t>Люди работают более продуктивно в помещениях голубого цвета, и исследования подтвердили, что штангисты поднимают веса больше, если делают упражнения в спортзалах, которые выкрашены в голубые тона.</w:t>
      </w:r>
    </w:p>
    <w:p w:rsidR="00866827" w:rsidRDefault="00866827" w:rsidP="00DB04D0">
      <w:pPr>
        <w:jc w:val="both"/>
      </w:pPr>
    </w:p>
    <w:p w:rsidR="00866827" w:rsidRDefault="00866827" w:rsidP="00DB04D0">
      <w:pPr>
        <w:jc w:val="both"/>
      </w:pPr>
      <w:r>
        <w:lastRenderedPageBreak/>
        <w:t>Дорогие автомобили часто имеют цвет синей или серебряной ночи, что символизирует власть и успех, тогда как более спортивные машины окрашивают в более яркие тона.</w:t>
      </w:r>
    </w:p>
    <w:p w:rsidR="00866827" w:rsidRDefault="00866827" w:rsidP="00DB04D0">
      <w:pPr>
        <w:jc w:val="both"/>
      </w:pPr>
      <w:r>
        <w:t xml:space="preserve">Почти все наши ассоциации с голубым имеют положительный характер, что подтверждает его ободряющий и умиротворяющий характер. Цвет морской волны внушает уважение, выражает лояльность, доверие, надежность и целостность. Голубой может раздвигать пространство, и кажется, что время в его присутствии течет медленнее. Во многих культурах темно-синий отождествляется с богатством, а лидеров награждают «голубой лентой». </w:t>
      </w:r>
    </w:p>
    <w:p w:rsidR="00866827" w:rsidRPr="00DB04D0" w:rsidRDefault="00866827" w:rsidP="00DB04D0">
      <w:pPr>
        <w:jc w:val="both"/>
        <w:rPr>
          <w:u w:val="single"/>
        </w:rPr>
      </w:pPr>
      <w:r w:rsidRPr="00DB04D0">
        <w:rPr>
          <w:u w:val="single"/>
        </w:rPr>
        <w:t>Пурпурный</w:t>
      </w:r>
    </w:p>
    <w:p w:rsidR="00866827" w:rsidRDefault="00866827" w:rsidP="00DB04D0">
      <w:pPr>
        <w:jc w:val="both"/>
      </w:pPr>
      <w:r>
        <w:t>Пурпурный можно было бы назвать цветом мании величия. В давние времена он был настолько труден в производстве и поэтому дорог, что пользоваться им могли позволить себе только «сливки общества».</w:t>
      </w:r>
    </w:p>
    <w:p w:rsidR="00866827" w:rsidRDefault="00866827" w:rsidP="00DB04D0">
      <w:pPr>
        <w:jc w:val="both"/>
      </w:pPr>
      <w:r>
        <w:t xml:space="preserve">Согласно книге </w:t>
      </w:r>
      <w:proofErr w:type="spellStart"/>
      <w:r>
        <w:t>Саймона</w:t>
      </w:r>
      <w:proofErr w:type="spellEnd"/>
      <w:r>
        <w:t xml:space="preserve"> </w:t>
      </w:r>
      <w:proofErr w:type="spellStart"/>
      <w:r>
        <w:t>Гарфильда</w:t>
      </w:r>
      <w:proofErr w:type="spellEnd"/>
      <w:r>
        <w:t xml:space="preserve"> «</w:t>
      </w:r>
      <w:proofErr w:type="spellStart"/>
      <w:r>
        <w:t>Мов</w:t>
      </w:r>
      <w:proofErr w:type="spellEnd"/>
      <w:r>
        <w:t>», требовалось «растолочь тысячи моллюсков, просолить их в течении трех дней и затем проварить в течение десяти дней», чтобы получить краску, достаточную для одного платья.</w:t>
      </w:r>
      <w:r w:rsidR="00DB04D0">
        <w:t xml:space="preserve"> </w:t>
      </w:r>
      <w:r>
        <w:t>В Древнем Риме этот цвет предназначался цезарям, сенаторам и полководцам-триумфаторам. Чем выше ранг, тем роскошнее пурпурное одеяние, которое можно было надевать на людях. Даже в наше время американских солдат, получивших ранения в боях, награждают за заслуги орденом «Пурпурное Сердце».</w:t>
      </w:r>
      <w:r w:rsidR="00DB04D0">
        <w:t xml:space="preserve"> </w:t>
      </w:r>
      <w:r>
        <w:t>Пурпурный цвет олицетворяет богатство, царственность, он экстравагантен. Это цвет мантий духовенства и моленных покрывал в иудаизме.</w:t>
      </w:r>
    </w:p>
    <w:p w:rsidR="00866827" w:rsidRDefault="00866827" w:rsidP="00DB04D0">
      <w:pPr>
        <w:jc w:val="both"/>
      </w:pPr>
      <w:r>
        <w:t>Можно предположить, что исключительность пурпурных композиций объясняется тем, что в них сочетаются возбуждающие свойства красного со спокойствием голубого. Это цвет компромисса. Людям, предпочитающим пурпурные цвета, приписываются страстность, чрезвычайная любезность, доброжелательность.</w:t>
      </w:r>
      <w:r w:rsidR="00DB04D0">
        <w:t xml:space="preserve"> </w:t>
      </w:r>
      <w:r>
        <w:t>В зависимости от оттенков пурпурный цвет может вызывать различные эмоции. Темно-сливовый имеет траурный оттенок и несколько депрессивный характер. Во многих странах он используется на похоронах вместо черного цвета.</w:t>
      </w:r>
      <w:r w:rsidR="00DB04D0">
        <w:t xml:space="preserve">  </w:t>
      </w:r>
      <w:r>
        <w:t>Сливовый цвет отмечен налетом таинственности и магии, что придает ему загадочность и усиливает его привлекательность. Королевский пурпурный, с его благородным родословием, связан с представлениями о могуществе и власти и лишен аскетической сосредоточенности, присущей более темным оттенкам.</w:t>
      </w:r>
    </w:p>
    <w:p w:rsidR="00866827" w:rsidRDefault="00866827" w:rsidP="00DB04D0">
      <w:pPr>
        <w:jc w:val="both"/>
      </w:pPr>
      <w:r>
        <w:t>Благодаря значительной примеси красного фуксин несет большие запасы энергии. Такие оттенки считаются возбуждающими, «счастливыми» цветами, тогда как другие фиолетовые тона, например цвет лаванды, создают романтический флер.</w:t>
      </w:r>
      <w:r w:rsidR="00DB04D0">
        <w:t xml:space="preserve">  </w:t>
      </w:r>
      <w:r>
        <w:t>Из-за того что пурпурные цвета вызывают смешанные чувства, вы редко встретите их на упаковках, предметах обихода и автомобилях. Если их все же используют в рекламе или в упаковках, то, как правило, это касается товаров для женщин. Использованные в декоре пурпурные цвета привносят ощущение драмы и чувственности.</w:t>
      </w:r>
      <w:r w:rsidR="00DB04D0">
        <w:t xml:space="preserve">  </w:t>
      </w:r>
      <w:r>
        <w:t xml:space="preserve">Цвет лаванды деликатен и спокоен, его часто используют в ванных комнатах. Он, как и применяемый против бессонницы запах этого растения, используется в </w:t>
      </w:r>
      <w:proofErr w:type="spellStart"/>
      <w:r>
        <w:t>цветотерапии</w:t>
      </w:r>
      <w:proofErr w:type="spellEnd"/>
      <w:r>
        <w:t xml:space="preserve"> для усыпления. Считается, что творческие люди любят пурпурные цвета.</w:t>
      </w:r>
    </w:p>
    <w:p w:rsidR="00866827" w:rsidRDefault="00866827" w:rsidP="00DB04D0">
      <w:pPr>
        <w:jc w:val="both"/>
      </w:pPr>
      <w:r>
        <w:t xml:space="preserve">Пурпурный цвет выражает власть, страсть, чувствительность и роскошь. </w:t>
      </w:r>
    </w:p>
    <w:p w:rsidR="00866827" w:rsidRDefault="00866827" w:rsidP="00DB04D0">
      <w:pPr>
        <w:jc w:val="both"/>
      </w:pPr>
      <w:r>
        <w:t xml:space="preserve">Темно-сливовый цвет связан с представлениями о таинственном и духовном, он серьезен и благороден. </w:t>
      </w:r>
    </w:p>
    <w:p w:rsidR="00866827" w:rsidRDefault="00866827" w:rsidP="00DB04D0">
      <w:pPr>
        <w:jc w:val="both"/>
      </w:pPr>
      <w:r>
        <w:t xml:space="preserve">Цвета лаванды и фиалки обладают романтической привлекательностью. В помещениях пурпурного цвета производительность уменьшается, так как этот цвет наводит дрему. Пурпур предпочитают женщины. </w:t>
      </w:r>
    </w:p>
    <w:p w:rsidR="00866827" w:rsidRPr="00DB04D0" w:rsidRDefault="00866827" w:rsidP="00DB04D0">
      <w:pPr>
        <w:jc w:val="both"/>
        <w:rPr>
          <w:u w:val="single"/>
        </w:rPr>
      </w:pPr>
      <w:r w:rsidRPr="00DB04D0">
        <w:rPr>
          <w:u w:val="single"/>
        </w:rPr>
        <w:t>Розовый</w:t>
      </w:r>
    </w:p>
    <w:p w:rsidR="00866827" w:rsidRDefault="00866827" w:rsidP="00DB04D0">
      <w:pPr>
        <w:jc w:val="both"/>
      </w:pPr>
      <w:r>
        <w:t>Говорят, что оптимисты смотрят на мир «сквозь розовые очки». Неудивительно поэтому, что розовый не только провоцирует приветливость, но и понижает злобность и агрессивность.</w:t>
      </w:r>
    </w:p>
    <w:p w:rsidR="00866827" w:rsidRDefault="00866827" w:rsidP="00DB04D0">
      <w:pPr>
        <w:jc w:val="both"/>
      </w:pPr>
    </w:p>
    <w:p w:rsidR="00866827" w:rsidRDefault="00866827" w:rsidP="00DB04D0">
      <w:pPr>
        <w:jc w:val="both"/>
      </w:pPr>
      <w:r>
        <w:lastRenderedPageBreak/>
        <w:t>Созерцание розового настолько притупляет гнев и физическую силу, что этот цвет активно применяют в исправительных заведениях и школах для трудных детей в целях профилактики асоциального поведения и уменьшения покушений на самоубийство. Точно так же футбольные тренеры принимающей команды распоряжаются выкрасить розовым раздевалки гостей, чтобы снизить их агрессивность на поле.</w:t>
      </w:r>
      <w:r w:rsidR="00DB04D0">
        <w:t xml:space="preserve"> </w:t>
      </w:r>
      <w:r>
        <w:t>Розовый цвет пассивен, он успокаивает и смягчает эмоции, и известно это с XVIII в.. когда считалось, что розовый способствует пищеварению, и в моду вошел пепельно-розовый цвет.</w:t>
      </w:r>
      <w:r w:rsidR="00DB04D0">
        <w:t xml:space="preserve"> </w:t>
      </w:r>
      <w:r>
        <w:t>О свойствах розового свидетельствуют и идиомы — «розовые мечты», «жизнь в розовом цвете».</w:t>
      </w:r>
    </w:p>
    <w:p w:rsidR="00866827" w:rsidRDefault="00866827" w:rsidP="00DB04D0">
      <w:pPr>
        <w:jc w:val="both"/>
      </w:pPr>
      <w:r>
        <w:t>Если красный говорит о страстной любви, то розовый скорее о нежности, например к ребенку. Вот почему он считается цветом женственности; розовое белье выбирают для новорожденных девочек.</w:t>
      </w:r>
    </w:p>
    <w:p w:rsidR="00866827" w:rsidRDefault="00866827" w:rsidP="00DB04D0">
      <w:pPr>
        <w:jc w:val="both"/>
      </w:pPr>
      <w:r>
        <w:t>Ярко-розовый более энергичен, чем приглушенные оттенки, поскольку в нем больше красною. А умеренно-насыщенный кажется забавным. Вот почему психологи советуют использовать розовый в детских комнатах.</w:t>
      </w:r>
      <w:r w:rsidR="00DB04D0">
        <w:t xml:space="preserve">  </w:t>
      </w:r>
      <w:r>
        <w:t>Желтовато-розовые тона часто используют для упаковки косметических товаров, потому что они не только женственны, но и напоминают естественный цвет лица. Многие популярные марки предпочитают ярко-розовый, чтобы упаковка бросалась в глаза.</w:t>
      </w:r>
      <w:r w:rsidR="00DB04D0">
        <w:t xml:space="preserve">  </w:t>
      </w:r>
      <w:proofErr w:type="spellStart"/>
      <w:r>
        <w:t>Хромотерапия</w:t>
      </w:r>
      <w:proofErr w:type="spellEnd"/>
      <w:r>
        <w:t xml:space="preserve"> рекомендует розовое людям, которые с трудом успокаиваются. Каким бы тяжелым ни выдался ваш день, видя перед собой розовое, вы просто не сумеете сохранить агрессивность.</w:t>
      </w:r>
      <w:r w:rsidR="00DB04D0">
        <w:t xml:space="preserve">  </w:t>
      </w:r>
      <w:r>
        <w:t xml:space="preserve">Розовый — самый пассивный из цветов — провоцирует приветливость и снижает агрессивность, как внутреннюю, так и внешнюю. </w:t>
      </w:r>
      <w:r w:rsidR="00DB04D0">
        <w:t xml:space="preserve"> </w:t>
      </w:r>
      <w:r>
        <w:t xml:space="preserve">Самый женственный цвет, розовый ассоциируется со вскармливанием и воспитанием. </w:t>
      </w:r>
      <w:r w:rsidR="00DB04D0">
        <w:t xml:space="preserve"> </w:t>
      </w:r>
      <w:r>
        <w:t xml:space="preserve">Розовый успокаивает, и считается, что он способствует пищеварению. </w:t>
      </w:r>
      <w:r w:rsidR="00DB04D0">
        <w:t xml:space="preserve"> </w:t>
      </w:r>
      <w:r>
        <w:t xml:space="preserve">Ярко-розовый, в котором гораздо больше красного, более энергичен и забавен. Мужчины предпочитают розовые тона желтоватого оттенка. </w:t>
      </w:r>
    </w:p>
    <w:p w:rsidR="00866827" w:rsidRPr="00DB04D0" w:rsidRDefault="00866827" w:rsidP="00DB04D0">
      <w:pPr>
        <w:jc w:val="both"/>
        <w:rPr>
          <w:u w:val="single"/>
        </w:rPr>
      </w:pPr>
      <w:r w:rsidRPr="00DB04D0">
        <w:rPr>
          <w:u w:val="single"/>
        </w:rPr>
        <w:t>Коричневый</w:t>
      </w:r>
    </w:p>
    <w:p w:rsidR="00866827" w:rsidRDefault="00866827" w:rsidP="00DB04D0">
      <w:pPr>
        <w:jc w:val="both"/>
      </w:pPr>
      <w:r>
        <w:t>Коричневый цвет «заземляет». Цвет земли и древесных стволов, он будит воспоминания о камине и доме, а потому связан с представлениями о комфорте.</w:t>
      </w:r>
    </w:p>
    <w:p w:rsidR="00866827" w:rsidRDefault="00866827" w:rsidP="00DB04D0">
      <w:pPr>
        <w:jc w:val="both"/>
      </w:pPr>
      <w:r>
        <w:t>Замечено, что оттенки коричневого особенно популярны в периоды невзгод и экономических потрясений. Теплые нейтральные тона напоминают о непреходящих ценностях, внушают уверенность, что близки лучшие времена.</w:t>
      </w:r>
      <w:r w:rsidR="00DB04D0">
        <w:t xml:space="preserve">  </w:t>
      </w:r>
      <w:r>
        <w:t>Людей, предпочитающих коричневый, воспринимают как надежных, искренних и работящих. Это мнение уходит корнями в далекие исторические времена, когда яркие цвета предназначались исключительно для королевских семей и богачей, тогда как коричневый цвет был отдан крестьянам; коричневый цвет объединял «униженных и оскорбленных».</w:t>
      </w:r>
    </w:p>
    <w:p w:rsidR="00866827" w:rsidRDefault="00866827" w:rsidP="00DB04D0">
      <w:pPr>
        <w:jc w:val="both"/>
      </w:pPr>
      <w:r>
        <w:t>В рабочей атмосфере коричневый цвет избавляет от ощущения подавленности. В США в течение бурных 1980-х офисные служащие носили костюмы серого, синего и черного цветов, а в спокойные 90-е гг. — одежду коричневых тонов.</w:t>
      </w:r>
      <w:r w:rsidR="00DB04D0">
        <w:t xml:space="preserve">  </w:t>
      </w:r>
      <w:r>
        <w:t>В домашнем интерьере коричневый рассматривается как великий уравнитель, «глушащий» другие цвета, и одновременно — как цвет дерева — уместный в любой обстановке. В садовом декоре землисто-коричневый послужит основой палитры природных (естественных) цветов.</w:t>
      </w:r>
      <w:r>
        <w:cr/>
        <w:t>Приглушенные нейтральные тона часто применяются в жилых комнатах, в студиях, поскольку они создают доброжелательную атмосферу. Комбинация фактуры предохраняет естественные тона от скуки и может предложить успокаивающую чувствительность.</w:t>
      </w:r>
      <w:r w:rsidR="00DB04D0">
        <w:t xml:space="preserve">  </w:t>
      </w:r>
      <w:r>
        <w:t xml:space="preserve">Палевые нейтральные тона сделают помещение просторным и внесут ощущение порядка, тогда как темно-коричневый цвет способен породить чувство безопасности и уюта. Благодаря шоколадно-коричневому цвету стены вашего дома будут выглядеть богаче и солидней. Считается, что начало моде на интерьер «в коричневых тонах» положил голливудский декоратор Дэвид </w:t>
      </w:r>
      <w:proofErr w:type="spellStart"/>
      <w:r>
        <w:t>Хикс</w:t>
      </w:r>
      <w:proofErr w:type="spellEnd"/>
      <w:r>
        <w:t xml:space="preserve"> после ссоры с женой, которая, как говорят, запустила в мужа бутылку кока-колы: пролетев мимо цели, та угодила в стену, разбрызгав жидкость богатого коричневого цвета по всей се поверхности. Сегодня в американских магазинах продается краска для дома под названием «коричневая кола».</w:t>
      </w:r>
    </w:p>
    <w:p w:rsidR="00866827" w:rsidRDefault="00866827" w:rsidP="00DB04D0">
      <w:pPr>
        <w:jc w:val="both"/>
      </w:pPr>
    </w:p>
    <w:p w:rsidR="00866827" w:rsidRDefault="00866827" w:rsidP="00DB04D0">
      <w:pPr>
        <w:jc w:val="both"/>
      </w:pPr>
      <w:r>
        <w:lastRenderedPageBreak/>
        <w:t>Коричневый цвет широко используется в упаковках. Бумажные пакеты коричневого цвета напоминают о свежести леса. В этой же связи некоторые косметические фирмы используют переработанную бумагу, чтобы убедить клиентов в том, что они применяют экологически чистые продукты.</w:t>
      </w:r>
    </w:p>
    <w:p w:rsidR="00866827" w:rsidRDefault="00866827" w:rsidP="00DB04D0">
      <w:pPr>
        <w:jc w:val="both"/>
      </w:pPr>
      <w:r>
        <w:t xml:space="preserve">Коричневый — теплый, «уютный» цвет, он ассоциируется с землей, деревьями, камином и домом. Наблюдается тенденция покупать дорогие предметы нейтральных цветов в периоды с неустойчивой экономикой. Коричневый цвет облегчает выбор, так как считается вневременным. </w:t>
      </w:r>
      <w:r w:rsidR="00DB04D0">
        <w:t xml:space="preserve"> </w:t>
      </w:r>
      <w:r>
        <w:t xml:space="preserve">Этот цвет популярен в одежде, носящие ее люди считаются открытыми, надежными и искренними. </w:t>
      </w:r>
      <w:r w:rsidR="00DB04D0">
        <w:t xml:space="preserve"> </w:t>
      </w:r>
      <w:r>
        <w:t xml:space="preserve">Бумажные пакеты коричневого цвета свидетельствуют об экологической чистоте упакованных продуктов. </w:t>
      </w:r>
    </w:p>
    <w:p w:rsidR="00866827" w:rsidRPr="00DB04D0" w:rsidRDefault="00866827" w:rsidP="00DB04D0">
      <w:pPr>
        <w:jc w:val="both"/>
        <w:rPr>
          <w:u w:val="single"/>
        </w:rPr>
      </w:pPr>
      <w:r w:rsidRPr="00DB04D0">
        <w:rPr>
          <w:u w:val="single"/>
        </w:rPr>
        <w:t>Серый</w:t>
      </w:r>
    </w:p>
    <w:p w:rsidR="00866827" w:rsidRDefault="00866827" w:rsidP="00DB04D0">
      <w:pPr>
        <w:jc w:val="both"/>
      </w:pPr>
      <w:r>
        <w:t>Самое точное определение серого цвета — нейтральность. Редко случается, что кто-то или любит, или ненавидит этот цвет. Серый цвет не кричит о себе, что он лоялен и заслуживает доверия, как цвет морской волны, или что он динамичен, как красный. Серый цвет бесстрастен, формален и полон достоинства.</w:t>
      </w:r>
    </w:p>
    <w:p w:rsidR="00866827" w:rsidRDefault="00866827" w:rsidP="00DB04D0">
      <w:pPr>
        <w:jc w:val="both"/>
      </w:pPr>
      <w:r>
        <w:t>В сером не хватает тепла, что делает его отстраненным и торжественным. Он наводит на мысль о небоскребах, церквях и кладбищах.</w:t>
      </w:r>
      <w:r w:rsidR="00DB04D0">
        <w:t xml:space="preserve">  </w:t>
      </w:r>
      <w:r>
        <w:t xml:space="preserve">Подобная свобода от эмоциональных стимуляторов придает ему ауру властности и богатства. Серый цвет обязательно присутствует в гардеробе делового человека, например в виде строгого костюма в тонкую </w:t>
      </w:r>
      <w:proofErr w:type="spellStart"/>
      <w:r>
        <w:t>полосочку</w:t>
      </w:r>
      <w:proofErr w:type="spellEnd"/>
      <w:r>
        <w:t xml:space="preserve"> цвета антрацит. Возможно, именно по этой причине прокуроры стараются не приходить в залы судебных заседаний в костюмах серого цвета, чтобы не подавлять своим видом присяжных заседателей, набранных из обывателей.</w:t>
      </w:r>
      <w:r w:rsidR="00DB04D0">
        <w:t xml:space="preserve">  </w:t>
      </w:r>
      <w:r>
        <w:t>Ледяная холодность, исходящая от серого цвета, обуславливает его применение при отделке интерьеров офисов. Этот цвет нельзя причислить ни к дружеским, ни к отталкивающим цветам, он просто внушает ощущение успеха и надежности.</w:t>
      </w:r>
      <w:r w:rsidR="00DB04D0">
        <w:t xml:space="preserve"> </w:t>
      </w:r>
      <w:r>
        <w:t>Серый ассоциируется со зрелостью и мудростью. Считается, что люди с сединой в волосах набрались знаний и опыта.</w:t>
      </w:r>
      <w:r w:rsidR="00DB04D0">
        <w:t xml:space="preserve">  </w:t>
      </w:r>
      <w:r>
        <w:t>Разрабатывающих модели упаковок дизайнеров серый цвет привлекает богатством оттенков и престижностью. Для роскошных автомобилей сейчас выбирают серебряные оттенки, аналогичные цвету платиновых кредитных карточек. Бутики используют под упаковку коробочки серого цвета, внушая тем самым, что внутри находятся дорогие подарки.</w:t>
      </w:r>
      <w:r w:rsidR="00DB04D0">
        <w:t xml:space="preserve">  </w:t>
      </w:r>
      <w:r>
        <w:t>Серый металлический цвет ассоциируется с прогрессом в науке и технике, поэтому его используют при презентации продукции высокой технологии. Лучшим продавцом дорогих роскошных автомобилей является цвет, поскольку он указывает на чудеса инженерии, которые можно обнаружить под капотом.</w:t>
      </w:r>
    </w:p>
    <w:p w:rsidR="00866827" w:rsidRDefault="00866827" w:rsidP="00DB04D0">
      <w:pPr>
        <w:jc w:val="both"/>
      </w:pPr>
      <w:r>
        <w:t>Неоспоримо, что существует связь между серебряным цветом и скоростью, и это отражается в автомобильной рекламе.</w:t>
      </w:r>
      <w:r w:rsidR="00DB04D0">
        <w:t xml:space="preserve">  </w:t>
      </w:r>
      <w:r>
        <w:t>В дизайне интерьеров темно-серый может выглядеть уныло. Светло-серый цвет более приветлив, но все же ни один из его оттенков не будет располагать к дружеской беседе. Оттенки серого подходят к помещениям, где обычно собираются мирно отдохнуть.</w:t>
      </w:r>
    </w:p>
    <w:p w:rsidR="00866827" w:rsidRDefault="00866827" w:rsidP="00DB04D0">
      <w:pPr>
        <w:jc w:val="both"/>
      </w:pPr>
      <w:r>
        <w:t>Реакция на серый цвет в доме зависит от климата. Если дом расположен в туманной и дождливой зоне, то серые комнаты будет выглядеть удручающе.</w:t>
      </w:r>
    </w:p>
    <w:p w:rsidR="00866827" w:rsidRDefault="00866827" w:rsidP="00DB04D0">
      <w:pPr>
        <w:jc w:val="both"/>
      </w:pPr>
      <w:r>
        <w:t>Поэтому подумайте хорошенько, прежде чем красить стены обеденной комнаты в серый цвет, особенно в темные его оттенки. Возможно, это будет не лишено элегантности, но аппетита не прибавит.</w:t>
      </w:r>
      <w:r w:rsidR="00DB04D0">
        <w:t xml:space="preserve"> </w:t>
      </w:r>
      <w:r>
        <w:t xml:space="preserve">Серый цвет соотносится с беспристрастностью, формализмом, высокомерием и консерватизмом. </w:t>
      </w:r>
    </w:p>
    <w:p w:rsidR="00866827" w:rsidRDefault="00866827" w:rsidP="00DB04D0">
      <w:pPr>
        <w:jc w:val="both"/>
      </w:pPr>
      <w:r>
        <w:t xml:space="preserve">В отличие от нейтрального коричневого, серому цвету не хватает тепла, что делает его отстраненным, торжественным, а порой и унылым. </w:t>
      </w:r>
      <w:r w:rsidR="00DB04D0">
        <w:t xml:space="preserve">  </w:t>
      </w:r>
      <w:r>
        <w:t xml:space="preserve">Серый цвет ассоциируется с мудростью и зрелостью. </w:t>
      </w:r>
      <w:r w:rsidR="00DB04D0">
        <w:t xml:space="preserve"> </w:t>
      </w:r>
      <w:r>
        <w:t xml:space="preserve">Серый металлик связан с представлениями о прогрессе, скорости и профессионализме. </w:t>
      </w:r>
    </w:p>
    <w:p w:rsidR="00866827" w:rsidRDefault="00866827" w:rsidP="00DB04D0">
      <w:pPr>
        <w:jc w:val="both"/>
      </w:pPr>
      <w:r>
        <w:t xml:space="preserve">В домашней обстановке серый цвет выглядит прохладным и успокаивающим, но не располагает к дружеской беседе и возникновению аппетита. </w:t>
      </w:r>
    </w:p>
    <w:p w:rsidR="00DB04D0" w:rsidRDefault="00DB04D0" w:rsidP="00DB04D0">
      <w:pPr>
        <w:jc w:val="both"/>
      </w:pPr>
    </w:p>
    <w:p w:rsidR="00866827" w:rsidRPr="00DB04D0" w:rsidRDefault="00866827" w:rsidP="00DB04D0">
      <w:pPr>
        <w:jc w:val="both"/>
        <w:rPr>
          <w:u w:val="single"/>
        </w:rPr>
      </w:pPr>
      <w:r w:rsidRPr="00DB04D0">
        <w:rPr>
          <w:u w:val="single"/>
        </w:rPr>
        <w:lastRenderedPageBreak/>
        <w:t>Белый</w:t>
      </w:r>
    </w:p>
    <w:p w:rsidR="00866827" w:rsidRDefault="00866827" w:rsidP="00DB04D0">
      <w:pPr>
        <w:jc w:val="both"/>
      </w:pPr>
      <w:r>
        <w:t>Белый цвет ассоциируется с чистотой, невинностью, добродетельностью и верностью. Неудивительно, что он популярен на свадьбах.</w:t>
      </w:r>
      <w:r w:rsidR="00DB04D0">
        <w:t xml:space="preserve">  </w:t>
      </w:r>
      <w:r>
        <w:t>В былые времена белые одеяния свидетельствовали о богатстве. До появления стиральных машин только состоятельные люди могли себе позволить одежду белого цвета. Подразумевалось, что человек в одежде белого цвета имеет высокое социальное положение — ему не приходится заниматься грязным ручным трудом.</w:t>
      </w:r>
      <w:r w:rsidR="00DB04D0">
        <w:t xml:space="preserve">  </w:t>
      </w:r>
      <w:r>
        <w:t>Хотя многие считают, что белый — это отсутствие цвета, у него оттенков больше, чем у какого-либо другого цвета. Чтобы убедиться в этом, загляните в магазин, где торгуют краской.</w:t>
      </w:r>
      <w:r w:rsidR="00DB04D0">
        <w:t xml:space="preserve">  </w:t>
      </w:r>
      <w:r>
        <w:t>Белый символизирует истину и справедливость. С детства мы знаем, что «рыцарь в белом» всегда придет на помощь, а «маленькая белая ложь» в конце концов окажется не такой уж и ложью. В старых добрых вестернах хорошие парни всегда носили белые шляпы, а плохие — черные.</w:t>
      </w:r>
      <w:r w:rsidR="00DB04D0">
        <w:t xml:space="preserve"> </w:t>
      </w:r>
      <w:r>
        <w:t>Древние греки на ночь всегда надевали белое белье, чтобы увидеть хорошие сны. В Индии, Китае и Японии белый цвет символизирует смерть, поскольку отождествляется с ангелами и небесами.</w:t>
      </w:r>
    </w:p>
    <w:p w:rsidR="00866827" w:rsidRDefault="00866827" w:rsidP="00DB04D0">
      <w:pPr>
        <w:jc w:val="both"/>
      </w:pPr>
      <w:r>
        <w:t>Медицинские приборы чаще всего имеют белый цвет, так, видимо, акцентируется стерильность и чистота, присущая учреждениям здравоохранения. На ум приходят белые халаты персонала, белые бинты и вата.</w:t>
      </w:r>
      <w:r w:rsidR="00DB04D0">
        <w:t xml:space="preserve"> </w:t>
      </w:r>
      <w:r>
        <w:t xml:space="preserve">Белый цвет символизирует чистоту, невинность, добро и истину. </w:t>
      </w:r>
    </w:p>
    <w:p w:rsidR="00866827" w:rsidRDefault="00866827" w:rsidP="00DB04D0">
      <w:pPr>
        <w:jc w:val="both"/>
      </w:pPr>
      <w:r>
        <w:t xml:space="preserve">Хотя белый относится к нейтральным цветам, он считается холодным, так как ассоциируется со снегами и льдами. Белый часто используют для выражения стерильности и безопасности. В международном праве флаг белого цвета считается призывом к перемирию. Белый используют на упаковках молочных продуктов и рафинадов. </w:t>
      </w:r>
    </w:p>
    <w:p w:rsidR="00866827" w:rsidRPr="00DB04D0" w:rsidRDefault="00866827" w:rsidP="00DB04D0">
      <w:pPr>
        <w:jc w:val="both"/>
        <w:rPr>
          <w:u w:val="single"/>
        </w:rPr>
      </w:pPr>
      <w:r w:rsidRPr="00DB04D0">
        <w:rPr>
          <w:u w:val="single"/>
        </w:rPr>
        <w:t>Черный</w:t>
      </w:r>
    </w:p>
    <w:p w:rsidR="00866827" w:rsidRDefault="00866827" w:rsidP="00DB04D0">
      <w:pPr>
        <w:jc w:val="both"/>
      </w:pPr>
      <w:r>
        <w:t>Бесспорно, черный — наиболее авторитарный и подавляющий цвет спектра. Он ассоциируется со смертью и тьмой, создает тревожное ощущение неизвестности. Черный — это цвет тайны. Люди опасаются, что мир может исчезнуть в черной дыре, а если уж черный кот перейдет дорогу, то жди беды. Порождаемое черным цветом впечатление наделено большой силой.</w:t>
      </w:r>
    </w:p>
    <w:p w:rsidR="00866827" w:rsidRDefault="00866827" w:rsidP="00DB04D0">
      <w:pPr>
        <w:jc w:val="both"/>
      </w:pPr>
      <w:r>
        <w:t xml:space="preserve">Охранники, телохранители и </w:t>
      </w:r>
      <w:proofErr w:type="spellStart"/>
      <w:r>
        <w:t>спецагенты</w:t>
      </w:r>
      <w:proofErr w:type="spellEnd"/>
      <w:r>
        <w:t xml:space="preserve"> предпочитают униформу черного цвета. Дорогие лимузины и правительственные автомобили обычно черного цвета, это призвано внушить, что находящиеся в машине — важные персоны.</w:t>
      </w:r>
      <w:r w:rsidR="00DB04D0">
        <w:t xml:space="preserve">  </w:t>
      </w:r>
      <w:r>
        <w:t>Недавний статистический анализ игр в американском футболе выявил интересную закономерность: судьи чаще наказывают команду, выступающую в форме черного цвета, поскольку ее игроки кажутся судьям более агрессивными. Кстати, как вы считаете, почему сами судьи предпочитают одежду черного цвета?</w:t>
      </w:r>
      <w:r w:rsidR="00DB04D0">
        <w:t xml:space="preserve">  </w:t>
      </w:r>
      <w:r>
        <w:t>В XVI в. английская королева Анна ввела традицию носить черные одежды в знак траура. С тех пор во многих странах мира вдовы ходят в черном платье до конца жизни.</w:t>
      </w:r>
      <w:r w:rsidR="00DB04D0">
        <w:t xml:space="preserve">  </w:t>
      </w:r>
      <w:r>
        <w:t xml:space="preserve">В мире моды черный цвет поистине вездесущ. В наши дни признаком высокого стиля остается многоцелевое «маленькое черное платье», смоделированное Коко </w:t>
      </w:r>
      <w:proofErr w:type="spellStart"/>
      <w:r>
        <w:t>Шанель</w:t>
      </w:r>
      <w:proofErr w:type="spellEnd"/>
      <w:r>
        <w:t xml:space="preserve"> (у костюма два основных плюса — он долго не пачкается и делает фигуру изящной).</w:t>
      </w:r>
      <w:r w:rsidR="00DB04D0">
        <w:t xml:space="preserve">  </w:t>
      </w:r>
      <w:r>
        <w:t>Если на пригласительных на прием указано «черный галстук» (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tie</w:t>
      </w:r>
      <w:proofErr w:type="spellEnd"/>
      <w:r>
        <w:t>), то этим подчеркивается важность мероприятия и передается информация, что костюм должен быть строгим, поскольку встреча будет носить официальный характер.</w:t>
      </w:r>
    </w:p>
    <w:p w:rsidR="00866827" w:rsidRDefault="00866827" w:rsidP="00DB04D0">
      <w:pPr>
        <w:jc w:val="both"/>
      </w:pPr>
      <w:r>
        <w:t xml:space="preserve">Черный цвет авторитарен и в больших дозах может произвести впечатление агрессивности. Черный цвет считается консервативным и внушающим уважение. В геральдике черный цвет — символ скорби. </w:t>
      </w:r>
    </w:p>
    <w:p w:rsidR="004A68A3" w:rsidRDefault="00866827" w:rsidP="00DB04D0">
      <w:pPr>
        <w:jc w:val="both"/>
      </w:pPr>
      <w:r>
        <w:t>Черный дает ощущение веса и глубины. Людям кажется, что фигуры черного цвета весят больше, чем такие же фигуры белого цвета.</w:t>
      </w:r>
    </w:p>
    <w:sectPr w:rsidR="004A68A3" w:rsidSect="00DB04D0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827"/>
    <w:rsid w:val="004A68A3"/>
    <w:rsid w:val="00866827"/>
    <w:rsid w:val="00D578EC"/>
    <w:rsid w:val="00D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</dc:creator>
  <cp:keywords/>
  <cp:lastModifiedBy>Александр</cp:lastModifiedBy>
  <cp:revision>2</cp:revision>
  <dcterms:created xsi:type="dcterms:W3CDTF">2013-02-05T07:56:00Z</dcterms:created>
  <dcterms:modified xsi:type="dcterms:W3CDTF">2013-02-05T07:56:00Z</dcterms:modified>
</cp:coreProperties>
</file>