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F2" w:rsidRDefault="008615C6">
      <w:pPr>
        <w:rPr>
          <w:rFonts w:ascii="Times New Roman" w:hAnsi="Times New Roman"/>
          <w:b/>
          <w:sz w:val="28"/>
          <w:szCs w:val="28"/>
        </w:rPr>
      </w:pPr>
      <w:r w:rsidRPr="00116886">
        <w:rPr>
          <w:rFonts w:ascii="Times New Roman" w:hAnsi="Times New Roman"/>
          <w:b/>
          <w:sz w:val="28"/>
          <w:szCs w:val="28"/>
        </w:rPr>
        <w:t>Ленинский район</w:t>
      </w:r>
    </w:p>
    <w:p w:rsidR="002331B0" w:rsidRPr="00116886" w:rsidRDefault="002331B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3544"/>
        <w:gridCol w:w="3543"/>
      </w:tblGrid>
      <w:tr w:rsidR="00E1514D" w:rsidRPr="00E1514D" w:rsidTr="002331B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51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51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Номер пункта проведения экзамена (далее – ППЭ)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организации, на базе которой </w:t>
            </w:r>
            <w:proofErr w:type="gramStart"/>
            <w:r w:rsidRPr="00E1514D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E1514D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Адрес образовательной организации</w:t>
            </w:r>
          </w:p>
        </w:tc>
      </w:tr>
      <w:tr w:rsidR="00236FF2" w:rsidRPr="00E1514D" w:rsidTr="002331B0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116886" w:rsidRDefault="00236FF2" w:rsidP="008C4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/>
                <w:b/>
                <w:sz w:val="24"/>
                <w:szCs w:val="24"/>
              </w:rPr>
              <w:t>Место проведения собеседования по русскому языку (9 класс)</w:t>
            </w:r>
          </w:p>
        </w:tc>
      </w:tr>
      <w:tr w:rsidR="00E1514D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116886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116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116886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1168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116886" w:rsidRDefault="00236FF2" w:rsidP="00116886">
            <w:pPr>
              <w:rPr>
                <w:rFonts w:ascii="Times New Roman" w:hAnsi="Times New Roman"/>
                <w:sz w:val="24"/>
                <w:szCs w:val="24"/>
              </w:rPr>
            </w:pPr>
            <w:r w:rsidRPr="00116886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116886" w:rsidRPr="00116886">
              <w:rPr>
                <w:rFonts w:ascii="Times New Roman" w:hAnsi="Times New Roman"/>
                <w:sz w:val="24"/>
                <w:szCs w:val="24"/>
              </w:rPr>
              <w:t>Гимназия № 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116886" w:rsidRDefault="00236FF2" w:rsidP="00116886">
            <w:pPr>
              <w:rPr>
                <w:rFonts w:ascii="Times New Roman" w:hAnsi="Times New Roman"/>
                <w:sz w:val="24"/>
                <w:szCs w:val="24"/>
              </w:rPr>
            </w:pPr>
            <w:r w:rsidRPr="00116886">
              <w:rPr>
                <w:rFonts w:ascii="Times New Roman" w:hAnsi="Times New Roman"/>
                <w:sz w:val="24"/>
                <w:szCs w:val="24"/>
              </w:rPr>
              <w:t>г.</w:t>
            </w:r>
            <w:r w:rsidR="0023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886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 w:rsidR="00116886" w:rsidRPr="00116886">
              <w:rPr>
                <w:rFonts w:ascii="Times New Roman" w:hAnsi="Times New Roman"/>
                <w:sz w:val="24"/>
                <w:szCs w:val="24"/>
              </w:rPr>
              <w:t>пр. Машиностроителей, 8</w:t>
            </w:r>
            <w:r w:rsidRPr="0011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6FF2" w:rsidRPr="00E1514D" w:rsidTr="002331B0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116886" w:rsidRDefault="00236FF2" w:rsidP="008C4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886">
              <w:rPr>
                <w:rFonts w:ascii="Times New Roman" w:hAnsi="Times New Roman"/>
                <w:b/>
                <w:sz w:val="24"/>
                <w:szCs w:val="24"/>
              </w:rPr>
              <w:t>ППЭ на ОГЭ (9 класс)</w:t>
            </w:r>
          </w:p>
        </w:tc>
      </w:tr>
      <w:tr w:rsidR="00E1514D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МАОУ Гимназия № 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6B2143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г. Красноярск, ул. Юности, </w:t>
            </w:r>
            <w:r w:rsidR="00236FF2" w:rsidRPr="00E151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1514D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ППЭ №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6B2143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МАОУ СШ № 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г.</w:t>
            </w:r>
            <w:r w:rsidR="0023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B2143" w:rsidRPr="00E1514D">
              <w:rPr>
                <w:rFonts w:ascii="Times New Roman" w:hAnsi="Times New Roman"/>
                <w:sz w:val="24"/>
                <w:szCs w:val="24"/>
              </w:rPr>
              <w:t>Львовская</w:t>
            </w:r>
            <w:proofErr w:type="gramEnd"/>
            <w:r w:rsidR="006B2143" w:rsidRPr="00E1514D">
              <w:rPr>
                <w:rFonts w:ascii="Times New Roman" w:hAnsi="Times New Roman"/>
                <w:sz w:val="24"/>
                <w:szCs w:val="24"/>
              </w:rPr>
              <w:t>, 43</w:t>
            </w:r>
          </w:p>
        </w:tc>
      </w:tr>
      <w:tr w:rsidR="00E1514D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ППЭ №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6B2143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г. Красноярск, пер. Тихий, 18</w:t>
            </w:r>
          </w:p>
        </w:tc>
      </w:tr>
      <w:tr w:rsidR="00E1514D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ППЭ №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0306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1514D">
              <w:rPr>
                <w:rFonts w:ascii="Times New Roman" w:hAnsi="Times New Roman"/>
                <w:sz w:val="24"/>
                <w:szCs w:val="24"/>
              </w:rPr>
              <w:t xml:space="preserve">Красноярск, ул. </w:t>
            </w:r>
            <w:r w:rsidRPr="00E1514D">
              <w:rPr>
                <w:rFonts w:ascii="Times New Roman" w:hAnsi="Times New Roman"/>
                <w:sz w:val="24"/>
                <w:szCs w:val="24"/>
              </w:rPr>
              <w:t>Энергетиков, 17</w:t>
            </w:r>
          </w:p>
        </w:tc>
      </w:tr>
      <w:tr w:rsidR="006B2143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г. Красноярск, ул. 26 Бакинских комиссаров, 24а</w:t>
            </w:r>
          </w:p>
        </w:tc>
      </w:tr>
      <w:tr w:rsidR="006B2143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E1514D" w:rsidP="006B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proofErr w:type="spellStart"/>
            <w:r w:rsidR="006B2143" w:rsidRPr="00E1514D"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 w:rsidR="006B2143" w:rsidRPr="00E1514D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6B2143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МАОУ СШ № 148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E1514D" w:rsidP="006B2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ул. </w:t>
            </w:r>
            <w:r w:rsidR="006B2143" w:rsidRPr="00E1514D">
              <w:rPr>
                <w:rFonts w:ascii="Times New Roman" w:hAnsi="Times New Roman"/>
                <w:sz w:val="24"/>
                <w:szCs w:val="24"/>
              </w:rPr>
              <w:t>Борисевича, 7</w:t>
            </w:r>
          </w:p>
        </w:tc>
      </w:tr>
      <w:tr w:rsidR="006B2143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143" w:rsidRPr="00E1514D" w:rsidRDefault="006B2143" w:rsidP="006B2143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г. Красноярск, пр. имени газеты «Красноярский рабочий», 38</w:t>
            </w:r>
          </w:p>
        </w:tc>
      </w:tr>
      <w:tr w:rsidR="00236FF2" w:rsidRPr="00E1514D" w:rsidTr="002331B0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2331B0" w:rsidRDefault="00236FF2" w:rsidP="008C4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31B0">
              <w:rPr>
                <w:rFonts w:ascii="Times New Roman" w:hAnsi="Times New Roman"/>
                <w:b/>
                <w:sz w:val="24"/>
                <w:szCs w:val="24"/>
              </w:rPr>
              <w:t>ППЭ на ГВЭ (9 класс)</w:t>
            </w:r>
          </w:p>
        </w:tc>
      </w:tr>
      <w:tr w:rsidR="00E1514D" w:rsidRPr="00E1514D" w:rsidTr="002331B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8C40FB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ППЭ № 0351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МБОУ СШ № 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FF2" w:rsidRPr="00E1514D" w:rsidRDefault="00236FF2" w:rsidP="00236FF2">
            <w:pPr>
              <w:rPr>
                <w:rFonts w:ascii="Times New Roman" w:hAnsi="Times New Roman"/>
                <w:sz w:val="24"/>
                <w:szCs w:val="24"/>
              </w:rPr>
            </w:pPr>
            <w:r w:rsidRPr="00E1514D">
              <w:rPr>
                <w:rFonts w:ascii="Times New Roman" w:hAnsi="Times New Roman"/>
                <w:sz w:val="24"/>
                <w:szCs w:val="24"/>
              </w:rPr>
              <w:t>г.</w:t>
            </w:r>
            <w:r w:rsidR="0023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14D">
              <w:rPr>
                <w:rFonts w:ascii="Times New Roman" w:hAnsi="Times New Roman"/>
                <w:sz w:val="24"/>
                <w:szCs w:val="24"/>
              </w:rPr>
              <w:t xml:space="preserve">Красноярск, ул. </w:t>
            </w:r>
            <w:proofErr w:type="spellStart"/>
            <w:r w:rsidRPr="00E1514D">
              <w:rPr>
                <w:rFonts w:ascii="Times New Roman" w:hAnsi="Times New Roman"/>
                <w:sz w:val="24"/>
                <w:szCs w:val="24"/>
              </w:rPr>
              <w:t>Аральская</w:t>
            </w:r>
            <w:proofErr w:type="spellEnd"/>
            <w:r w:rsidRPr="00E1514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</w:tbl>
    <w:p w:rsidR="00DE2BE8" w:rsidRDefault="00DE2BE8"/>
    <w:sectPr w:rsidR="00DE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95"/>
    <w:rsid w:val="00116886"/>
    <w:rsid w:val="001503D8"/>
    <w:rsid w:val="002331B0"/>
    <w:rsid w:val="00236FF2"/>
    <w:rsid w:val="002E2E55"/>
    <w:rsid w:val="00345A87"/>
    <w:rsid w:val="006B2143"/>
    <w:rsid w:val="00784678"/>
    <w:rsid w:val="008615C6"/>
    <w:rsid w:val="00971C07"/>
    <w:rsid w:val="00A34AB0"/>
    <w:rsid w:val="00AC44E5"/>
    <w:rsid w:val="00C31D95"/>
    <w:rsid w:val="00CA4BE3"/>
    <w:rsid w:val="00DE2BE8"/>
    <w:rsid w:val="00E1514D"/>
    <w:rsid w:val="00E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Владимировна</dc:creator>
  <cp:lastModifiedBy>Lappa_VV</cp:lastModifiedBy>
  <cp:revision>3</cp:revision>
  <dcterms:created xsi:type="dcterms:W3CDTF">2020-08-11T17:31:00Z</dcterms:created>
  <dcterms:modified xsi:type="dcterms:W3CDTF">2020-08-11T17:32:00Z</dcterms:modified>
</cp:coreProperties>
</file>