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FA" w:rsidRPr="002978ED" w:rsidRDefault="007F3F21" w:rsidP="008A00FA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="008A00FA" w:rsidRPr="002978ED">
        <w:rPr>
          <w:b/>
          <w:bCs/>
          <w:sz w:val="28"/>
          <w:szCs w:val="28"/>
        </w:rPr>
        <w:t xml:space="preserve"> на участие в ОГЭ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A00FA" w:rsidRPr="002978ED" w:rsidTr="00CC707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F3F21" w:rsidRDefault="007F3F21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</w:p>
          <w:p w:rsidR="007F3F21" w:rsidRDefault="007F3F21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</w:t>
            </w:r>
            <w:r w:rsidR="001B2CD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ОУ </w:t>
            </w:r>
            <w:r w:rsidR="001B2CDA">
              <w:rPr>
                <w:sz w:val="26"/>
                <w:szCs w:val="26"/>
              </w:rPr>
              <w:t>Гимназия № 15</w:t>
            </w:r>
          </w:p>
          <w:p w:rsidR="008A00FA" w:rsidRPr="002978ED" w:rsidRDefault="001B2CD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Т.И. Федуловой</w:t>
            </w:r>
            <w:bookmarkStart w:id="0" w:name="_GoBack"/>
            <w:bookmarkEnd w:id="0"/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8A00FA" w:rsidRPr="002978ED" w:rsidTr="00CC707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8A00FA" w:rsidRPr="002978ED" w:rsidTr="00CC707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A00FA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A00FA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3216"/>
        <w:gridCol w:w="2538"/>
      </w:tblGrid>
      <w:tr w:rsidR="008A00FA" w:rsidRPr="002978ED" w:rsidTr="00CC7074">
        <w:trPr>
          <w:trHeight w:val="858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302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821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847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876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1001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Обществознание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F8AA0" wp14:editId="76661BA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74482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3FB580" wp14:editId="1522D5A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A22E4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B+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xglAfp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6A4B11" wp14:editId="2CCEB34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70736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6mvkJ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Специализированная аудитория 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BF83A2" wp14:editId="1E29881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B85F86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zBauW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578518" wp14:editId="4A99CB4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BE1C4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C0Dj0n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18294E" wp14:editId="7EF545E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FCC43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G1ONh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2870A48" wp14:editId="31A2268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7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B97AEB"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9R/gEAALADAAAOAAAAZHJzL2Uyb0RvYy54bWysU0tuE0EQ3SNxh1bv8diWHM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EOJ9R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8A00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4ACCFA0" wp14:editId="64A60B02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6AB43B"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s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CWcGGlpR96X/0G+7793Xfsv6j93P7rb71t11P7q7/hPZ9/1nsmOwu9+7t2w0iVS2&#10;DnNCPDcLH8kQa3PlLq14hxTLHgXjBd0ubV35JqYTG2ydVrM5rkauAxPkPB09n0xeUI/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G5pMiz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8A00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1013C6B" wp14:editId="3777B5E7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518F77"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p/gEAALA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AGwfAp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A00FA" w:rsidRPr="002978ED" w:rsidTr="00CC707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8A00FA" w:rsidRPr="002978ED" w:rsidRDefault="008A00FA" w:rsidP="008A00FA">
      <w:pPr>
        <w:jc w:val="both"/>
        <w:rPr>
          <w:sz w:val="26"/>
          <w:szCs w:val="26"/>
        </w:rPr>
      </w:pPr>
    </w:p>
    <w:p w:rsidR="00DD5C1D" w:rsidRDefault="00DD5C1D"/>
    <w:sectPr w:rsidR="00DD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FA"/>
    <w:rsid w:val="00120B31"/>
    <w:rsid w:val="001B2CDA"/>
    <w:rsid w:val="007F3F21"/>
    <w:rsid w:val="008A00FA"/>
    <w:rsid w:val="00D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Толстихина Светлана Андреевна</dc:creator>
  <cp:lastModifiedBy>Lappa_VV</cp:lastModifiedBy>
  <cp:revision>2</cp:revision>
  <dcterms:created xsi:type="dcterms:W3CDTF">2020-12-24T00:27:00Z</dcterms:created>
  <dcterms:modified xsi:type="dcterms:W3CDTF">2020-12-24T00:27:00Z</dcterms:modified>
</cp:coreProperties>
</file>