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4E" w:rsidRPr="00781966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>
        <w:rPr>
          <w:rFonts w:ascii="Times New Roman" w:hAnsi="Times New Roman" w:cs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на июнь-август 2019 года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67544E" w:rsidRPr="00781966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пров</w:t>
      </w:r>
      <w:r>
        <w:rPr>
          <w:rFonts w:ascii="Times New Roman" w:hAnsi="Times New Roman" w:cs="Times New Roman"/>
          <w:b/>
          <w:noProof/>
          <w:sz w:val="24"/>
          <w:szCs w:val="24"/>
        </w:rPr>
        <w:t>одимых на территории города Красноярска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67544E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7544E" w:rsidRPr="00783563" w:rsidRDefault="0067544E" w:rsidP="006754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83563">
        <w:rPr>
          <w:rFonts w:ascii="Times New Roman" w:hAnsi="Times New Roman" w:cs="Times New Roman"/>
          <w:b/>
          <w:noProof/>
          <w:sz w:val="24"/>
          <w:szCs w:val="24"/>
        </w:rPr>
        <w:t xml:space="preserve">Мероприятия учреждений </w:t>
      </w:r>
      <w:r w:rsidR="00180247">
        <w:rPr>
          <w:rFonts w:ascii="Times New Roman" w:hAnsi="Times New Roman" w:cs="Times New Roman"/>
          <w:b/>
          <w:noProof/>
          <w:sz w:val="24"/>
          <w:szCs w:val="24"/>
        </w:rPr>
        <w:t>образования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11"/>
        <w:gridCol w:w="3275"/>
        <w:gridCol w:w="2127"/>
        <w:gridCol w:w="1559"/>
        <w:gridCol w:w="2410"/>
        <w:gridCol w:w="1701"/>
        <w:gridCol w:w="1701"/>
      </w:tblGrid>
      <w:tr w:rsidR="0067544E" w:rsidRPr="0055037D" w:rsidTr="00305BF6">
        <w:trPr>
          <w:jc w:val="center"/>
        </w:trPr>
        <w:tc>
          <w:tcPr>
            <w:tcW w:w="85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(программы)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Место (адрес) и время проведения</w:t>
            </w:r>
          </w:p>
        </w:tc>
        <w:tc>
          <w:tcPr>
            <w:tcW w:w="1559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Возраст детей, участников мероприятия</w:t>
            </w:r>
          </w:p>
        </w:tc>
        <w:tc>
          <w:tcPr>
            <w:tcW w:w="2410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70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0247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оказания услуг или включения в мероприятие</w:t>
            </w: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«Рисуем на песке»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 </w:t>
            </w:r>
            <w:r w:rsidR="00B8508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миром искусства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 (искусство песка)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Александровна, 89080150066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«Шкатулка творческих идей»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Мероприятие знакомит с различными техниками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55037D">
              <w:rPr>
                <w:rFonts w:ascii="Times New Roman" w:hAnsi="Times New Roman" w:cs="Times New Roman"/>
              </w:rPr>
              <w:t>,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–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Лебедь Татьяна Сергеевна, т. 89504279778,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Мартемьянова Ольга Николаевна, т.89504019121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класс 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на песке»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 </w:t>
            </w:r>
            <w:r w:rsidR="00B8508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миром искусства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 (искусство песка)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Александровна, т.89080150066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«Шкатулка творческих идей»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Мероприятие знакомит с различными техниками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55037D">
              <w:rPr>
                <w:rFonts w:ascii="Times New Roman" w:hAnsi="Times New Roman" w:cs="Times New Roman"/>
              </w:rPr>
              <w:t>,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–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Лебедь Татьяна Сергеевна, т. 89504279778,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Мартемьянова Ольга Николаевна, т.89504019121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«Абстракция в энкаустике»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Мероприятие способствует овладению обучающихся новыми техниками рисования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«Моя 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мини-маркерная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доска»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с элементами ДПИ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«Смешанная техника рисования»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учатся применять различные художественные материалы в одной картине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«Бабочки из бисера»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учатся изготавливать украшения из бисера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89620677548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«Цветочная поляна»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изготавливают поделку из пластилина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89620677548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- класс «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Радужное складывание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 (ДПИ)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- 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Цветок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лотоса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 (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 – 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Карандашница</w:t>
            </w:r>
            <w:proofErr w:type="spellEnd"/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(ДПИ)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Творческая работа «Солнечный подсолнух»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знакомит с различными техниками декоративно-прикладного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Герасимова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Дарья Вячеславовна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89832869495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«Светящаяся подвеска»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Мероприятие знакомит с различными техниками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Дарья Вячеславовна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89832869495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Мастер-класс «Обереги из </w:t>
            </w:r>
            <w:r w:rsidR="00B8508A" w:rsidRPr="0055037D">
              <w:rPr>
                <w:rFonts w:ascii="Times New Roman" w:hAnsi="Times New Roman"/>
                <w:sz w:val="20"/>
                <w:szCs w:val="20"/>
              </w:rPr>
              <w:t>природного материала»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Васильева Татьяна Викторовна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8923294521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«Шашечный турнир»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логического мышления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Гетт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89029439009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по рисованию «Летнее настроение»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художественной и творческой активности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Лаврентьева Наталья Павловна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89232943770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создание покадровой анимации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интереса к совместному техническому творчеству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Лещева Юлия Александровна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89832805445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«Веселая лягушка»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пространственного мышления ребенка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Тарасова Надежда Васильевна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89029731605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 класс «Панно «Рыбка»»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78105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пособствует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творческих и художественных способностей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Тересунько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89131804848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«Тоби» или «техника в прыжке».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«Последний герой» или «общая физическая подготовка»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пособствует     ведению   здорового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образа жизни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ОФП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Степанова Альбина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89232982500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Игра-конкурс «Угадай мелодию»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Игра-конкурс «Песни из мультфильмов»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музыкальной памяти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Федореева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89059709160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Сотворчество «Рисунки на асфальте»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художественной и творческой активности младших школьников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Шульгат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Володаровна</w:t>
            </w:r>
            <w:proofErr w:type="spellEnd"/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89082223845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общей физической активности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Тимофеева Светлана Дмитриевна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89029116944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«Сундук сокровищ» Площадка свободного общения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познавательной сферы, снижению коммуникативных барьеров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Лазутина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89029112648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Показательные запуски свободнолетающих моделей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позиционированию авиамодельного клуба «Орион»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Леонов Николай Георгиевич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89131973747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«Давайте жить дружно»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эстетическому воспитанию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Босенко Дмитрий Владимирович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89135373199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«Сувениры из фетра»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Способствует творческому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пр. 60 лет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Гусева Ирина Игоревна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89048977192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</w:t>
              </w:r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lastRenderedPageBreak/>
                <w:t>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«Сувениры из фетра»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Гусева Наталья Вениаминовна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89048979794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«Спортивный 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non-stop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Оздоровительное ОФП, способствующее более комфортному вхождению в тренировочный процесс после отдыха. Также направлено на развитие кругозора в области спорта и ЗОЖ.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Металлургов, 20 «Б» (МАОУ СШ №7 с углубленным изучением отдельных предметов).</w:t>
            </w:r>
          </w:p>
          <w:p w:rsidR="004F66B5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467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вгуст </w:t>
            </w:r>
          </w:p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295-59-12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«Добрая книжка»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созданию развивающих книжек для малышей детского дома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Комсомольский, 5а</w:t>
            </w:r>
          </w:p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03.06-0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«Астафьев глазами детей»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037D">
              <w:rPr>
                <w:sz w:val="20"/>
                <w:szCs w:val="20"/>
              </w:rPr>
              <w:t xml:space="preserve">Работа в </w:t>
            </w:r>
            <w:proofErr w:type="spellStart"/>
            <w:r w:rsidRPr="0055037D">
              <w:rPr>
                <w:sz w:val="20"/>
                <w:szCs w:val="20"/>
              </w:rPr>
              <w:t>грантовом</w:t>
            </w:r>
            <w:proofErr w:type="spellEnd"/>
            <w:r w:rsidRPr="0055037D">
              <w:rPr>
                <w:sz w:val="20"/>
                <w:szCs w:val="20"/>
              </w:rPr>
              <w:t xml:space="preserve"> проекте «Творческая лаборатория «Наследие земляка». Проведение мастер-классов по пластике, валянию из шерсти, ЭБРУ, ИЗО, </w:t>
            </w:r>
            <w:proofErr w:type="spellStart"/>
            <w:r w:rsidRPr="0055037D">
              <w:rPr>
                <w:sz w:val="20"/>
                <w:szCs w:val="20"/>
              </w:rPr>
              <w:t>крапбукингу</w:t>
            </w:r>
            <w:proofErr w:type="spellEnd"/>
            <w:r w:rsidRPr="0055037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 5а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10.06, 13.06, 17.06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«Добрая книжка»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созданию развивающих книжек для малышей детского дома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 5а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Городской пейзаж на пленэре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позволит детям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приобщиться к культурному наследию, продемонстрировать свои творческие возможности,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кругозор и получить яркие творческие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впечатления.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елинско-го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1     Выставочный зал 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Сквер у Краевого дворца пионеров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мероприятие «Яркие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для развития творческих способностей,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материалами и техникой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аквагрима</w:t>
            </w:r>
            <w:proofErr w:type="spellEnd"/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елинско-го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1     Выставочный зал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прилегающая дворовая территория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на асфальте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Творческое рисование цветными мелками на заданную тему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елинско-го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1     Выставочный зал 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прилегающая дворовая территория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27.08.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</w:t>
            </w:r>
            <w:r w:rsidRPr="005503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«</w:t>
            </w:r>
            <w:r w:rsidRPr="0055037D">
              <w:rPr>
                <w:rFonts w:ascii="Times New Roman" w:hAnsi="Times New Roman"/>
                <w:sz w:val="20"/>
                <w:szCs w:val="20"/>
                <w:lang w:val="en"/>
              </w:rPr>
              <w:t>Team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  <w:lang w:val="en"/>
              </w:rPr>
              <w:t>building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Космостарт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 (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командообразование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для подростков).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Психологический тренинг для подростков на развитие навыков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сотрудничества и взаимовыручки,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отношения к самому себе и окружающему миру.</w:t>
            </w:r>
          </w:p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С Пн. по Пт.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9.00 -12.10 </w:t>
            </w:r>
          </w:p>
          <w:p w:rsidR="000D375E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Наумова Е.А.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8-983-201-08-01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общеобразовательная общеразвивающая программа «Лето в космосе». Модуль: «Прикоснись к истории... Реконструкция военного быта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г.Красноярска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Погружение через проектную деятельность </w:t>
            </w:r>
            <w:r w:rsidR="00B8508A" w:rsidRPr="0055037D">
              <w:rPr>
                <w:rFonts w:ascii="Times New Roman" w:hAnsi="Times New Roman"/>
                <w:sz w:val="20"/>
                <w:szCs w:val="20"/>
              </w:rPr>
              <w:t>в историю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г. Красноярска времен ВОВ.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9.00 -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Методист Елисеева А.Г.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8-923-360-43-49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 «Английский театр «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Goldilo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Постановка мини-спектакль на языке Шекспира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9.00 -12.10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организатор Толстихина И.Н.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8-913-039-99-80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общеразвивающая программа «Лето в космосе». Модуль:</w:t>
            </w:r>
            <w:r w:rsidRPr="005503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eastAsia="Times New Roman" w:hAnsi="Times New Roman"/>
                <w:bCs/>
                <w:sz w:val="20"/>
                <w:szCs w:val="20"/>
              </w:rPr>
              <w:t>«Бизнес-клуб «По стопам Илона Маска»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Экономические игры и написание собственного проекта бизнес-</w:t>
            </w:r>
            <w:r w:rsidRPr="0055037D">
              <w:rPr>
                <w:rFonts w:ascii="Times New Roman" w:hAnsi="Times New Roman"/>
                <w:sz w:val="20"/>
                <w:szCs w:val="20"/>
              </w:rPr>
              <w:lastRenderedPageBreak/>
              <w:t>плана.</w:t>
            </w:r>
          </w:p>
          <w:p w:rsidR="000D375E" w:rsidRPr="0055037D" w:rsidRDefault="000D375E" w:rsidP="001802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Июнь 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9.00 -12.10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Корчуганова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П.О.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8-923-294-65-36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«В царстве Берендея»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«В царстве Берендея» включает в себя разноплановую деятельность, объединяет различные направления образования, воспитания, творческой деятельности в условиях площадки дневного пребывания. Основная идея программы – представление возможностей для раскрытия творческих способностей ребенка, создание условий для самореализации потенциала детей. ОБЩАЯ тематика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программы 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 царстве Берендея» - все дети, посещающие площадку, становятся участниками длительной сюжетно-ролевой игры со своими законами и правилами.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Мечникова, 53.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03.06 - 15.06.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6-13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Альбина Викторовна Савченко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8-960-770-05-39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http://dooc1.ru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ознакомительная программа «Сибирский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тигр» (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каратэ)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способствует     ведению   здорового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образа жизни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ОФП с элементами каратэ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Вт,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Базылев Анатолий Валерьевич,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89135978281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хореографии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Борисова Елена Олеговна,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 тел. 2519929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керамике</w:t>
            </w:r>
          </w:p>
        </w:tc>
        <w:tc>
          <w:tcPr>
            <w:tcW w:w="3275" w:type="dxa"/>
            <w:vAlign w:val="center"/>
          </w:tcPr>
          <w:p w:rsidR="000D375E" w:rsidRPr="0055037D" w:rsidRDefault="004F66B5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 прикладное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Ср, Чт.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Андреева Татьяна Владимировна,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89135130125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английскому языку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Базовая подготовка по английскому языку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15.00-16.45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Петков Владимир Петрович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2546576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ДПИ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ДПИ.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550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  <w:p w:rsidR="00B8508A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10.00-12.30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10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Гринева Людмила Борисовна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89082149779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туризму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ОБЖ.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Основы туризма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2-ая Хабаровская, 8а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06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– Павлова И.Н.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2022216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керамике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ДПИ.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Свободная лепка. Мелкая пластика.</w:t>
            </w:r>
          </w:p>
        </w:tc>
        <w:tc>
          <w:tcPr>
            <w:tcW w:w="2127" w:type="dxa"/>
            <w:vAlign w:val="center"/>
          </w:tcPr>
          <w:p w:rsidR="000D375E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Самсонова Наталья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2476967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ознакомительная программа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«Веселые шаги»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Подвижные игры.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Коммуникативные танцы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.06, 05.06, 06.06, 11.06, 13.06, 19.06, 25.06-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Педагоги: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Василенко Любовь Валерьевна, Василенко Анна Павловна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2476967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ознакомительная программа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«Роза»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.06, 05.06,  06.06, 11.06, 13.06, 19.06, 25.06-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Полякова Ольга Вячеславовна 2476967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Мастер-классы по мультипликации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Изучение и практика различных техник мультипликации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Вавилова, 21 /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Ермакова Анна Михайловна,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2-921-927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https://vk.com/detskiy_mult</w:t>
              </w:r>
            </w:hyperlink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программа "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Мульт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-каникулы"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и обсуждение анимации, создание мультфильма, настольные игры.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 смена: 03.06-07.06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 сме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на: 10.06-14.06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3 смена: 17.06-21.06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4 смена: 24.06-28.06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09.00-17.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Ермакова Анна Михайловна,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2-921-927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https://vk.com/mult_kanikuli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Досуговая программа «Наука в </w:t>
            </w:r>
            <w:proofErr w:type="gram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Твори-Горе</w:t>
            </w:r>
            <w:proofErr w:type="gram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Серия мастер-классов, практикумов, деловых игр и дискуссий для популяризации научных знаний среди школьников по различным областям науки.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10.06-14.06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12.08-16.08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- Карпенко Андрей Викторович 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ознакомительная 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программа «Ремесленная среда» в рамках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грантового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 "Инженерная песочница"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lastRenderedPageBreak/>
              <w:t xml:space="preserve">Знакомство с кузнечной и столярной, слесарной мастерскими </w:t>
            </w:r>
            <w:r w:rsidRPr="0055037D">
              <w:rPr>
                <w:rFonts w:ascii="Times New Roman" w:hAnsi="Times New Roman" w:cs="Times New Roman"/>
              </w:rPr>
              <w:lastRenderedPageBreak/>
              <w:t>и авиамодельным направлением.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19.06, 26.06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07.08, 14.08, 21.08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11.00-15.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– Архипов Николай Александрович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Досуговый клуб «Бумажное чудо»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мини-альбомов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трансформеров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многослойных открыток в технике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08.08,15.08,22.08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Харламова Наталья Васильевна, 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программа «</w:t>
            </w:r>
            <w:proofErr w:type="gram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Семейный</w:t>
            </w:r>
            <w:proofErr w:type="gram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коворкинг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гончарной мастерской» в рамках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грантового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 "Инженерная песочница"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Совместная семейная</w:t>
            </w:r>
            <w:r w:rsidR="000D375E" w:rsidRPr="0055037D">
              <w:rPr>
                <w:rFonts w:ascii="Times New Roman" w:hAnsi="Times New Roman" w:cs="Times New Roman"/>
              </w:rPr>
              <w:t xml:space="preserve"> работа по созданию своего уникального элемента для большого проекта, который будет представлен красноярцам на семейном фестивале "</w:t>
            </w:r>
            <w:proofErr w:type="spellStart"/>
            <w:r w:rsidR="000D375E" w:rsidRPr="0055037D">
              <w:rPr>
                <w:rFonts w:ascii="Times New Roman" w:hAnsi="Times New Roman" w:cs="Times New Roman"/>
              </w:rPr>
              <w:t>СемьяФест</w:t>
            </w:r>
            <w:proofErr w:type="spellEnd"/>
            <w:r w:rsidR="000D375E" w:rsidRPr="0055037D">
              <w:rPr>
                <w:rFonts w:ascii="Times New Roman" w:hAnsi="Times New Roman" w:cs="Times New Roman"/>
              </w:rPr>
              <w:t>" в сентябре в музейном центре.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  <w:p w:rsidR="00055698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Харламова Наталья Васильевна,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https://vk.com/ip_tg</w:t>
              </w:r>
            </w:hyperlink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 по съемке игрового кино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встреча с актерами, режиссером,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продюссером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 киноработ.</w:t>
            </w:r>
          </w:p>
        </w:tc>
        <w:tc>
          <w:tcPr>
            <w:tcW w:w="2127" w:type="dxa"/>
            <w:vAlign w:val="center"/>
          </w:tcPr>
          <w:p w:rsidR="00B8508A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88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18.00-19.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Обучение создавать сюжеты, пейзажи, портреты.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08.06,15.06,22.06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3-х дневная программа по созданию сюжетов, пейзажей, портретов.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24.06-26.06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5-ти дневная программа по созданию сюжетов, пейзажей, портретов.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10.06-14.06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01.07-5.07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"Секреты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блогеров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журналистов"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Репортажные секреты,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лонгриды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интервью.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июня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Школа-практикум по ММЖ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Обучающая программа по ММЖ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10.06-21.06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от Школы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инструментарием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17.00-19.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от Школы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использованию инструментов для эффективного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продюссирования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29.06-30.06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17.08-18.08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14.00-18.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астрономия»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формируют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устройстве Вселенной,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Солнечной системы, методах изучения космоса. Даёт навыки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наблюдения за космическими объектами и знания об образовании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планет, их спутников, созвездиях.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Подружись 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компьютером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научатся разбираться в основных принципах работы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компьютера, познакомятся с базовыми программами, с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узнают,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как подготовить свой проект.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Собираем робота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созданию роботов из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позволяют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ребенку, прежде всего, развивать усидчивость и внимательность,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в дальнейшей жизни.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ДО ДДЮ «Школа самоопределения» (ул. Академика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Я на сцене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дает детям азы самых необходимых знаний и навыков, помогает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развивать фантазию, память и бороться с психологическими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«зажимами». Все это в форме сценических постановок юных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актеров.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Русский народный танец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Ввести детей в мир русского народного танца, показать самобытность и место в жизни русского человека, познакомить детей с элементами русского народного танца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Мульстудия</w:t>
            </w:r>
            <w:proofErr w:type="spellEnd"/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Модуль формирует представление 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детей потребность в познавательной, творческой и речевой активности через участие в создании мультфильмов (важно: мультфильм является не целью, а лишь средством развития)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Эко-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Зачем выбрасывать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спиленную ветку, если она может стать основой для плетеной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изгороди, оригинального вазона для цветов, фоторамки и многого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другого? В сочетании с техниками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декорирования мы научим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создавать законченные изделия и экспозиции.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Кукольная мастерская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 занятиях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маленькие хозяйки погрузятся в увлекательный процесс создания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игрушек своими руками, научатся обращаться с ниткой и иголкой,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узнают секреты разных тканей и фактур.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Волшебная кисть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Обучение детей изображению предметов и явлений различными техническими и подручными средствами, умению мыслить творчески, умению принимать нестандартные решения, помочь научиться фантазировать, придумывать, исследовать, почувствовать радость от маленьких, но самостоятельно сделанных открытий.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26.06.-27.06.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Фотохудожник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 умений в использовании фотоаппарата, видеокамеры, построении композиции, изучение основ фотографии; профориентация обучающихся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деятельность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 узнают о живой и не живой природе.  Увидят, как на самой обычной территории можно разглядеть множество объектов и процессов, и даже провести мини-исследование.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07.06.,14.06., 21.06.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интерфейс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узнаете о принципах создания сайтов, о технологиях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дизайна, о проектировании пользовательских веб-интерфейсов для сайтов или веб-приложений.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ДО ДДЮ «Школа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самоопределения» (ул. Академика Вавилова 90)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07.06.,14.06.,21.06.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</w:t>
              </w:r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lastRenderedPageBreak/>
                <w:t>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Архитектура и дизайн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ваш ребенок любит рисовать, самозабвенно лепит из пластилина замки, и строит башни из того, что есть, - возможно, он просто готовится к карьере архитек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тора.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07.06.,14.06.,21.06.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275" w:type="dxa"/>
            <w:vAlign w:val="center"/>
          </w:tcPr>
          <w:p w:rsidR="000D375E" w:rsidRPr="0055037D" w:rsidRDefault="00B437BA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</w:t>
            </w:r>
            <w:r w:rsidR="000D375E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 способностей адекватного и наиболее полного самопознания и познания других людей.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07.06.,14.06.,21.06.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Эрудит-Юниор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Это зрелищное и интеллектуальное состязание для младших 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Красноярска. Является модифика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цией интеллектуальных игр «Что?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Где? Когда?»,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-ринг».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B437BA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«Удивительный </w:t>
            </w:r>
            <w:r w:rsidR="00575E24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бисер»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«Краски лета»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Цель: формирование умения делать осознанный выбор творческой деятельности через пробы в разных направлениях дополнительного образования.</w:t>
            </w:r>
          </w:p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Краткосрочная дополнительная общеразвивающая программа разработана для обучающихся г. Красноярска, желающих попробовать свои силы в различных видах деятельности и ориентирована на </w:t>
            </w:r>
            <w:proofErr w:type="spellStart"/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и личностные результаты образования, имеет модульную 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структуру, реализуется через современные формы и способы работы, что способствует социальной адаптации и личностному развитию детей 7-11 лет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ул. 52 квартал, 8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ул. Московская, 4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-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Пт.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B437BA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10.00 – 12.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Ивановна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+7 983-152-02-25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«Страна летних затей»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Дополнительная общеразвивающая программа «Страна летних затей» имеет художественную направленность, включает в себя разноплановую художественную деятельность, объединяет различные направления творчества в условиях досуговой площадки. Программа позволяет развить индивидуальные творческие способности школьников.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Цель: 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Создание условий для организованного досуга учащихся в летний период, развитие художественных способностей детей.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ул. Волжская, 3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03.06-28.06.</w:t>
            </w:r>
          </w:p>
          <w:p w:rsidR="00575E24" w:rsidRPr="0055037D" w:rsidRDefault="00B437BA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4F66B5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0.00 -13.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Миндубаева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+7 983-152-02-25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«Фабрика друзей»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модули: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1. «Зазеркалье»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2. «Лаборатория творчества»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- формирование интереса к творчеству через театрально-игровую и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Модуль «Зазеркалье» н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 на формирование устойчивого интереса к театрально-игровой деятельности. Помогает развивать умение выполнять упражнения, направленные на речевое и голосовое развитие, умение эмоционально передать характер персонажа через мимику, пластику и жесты, импровизировать по заданным ситуациям в театрализованных играх, умение тренировать память, концентрировать внимание, развивать фантазию, воображение.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Модуль «Лаборатория творчества» 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предполагает развитие собственной активности ребенка в сотрудничестве со взрослыми и другими детьми в ходе деятельности по освоению разных 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 декоративно-прикладного творчества. Знакомясь с разными материалами, их свойствами, способами обработки, сочетания и соединения этих материалов ребенок получает первоначальные сведения о законах декоративно-прикладного и изобразительного творчества (как смешивать краски, как сочетать цвета и т.п.). Работа с различными материалами в разных техниках позволяет расширить круг возможностей ребенка, развивает пространственное воображение, конструкторские способности, а также позволяет каждому ребенку почувствовать себя Творцом.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ул. 2-я Краснофлотская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15а.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11.00-13.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7-14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Богданова Ольга Владимировна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+7 904-892-29-68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Цель: Создание условий для культурного отдыха и творческого развития детей.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Отличительная особенность данной программы, заключается в том, поездки на экскурсии, походы, выходы в театр и кино помогут детям в обретении новых знаний о родном крае, научат их бережно и с любовью относиться к своей малой Родине и приобщит к культурным ценностям.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ул. Малая,44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9.00-13.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Журавлёва Надежда Григорьевна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+7 902-973-23-58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«Путешествие вокруг света»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Программа «Путешествие вокруг света» реализуется в течение 4 недель в форме сюжетно-ролевой игры с учётом изменения тематики по дням. Дети становятся членами экипажа, которые, живя на «корабле», погружаются в игровую легенду и решают совершить кругосветное путешествие, изучая многообразие мира и его достопримечательности. В результате происходит процесс развития творческих способностей детей, социальной адаптации, формирование у них активного и 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ответственного отношения к окружающей среде, духовно-нравственных основ личности ребёнка.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Одесская, 3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Пн.,-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10.00-13.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6-12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Куянова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Дильяверовна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+7 983-500-30-91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«Сделай сам»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Цель программы - создание педагогических условий для организации воспитывающего и развивающего образовательного пространства, в котором каждый учащийся с ОВЗ сможет найти себя, совершить пробы в творческих и интеллектуальных видах творческой деятельности.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Программа создана для организации интересной и познавательной летней занятости детей и подростков с ОВЗ 12-17 лет. Основные направления программы помимо творческой реализации ребёнка и ярких досуговых мероприятий включают экологическое воспитание и формирование навыков здорового образа жизни.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Машиностроителей, 9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Пн.-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Ср.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10.00-12.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12-17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Воловик Тамара Яковлевна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+7 963-292-33-12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«Будь в форме»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Цель: организация отдыха детей, а также обеспечение непрерывности тренировочного процесса в летний каникулярный период.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Данная программа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задания, упражнения, задачи, игры, и т.д., что привлекательно для подростков.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активно чередуются в течение дня. Это позволяет сделать тренировку динамичной, 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насыщенной и менее утомляемой.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Одесская, 3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Пн.,-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05.08.-25.08.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11.00-14.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11-15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Фокина Екатерина Петровна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+7 903-922-40-41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Досуговая про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>грамма «Вокруг света за 5 дней»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Творческое погружение через участие в сюжетно-ролевой игре: «путешествие» по странам,</w:t>
            </w:r>
          </w:p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в ходе, которого дети знакомятся с особенностями, традициями посетивших стран, включаясь в   разнообразные виды деятельности:</w:t>
            </w:r>
          </w:p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декоративно — прикладное творчество, социально – психологическую,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интеллектуальную игровую деятельности)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СШ №82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Киренского,19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03.06., 05.06,  13.06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19.06.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Бикневичуте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Яне де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Марионаса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8950-404-43-00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Программа творческих мастерских «В фокусе 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>Спектра»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краткосрочных модулей программ: </w:t>
            </w: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Скрапбукинг</w:t>
            </w:r>
            <w:proofErr w:type="spellEnd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», «Вышивка шелковыми лентами», «Компьютерная азбука», «</w:t>
            </w:r>
            <w:proofErr w:type="spellStart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Перволого</w:t>
            </w:r>
            <w:proofErr w:type="spellEnd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», «Компьютерная студия PABLISHER»</w:t>
            </w:r>
          </w:p>
        </w:tc>
        <w:tc>
          <w:tcPr>
            <w:tcW w:w="2127" w:type="dxa"/>
            <w:vAlign w:val="center"/>
          </w:tcPr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а базе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СШ №8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Коммунальная,12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04.06, 14.06.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           17.06., 21.06,              25.06.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</w:p>
          <w:p w:rsidR="00B437BA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МАОУ Лицей №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ул. Гус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арова,56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11.06, 13.06., 18.06.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19.06., 24.06.</w:t>
            </w:r>
          </w:p>
          <w:p w:rsidR="00575E24" w:rsidRPr="0055037D" w:rsidRDefault="00D97F76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 – 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Бикневичуте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Яне де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Марионаса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8950-404-43-00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Игротека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Спектро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Серия занятий по настольным играм с итоговым мини-турниром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МБУ СО Центр социальной помощи семьи и детям «Октябрьский»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19.08., 22.08.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26.08., 29.08.</w:t>
            </w:r>
          </w:p>
          <w:p w:rsidR="00575E2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Лобазов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8913-537-73-17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Выездная школа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Дайскемп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Тематическое погружение в мир интеллектуальных игр и турниров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б/о «Белая Сова»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29.07.09.08.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Лобазов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8913-537-73-17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«Летняя проектная школа»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в процессе профессиональных проб в разных сферах и областях.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ШС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Вавилова 90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03.06-30.06.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B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Копендакова</w:t>
            </w:r>
            <w:proofErr w:type="spellEnd"/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+7 (950) 998-64-87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http://школасамоопределения.рф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«Маленькая мастерица»</w:t>
            </w:r>
          </w:p>
        </w:tc>
        <w:tc>
          <w:tcPr>
            <w:tcW w:w="3275" w:type="dxa"/>
            <w:vAlign w:val="center"/>
          </w:tcPr>
          <w:p w:rsidR="00F7246A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различных техниках: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: мир из пластилина, волшебный фетр, оригами</w:t>
            </w:r>
          </w:p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Свободный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03.06., 05.06., 07.06.,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10.06., 14.06., 17.06.,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19.06., 21.06., 24.06.,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26.06., 28.06.,</w:t>
            </w:r>
          </w:p>
          <w:p w:rsidR="00575E2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Баканова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«Акварельные зверушки»</w:t>
            </w:r>
          </w:p>
        </w:tc>
        <w:tc>
          <w:tcPr>
            <w:tcW w:w="3275" w:type="dxa"/>
            <w:vAlign w:val="center"/>
          </w:tcPr>
          <w:p w:rsidR="00575E24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Рисование зверей акварелью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proofErr w:type="spellEnd"/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03.06., 04.06, 06.06.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10.06., 11.06., 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17.06., 18.06., 20.06.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24.06., 25.06., 27.06.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Липнягова Наталья Николаевна</w:t>
            </w:r>
          </w:p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«Волшебная глина»</w:t>
            </w:r>
          </w:p>
        </w:tc>
        <w:tc>
          <w:tcPr>
            <w:tcW w:w="3275" w:type="dxa"/>
            <w:vAlign w:val="center"/>
          </w:tcPr>
          <w:p w:rsidR="00575E24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знакомит школьников с процессом художественного проектирования в керамике, с формованием керамических изделий: с назначением 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процесса, способами формования.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Свободный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10.06.-11.06.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Белетей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Лариса Тимофеевна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6A" w:rsidRPr="0055037D" w:rsidTr="00305BF6">
        <w:trPr>
          <w:jc w:val="center"/>
        </w:trPr>
        <w:tc>
          <w:tcPr>
            <w:tcW w:w="851" w:type="dxa"/>
            <w:vAlign w:val="center"/>
          </w:tcPr>
          <w:p w:rsidR="00F7246A" w:rsidRPr="00180247" w:rsidRDefault="00F7246A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«Шахматное королевство»</w:t>
            </w:r>
          </w:p>
        </w:tc>
        <w:tc>
          <w:tcPr>
            <w:tcW w:w="3275" w:type="dxa"/>
            <w:vAlign w:val="center"/>
          </w:tcPr>
          <w:p w:rsidR="00F7246A" w:rsidRPr="0055037D" w:rsidRDefault="00995783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F7246A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нтерактивное обучение игре в шахматы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Львовская, 24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МАОУ ДО СЮТ №1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29.07-02.08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13.00-10.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11.00-11.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Ольга Коваль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2669407</w:t>
            </w:r>
          </w:p>
        </w:tc>
        <w:tc>
          <w:tcPr>
            <w:tcW w:w="1701" w:type="dxa"/>
            <w:vAlign w:val="center"/>
          </w:tcPr>
          <w:p w:rsidR="00F7246A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http://mboudodsut.ucoz.ru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6A" w:rsidRPr="0055037D" w:rsidTr="00305BF6">
        <w:trPr>
          <w:jc w:val="center"/>
        </w:trPr>
        <w:tc>
          <w:tcPr>
            <w:tcW w:w="851" w:type="dxa"/>
            <w:vAlign w:val="center"/>
          </w:tcPr>
          <w:p w:rsidR="00F7246A" w:rsidRPr="00180247" w:rsidRDefault="00F7246A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«Твори, выдумывай»</w:t>
            </w:r>
          </w:p>
        </w:tc>
        <w:tc>
          <w:tcPr>
            <w:tcW w:w="3275" w:type="dxa"/>
            <w:vAlign w:val="center"/>
          </w:tcPr>
          <w:p w:rsidR="00F7246A" w:rsidRPr="0055037D" w:rsidRDefault="00F7246A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моделирование творческих проектов из бумаги, картона в различных техниках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Львовская, 24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МАОУ ДО СЮТ №1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24-28.06.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410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Ольга Коваль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2669407</w:t>
            </w:r>
          </w:p>
        </w:tc>
        <w:tc>
          <w:tcPr>
            <w:tcW w:w="170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http://mboudodsut.ucoz.ru</w:t>
            </w:r>
          </w:p>
        </w:tc>
        <w:tc>
          <w:tcPr>
            <w:tcW w:w="170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«Красноярский детский хор»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783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Ср, Чт.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305BF6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  <w:r w:rsidR="00305BF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«Хоровое лето»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BF6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05BF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6-10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D97F7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Арт-проект «Город прошлого»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Сб.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«Летняя творческая практика»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Ср, Пт.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10.00-16.00 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D97F76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«Во поле береза»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народных песен на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о.Татышев</w:t>
            </w:r>
            <w:proofErr w:type="spellEnd"/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Ср, Пт.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8-16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«Музыка-лето»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Учим эстрадные песни о лете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Чт. 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«Образы лета»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пейзажи, натюрморты с цветами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Ср, Чт.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«Современная графика»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.06.-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«Авторская песня»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бардовской песней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Пт.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Композиции из скрученной бумаги</w:t>
            </w:r>
          </w:p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«Кружево на коклюшках»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Занимательный английский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-05.07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Учимся дружить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Коммуникативные тренинги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-14.06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30-12.15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trHeight w:val="529"/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Разреши себе творить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творческих способностей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-21.06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00-11.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Дворовые игры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Командные подвижные и интеллектуальные игры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-05.07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BD29D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«Народные игры»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художественной направленности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D97F76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18024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«Страна </w:t>
            </w:r>
            <w:proofErr w:type="spellStart"/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вообразилия</w:t>
            </w:r>
            <w:proofErr w:type="spellEnd"/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180247" w:rsidRPr="0055037D" w:rsidRDefault="0018024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п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актёрскому мастерству</w:t>
            </w:r>
          </w:p>
          <w:p w:rsidR="0093043C" w:rsidRPr="0055037D" w:rsidRDefault="0093043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55037D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«Под открытым небом»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художественный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пленер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17.06</w:t>
            </w:r>
          </w:p>
          <w:p w:rsidR="0093043C" w:rsidRPr="0055037D" w:rsidRDefault="0055037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«Отважная пешка»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бучение игре в шахматы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Ср,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17.00 – 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«Делай роботов»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Робототехника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Ср,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 – 12.00,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13.00 -15.00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летнего модуля программ ансамбля народного танца «Сувенир», эстрадного танца «Оле-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Лукойе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Пн. -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17.00 -19.00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направленности: «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Флорбол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D733A2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93043C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ини-хоккей на траве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04.06.</w:t>
            </w:r>
            <w:r w:rsidR="00D733A2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7.06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F21ABB" w:rsidRPr="0055037D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"Игры нашего двора"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22.07.</w:t>
            </w:r>
            <w:r w:rsidR="00D733A2" w:rsidRPr="0055037D">
              <w:rPr>
                <w:rFonts w:ascii="Times New Roman" w:hAnsi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/>
                <w:sz w:val="20"/>
                <w:szCs w:val="20"/>
              </w:rPr>
              <w:t>26.07.</w:t>
            </w:r>
          </w:p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«Основы самозащиты»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05.08.</w:t>
            </w:r>
            <w:r w:rsidR="00D733A2" w:rsidRPr="0055037D">
              <w:rPr>
                <w:rFonts w:ascii="Times New Roman" w:hAnsi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0</w:t>
            </w:r>
            <w:r w:rsidR="0093043C" w:rsidRPr="0055037D">
              <w:rPr>
                <w:rFonts w:ascii="Times New Roman" w:hAnsi="Times New Roman"/>
                <w:sz w:val="20"/>
                <w:szCs w:val="20"/>
              </w:rPr>
              <w:t>9.08.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«Арт-лето»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Занятия по ИЗО в учреждении и на пленэрах</w:t>
            </w:r>
          </w:p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ул. Астраханская, 11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03.06.-06.06.</w:t>
            </w:r>
          </w:p>
          <w:p w:rsidR="00D733A2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13.06.</w:t>
            </w:r>
          </w:p>
          <w:p w:rsidR="00F21ABB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17.06.-20.06.</w:t>
            </w:r>
            <w:r w:rsidR="00F21ABB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26.06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«Летний хоровод»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Занятия по традициям русских и семейных праздников, народные игры, посиделки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03.06; 04.06;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10.06; 17.06;</w:t>
            </w:r>
            <w:r w:rsidR="00D733A2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24.06; 25.06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6-15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«Лето открытий»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декоративно-прикладному творчеству: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витражная роспись,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03.06; 05.06;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10.06; 17.06;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19.06; 24.06;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 подвижные игры, «Веселые старты», викторины и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о здоровье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03.06; 05.06;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10.06; 17.06;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19.06; 24.06;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11.00-15.00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10-16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«Познай себя»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Мини-практикумы по профориентации, тренинги, ролевые и деловые игры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17.06; 18.06;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19.06; 20.06;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10.00-14.00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12-16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«Сказочный мир»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Занятия-путешествия в мир музыки, танца, театра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03.06; 05.06;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6-11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Азбука лепки.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Лепка из глины, пластилина, соленого теста, папье-маше. Создаем яркие работы, проводим выставку и делимся своим творчеством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7-12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Мультипликационный калейдоскоп.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Музыкальные занятия: исполняем музыкальные произведения из мультфильмов, учимся владеть своим телом и голосом.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Хоровое </w:t>
            </w:r>
            <w:r w:rsidR="00305BF6" w:rsidRPr="0055037D">
              <w:rPr>
                <w:rFonts w:ascii="Times New Roman" w:hAnsi="Times New Roman"/>
                <w:sz w:val="20"/>
                <w:szCs w:val="20"/>
              </w:rPr>
              <w:t xml:space="preserve">пение, </w:t>
            </w:r>
            <w:proofErr w:type="spellStart"/>
            <w:r w:rsidR="00305BF6" w:rsidRPr="0055037D">
              <w:rPr>
                <w:rFonts w:ascii="Times New Roman" w:hAnsi="Times New Roman"/>
                <w:sz w:val="20"/>
                <w:szCs w:val="20"/>
              </w:rPr>
              <w:t>амсамблевое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пение, </w:t>
            </w:r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ody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percussion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64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7-17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Цирк собирает друзей.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Узнаем все о цирке! Учимся жонглировать, крутить обручи, ставим цирковые номера и выступаем с ними перед зрителями!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Кутузова, 91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конструирования, работы с конструктором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Конструируем из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создаем уникальные модели. Учимся работать в команде, проводим выставки, защищаем учебные проекты на интересные темы!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Чудеса из бумаги.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Аппликации, оригами,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. Творческие работы из бумаги в разных техниках – делаем рамки для фотографий, бабочек и цветы, придумываем уникальных персонажей и создаем красоту из подручных материалов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Школа ведущих.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Знакомимся с миром театра, изучаем ораторское искусство, учимся быть ведущими, писать сценарии и играть на цене.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Если хочешь быть актером – приходи – попробуешь!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Смотри не воронь беги как огонь.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Дворовые игры: лапта, горелки, чемпионат по лапте, традиционные игры русского народа. Изучаем, играем, соревнуемся в игре! Стать чемпионом по лапте вместе с нами!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CE7392" w:rsidRPr="0055037D" w:rsidRDefault="00A24498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Графика лета.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Скетчинг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графические техники: тушь, акварель, кофейная живопись.</w:t>
            </w:r>
          </w:p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скетчи, пишем картины сахаром и кофе!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Научим каждого. Рисуем быстро, ярко и легко! Творим и создаем летние зарисовки!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Самовыражайся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Основы современной хореографии, импровизации, постановка собственного танца.</w:t>
            </w:r>
          </w:p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Научим владеть своим телом, быть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пластичныи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свободным!</w:t>
            </w:r>
          </w:p>
          <w:p w:rsidR="00A24498" w:rsidRPr="0055037D" w:rsidRDefault="002722D9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Танцевать и</w:t>
            </w:r>
            <w:r w:rsidR="00A24498" w:rsidRPr="0055037D">
              <w:rPr>
                <w:rFonts w:ascii="Times New Roman" w:hAnsi="Times New Roman"/>
                <w:sz w:val="20"/>
                <w:szCs w:val="20"/>
              </w:rPr>
              <w:t xml:space="preserve"> выражать свои чувства в танце – это здорово!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</w:t>
            </w:r>
            <w:r w:rsidR="00A2449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6-12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«Ура, Каникулы!!!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игровая программа: игры, конкурсы, танцы, песни, соревнования между командами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«Мой любимый Кировский район».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Познавательно – развлекательная программа к юбилею района.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Конкурсы </w:t>
            </w:r>
            <w:r w:rsidR="002722D9" w:rsidRPr="0055037D">
              <w:rPr>
                <w:rFonts w:ascii="Times New Roman" w:hAnsi="Times New Roman"/>
                <w:sz w:val="20"/>
                <w:szCs w:val="20"/>
              </w:rPr>
              <w:t>и викторины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по истории Кировского района, </w:t>
            </w:r>
            <w:r w:rsidR="002722D9" w:rsidRPr="0055037D">
              <w:rPr>
                <w:rFonts w:ascii="Times New Roman" w:hAnsi="Times New Roman"/>
                <w:sz w:val="20"/>
                <w:szCs w:val="20"/>
              </w:rPr>
              <w:t>игры и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соревнования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  <w:r w:rsidR="00D733A2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«Танцевальный марафон».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развлекательная программа: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танцевально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музыкальные состязания, танцевальный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, история танца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программа «Волше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бная кисточка» (Летний пленэр).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художественными материалами, техниками изобразительного искусства на пленэре.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995783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12-15 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грамма «Арт-дизайн».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Мастерские по декоративно-прикладному творчеству.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программа «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Нунчаку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-фристайл».</w:t>
            </w:r>
          </w:p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Основы владения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нунчаку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сободном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стиле.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15.00-17.00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12-15 л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Досуговая ознакомительная программа «Ценный 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кадр».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основами создания фотографии.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рограмма «Кладовая творчества».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Мастерские по изучению современных техник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бумагопластики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11.00-13.00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12.08-16.08</w:t>
            </w:r>
          </w:p>
          <w:p w:rsidR="002722D9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программа «Дизайн-студия «Причуда».</w:t>
            </w:r>
          </w:p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Мастерские по декоративно-прикладному творчеству.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12.08-16.08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«Летняя занятость учащихся»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Данная программа предназначена для </w:t>
            </w:r>
            <w:r w:rsidR="00995783" w:rsidRPr="0055037D">
              <w:rPr>
                <w:rFonts w:ascii="Times New Roman" w:hAnsi="Times New Roman"/>
                <w:sz w:val="20"/>
                <w:szCs w:val="20"/>
              </w:rPr>
              <w:t>обучающихся 6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-9 классов общеобразовательной школы, включает в себя мастер-классы и практикумы. Программа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 лет.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Устиновича, 24А;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Устиновича, 24А стр.2;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Металлургов, 14 Б</w:t>
            </w:r>
          </w:p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733A2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Июнь </w:t>
            </w:r>
          </w:p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8.30-14.00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Глушкова Ирина Леонидовна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245-59-97;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Кривошея Татьяна Валерьевна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245-49-07;</w:t>
            </w:r>
          </w:p>
          <w:p w:rsidR="00305BF6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Григорьев Николай Иванович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224-23-66</w:t>
            </w:r>
          </w:p>
        </w:tc>
        <w:tc>
          <w:tcPr>
            <w:tcW w:w="1701" w:type="dxa"/>
            <w:vAlign w:val="center"/>
          </w:tcPr>
          <w:p w:rsidR="002722D9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http://cps.krsnet.ru/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5D" w:rsidRPr="0055037D" w:rsidTr="00305BF6">
        <w:trPr>
          <w:jc w:val="center"/>
        </w:trPr>
        <w:tc>
          <w:tcPr>
            <w:tcW w:w="851" w:type="dxa"/>
            <w:vAlign w:val="center"/>
          </w:tcPr>
          <w:p w:rsidR="005E4C5D" w:rsidRPr="00180247" w:rsidRDefault="005E4C5D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E4C5D" w:rsidRPr="0055037D" w:rsidRDefault="005E4C5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Фантазеры</w:t>
            </w:r>
          </w:p>
        </w:tc>
        <w:tc>
          <w:tcPr>
            <w:tcW w:w="3275" w:type="dxa"/>
            <w:vAlign w:val="center"/>
          </w:tcPr>
          <w:p w:rsidR="005E4C5D" w:rsidRPr="0055037D" w:rsidRDefault="005E4C5D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приемами фантазирования и технологиями начально-технического моделирования через создание творческих проектов с использованием бумажного конструирования</w:t>
            </w:r>
          </w:p>
        </w:tc>
        <w:tc>
          <w:tcPr>
            <w:tcW w:w="2127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СЮТ№2</w:t>
            </w: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Воронова 18 г.,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2-05</w:t>
            </w:r>
          </w:p>
          <w:p w:rsidR="00CE4138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базе МБОУ СШ № 141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Пн., Ср, Пт.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03.06-21.06</w:t>
            </w:r>
          </w:p>
          <w:p w:rsidR="005E4C5D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89504303675</w:t>
            </w:r>
          </w:p>
        </w:tc>
        <w:tc>
          <w:tcPr>
            <w:tcW w:w="1701" w:type="dxa"/>
            <w:vAlign w:val="center"/>
          </w:tcPr>
          <w:p w:rsidR="005E4C5D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http://syut.krsnet.ru/p30aa1.html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5D" w:rsidRPr="0055037D" w:rsidTr="00305BF6">
        <w:trPr>
          <w:jc w:val="center"/>
        </w:trPr>
        <w:tc>
          <w:tcPr>
            <w:tcW w:w="851" w:type="dxa"/>
            <w:vAlign w:val="center"/>
          </w:tcPr>
          <w:p w:rsidR="005E4C5D" w:rsidRPr="00180247" w:rsidRDefault="005E4C5D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E4C5D" w:rsidRPr="0055037D" w:rsidRDefault="005E4C5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«Мир автоматики»</w:t>
            </w:r>
          </w:p>
        </w:tc>
        <w:tc>
          <w:tcPr>
            <w:tcW w:w="3275" w:type="dxa"/>
            <w:vAlign w:val="center"/>
          </w:tcPr>
          <w:p w:rsidR="005E4C5D" w:rsidRPr="0055037D" w:rsidRDefault="005E4C5D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Полигон робототехнических практик через создание простейших автоматических 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устройств</w:t>
            </w:r>
          </w:p>
        </w:tc>
        <w:tc>
          <w:tcPr>
            <w:tcW w:w="2127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СЮТ№2</w:t>
            </w: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Устиновича 24, а,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3-07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Вт, Чт.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03.06-27.06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  <w:p w:rsidR="00D733A2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9-11 лет</w:t>
            </w:r>
          </w:p>
        </w:tc>
        <w:tc>
          <w:tcPr>
            <w:tcW w:w="2410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89048964106</w:t>
            </w:r>
          </w:p>
        </w:tc>
        <w:tc>
          <w:tcPr>
            <w:tcW w:w="1701" w:type="dxa"/>
            <w:vAlign w:val="center"/>
          </w:tcPr>
          <w:p w:rsidR="005E4C5D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http://syut.krsnet.ru/p30aa1.html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LEGO-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конструирование»</w:t>
            </w:r>
          </w:p>
        </w:tc>
        <w:tc>
          <w:tcPr>
            <w:tcW w:w="3275" w:type="dxa"/>
            <w:vAlign w:val="center"/>
          </w:tcPr>
          <w:p w:rsidR="00B302A4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 технической направленности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01.06-28.06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10.00-13.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</w:t>
              </w:r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</w:t>
              </w:r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«Стендовое моделирование»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01.06.-21.06.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12.00-14.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«Шахматы»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«Экономические игры для детей»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CE4138" w:rsidRPr="0055037D">
              <w:rPr>
                <w:rFonts w:ascii="Times New Roman" w:hAnsi="Times New Roman" w:cs="Times New Roman"/>
                <w:sz w:val="20"/>
                <w:szCs w:val="20"/>
              </w:rPr>
              <w:t>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10.00-12.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Летняя образовательная экспедиция клуба «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Юнейкос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27.06.-09.07.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410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«Птицы Красноярского края»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 экологической направленности, реализуется в течение учебного года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3 этапа. 1- организационный, 2-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подготовительный, 3 – реализация.  На разных этапах проекта включены разные группы </w:t>
            </w:r>
            <w:r w:rsidR="00995783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детей, родителей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учителей. Проект по облагораживанию пришкольной территории.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 42</w:t>
            </w:r>
          </w:p>
          <w:p w:rsidR="00B302A4" w:rsidRPr="0055037D" w:rsidRDefault="00995783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Кольцевая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12,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01.09.2018-30.08.2019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9.00 до 13.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7-18 лет</w:t>
            </w:r>
          </w:p>
        </w:tc>
        <w:tc>
          <w:tcPr>
            <w:tcW w:w="2410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2362253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http://www.school-42.info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«Все грани успеха»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профилактическую и коррекционно-развивающую работу с детьми из семей, находящихся в сложной жизненной ситуации и детей, состоящих на различных видах учета.  </w:t>
            </w:r>
            <w:r w:rsidRPr="0055037D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 программу соц. педагоги и педагоги дополнительного образования на базе пришкольного лагеря. Включает 6 направлений дополнительного образования. Дети могут выбрать любые из них.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МБОУ СШ №78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Делегатская, 18, Ул.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Тимошенкова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82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01.06.-26.06.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9.00-12.00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  <w:p w:rsidR="00B302A4" w:rsidRPr="0055037D" w:rsidRDefault="00B302A4" w:rsidP="0018024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Баштаков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2696200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https://krassh78.nubex.ru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«Наш двор»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Программа по благоустройству пришкольной территории. Направлена на приобщение учащихся к труду и их занятости. Создаются трудовые отряды из учащихся школы и их родителей.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№78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Делегатская, 18, Ул.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Тимошенкова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82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01.06.-01.09.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Баштаков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2133992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https://krassh78.nubex.ru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Летний математический отряд «Кенгуру»</w:t>
            </w:r>
          </w:p>
        </w:tc>
        <w:tc>
          <w:tcPr>
            <w:tcW w:w="3275" w:type="dxa"/>
            <w:vAlign w:val="center"/>
          </w:tcPr>
          <w:p w:rsidR="00B302A4" w:rsidRPr="0055037D" w:rsidRDefault="00995783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Приобретение опыта   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 xml:space="preserve">применения математических методов, информационных </w:t>
            </w: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технологий в решении практических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>(жизненных) задач.</w:t>
            </w:r>
            <w:r w:rsidR="00B302A4" w:rsidRPr="0055037D">
              <w:rPr>
                <w:rFonts w:ascii="Times New Roman" w:eastAsiaTheme="minorHAnsi" w:hAnsi="Times New Roman" w:cs="Times New Roman"/>
              </w:rPr>
              <w:t xml:space="preserve"> ф</w:t>
            </w: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ормирование самостоятельной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>интеллектуальной деятельности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№97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Матросова 12 В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8.30-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14.30</w:t>
            </w:r>
          </w:p>
        </w:tc>
        <w:tc>
          <w:tcPr>
            <w:tcW w:w="1559" w:type="dxa"/>
            <w:vAlign w:val="center"/>
          </w:tcPr>
          <w:p w:rsidR="00B302A4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13-15 </w:t>
            </w:r>
            <w:r w:rsidR="00B302A4" w:rsidRPr="0055037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2362628, 2364419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http://school97.my1.ru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Работа в формате свободного творчества детей в любых декоративно – прикладных техниках.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03.06. –07.06.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Т</w:t>
            </w:r>
            <w:r w:rsidR="00B302A4" w:rsidRPr="0055037D">
              <w:rPr>
                <w:rFonts w:ascii="Times New Roman" w:hAnsi="Times New Roman" w:cs="Times New Roman"/>
              </w:rPr>
              <w:t>ехниками изобразительного искусства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10.06.–14.06</w:t>
            </w:r>
          </w:p>
          <w:p w:rsidR="00CE4138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9.08. – 23.08.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Т</w:t>
            </w:r>
            <w:r w:rsidR="00B302A4" w:rsidRPr="0055037D">
              <w:rPr>
                <w:rFonts w:ascii="Times New Roman" w:hAnsi="Times New Roman" w:cs="Times New Roman"/>
              </w:rPr>
              <w:t>ехниками работы с глиной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17.06. – 21.06.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программа в форме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«Приключения кота Леопольда» (компетентность бесконфликтного общения),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«Крокодил Гена ищет друзей» (компетентность умения работать в команде),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«Маша и Медведь» (компетентность распределения по ролям)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Пеппи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Длинный чулок» (компетентность знания норм и правил поведения)</w:t>
            </w:r>
          </w:p>
          <w:p w:rsidR="00B302A4" w:rsidRPr="0055037D" w:rsidRDefault="00B302A4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«Головоломка» (эмоциональный интеллект)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пр. имени газеты 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10.00, 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11.00, 13.30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7-11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</w:t>
            </w:r>
            <w:proofErr w:type="gram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Я-Сибиряк</w:t>
            </w:r>
            <w:proofErr w:type="gram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!».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Музейная педагогика, получение новых     знаний о жизни и творчестве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В.И.Сурикова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об истории школы № 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01.06.-28.06.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8.30-14.30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trHeight w:val="998"/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«Юный химик».</w:t>
            </w:r>
          </w:p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направлена на углубление и расширение химических знаний, решение химических задач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01.06.-17.06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«Экология пришкольного участка».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Участие детей в озеленении пришкольной территории, углубление знаний об декоративном цветоводстве, садоводстве, формирование ландшафтного проектирования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03.06.- 30.08.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«Военные сборы».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Получение прочных теоретических знаний в области обороны. Получение навыков поведения при гражданской обороне. Оказании первой медицинской помощи. Подготовка к несению военной службы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04.06.-08.19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Летний английский отряд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BB25C6" w:rsidRPr="0055037D" w:rsidRDefault="00BB25C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Летнего английского отряда</w:t>
            </w:r>
          </w:p>
          <w:p w:rsidR="00BB25C6" w:rsidRPr="0055037D" w:rsidRDefault="00BB25C6" w:rsidP="0018024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направлена на </w:t>
            </w:r>
            <w:r w:rsidR="00D81DB9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интереса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изучению иностранных языков и уровня владения английским языком учащихся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«Летняя математическая школа».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Программа направлена на углубление и расширение математических знаний, решение математических задач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«Краеведение и туризм».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направлена на изучение истории Красноярского края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D81DB9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«Школа русской культуры»</w:t>
            </w:r>
          </w:p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Данная программа по своей направленности является обращением к углубленному изучению русской культуры, т.е. включает себя разноплановую деятельность, объединяет различные направления </w:t>
            </w:r>
            <w:r w:rsidR="00D81DB9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оздоровления,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отдыха 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воспитания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детей в условиях оздоровительного лагеря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 18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г. Красноярск,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Урванцева, 10 А</w:t>
            </w:r>
          </w:p>
          <w:p w:rsidR="00D81DB9" w:rsidRPr="0055037D" w:rsidRDefault="00D81DB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.06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27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8.30 – 14.30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Ягодкина Надежда Валентиновна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2- 55 -09- 80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https://school18.edusite.ru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D81DB9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«Военные сборы».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Получение прочных теоретических знаний в области обороны. Получение навыков поведения при гражданской обороне. Оказании первой медицинской помощи. Подготовка к несению военной службы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СШ№129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Воронова 18а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1-14.06.2019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9-00-13-00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Сафиянова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83912240301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http://school129.krsnet.ru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Эколого-туристический сплав «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Манские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дали</w:t>
            </w:r>
            <w:r w:rsidR="00D81DB9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Программа направлена на развитие экологической культуры обучающихся, через вовлечение их в практическую природоохранную и эколого-просветительскую работу </w:t>
            </w:r>
            <w:r w:rsidR="00D81DB9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уникальных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природных объектах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Манского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D81DB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17.06.-22.06.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12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8" w:history="1">
              <w:r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Летняя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профориентационная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школа «Город мастеров»</w:t>
            </w:r>
          </w:p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Выездные экскурсии на предприятия </w:t>
            </w:r>
            <w:r w:rsidR="00D81DB9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города, тренинги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практические мастер-классы.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01.06.-28.06.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08-00 до 14-00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«Планета детства»</w:t>
            </w:r>
          </w:p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Данная программа по своей направленности является комплексной, т. е. включает в себя разноплановую деятельность,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объединяет различные направления оздоровления, отдыха и воспитания детей в условиях оздоровительного лагеря</w:t>
            </w:r>
          </w:p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01.06-28.06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8.00-14.00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«Умное лето».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программы: педагогическая, физико-математическая.</w:t>
            </w:r>
          </w:p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Для детей будут организованы ежедневные занятия по олимпиадной математике, практической физике.</w:t>
            </w:r>
          </w:p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Ребята посетят музеи,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кинотеатре «Мечта» и т.д.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 № 152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Ястынская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ул., 9Д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01.06.-26.06.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08.00 по 14.</w:t>
            </w:r>
            <w:r w:rsidR="006D34B1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12-13 лет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Закомолкина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276-36-80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AF5D00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6F5467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http://school152-krs.ru</w:t>
              </w:r>
            </w:hyperlink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4D5" w:rsidRDefault="006124D5"/>
    <w:sectPr w:rsidR="006124D5" w:rsidSect="00AF5D0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6D38530A"/>
    <w:multiLevelType w:val="hybridMultilevel"/>
    <w:tmpl w:val="D5EC6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F7"/>
    <w:rsid w:val="00055698"/>
    <w:rsid w:val="000D375E"/>
    <w:rsid w:val="00180247"/>
    <w:rsid w:val="002722D9"/>
    <w:rsid w:val="00275B4F"/>
    <w:rsid w:val="00305BF6"/>
    <w:rsid w:val="003F2EC3"/>
    <w:rsid w:val="004F66B5"/>
    <w:rsid w:val="0055037D"/>
    <w:rsid w:val="00575E24"/>
    <w:rsid w:val="005C1A2B"/>
    <w:rsid w:val="005E4C5D"/>
    <w:rsid w:val="006124D5"/>
    <w:rsid w:val="0067544E"/>
    <w:rsid w:val="006D34B1"/>
    <w:rsid w:val="006F5467"/>
    <w:rsid w:val="00703972"/>
    <w:rsid w:val="0078105B"/>
    <w:rsid w:val="0093043C"/>
    <w:rsid w:val="009840F7"/>
    <w:rsid w:val="00995783"/>
    <w:rsid w:val="00A24498"/>
    <w:rsid w:val="00AF5D00"/>
    <w:rsid w:val="00B302A4"/>
    <w:rsid w:val="00B437BA"/>
    <w:rsid w:val="00B77CB8"/>
    <w:rsid w:val="00B8508A"/>
    <w:rsid w:val="00B9450C"/>
    <w:rsid w:val="00BB25C6"/>
    <w:rsid w:val="00BD29D4"/>
    <w:rsid w:val="00CE4138"/>
    <w:rsid w:val="00CE7392"/>
    <w:rsid w:val="00D733A2"/>
    <w:rsid w:val="00D81DB9"/>
    <w:rsid w:val="00D97F76"/>
    <w:rsid w:val="00F21ABB"/>
    <w:rsid w:val="00F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544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7544E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544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77CB8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CB8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paragraph" w:styleId="a7">
    <w:name w:val="No Spacing"/>
    <w:uiPriority w:val="1"/>
    <w:qFormat/>
    <w:rsid w:val="00B77CB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unhideWhenUsed/>
    <w:rsid w:val="00B7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544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7544E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544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77CB8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CB8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paragraph" w:styleId="a7">
    <w:name w:val="No Spacing"/>
    <w:uiPriority w:val="1"/>
    <w:qFormat/>
    <w:rsid w:val="00B77CB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unhideWhenUsed/>
    <w:rsid w:val="00B7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trigo.ru" TargetMode="External"/><Relationship Id="rId21" Type="http://schemas.openxmlformats.org/officeDocument/2006/relationships/hyperlink" Target="https://www.ctir1.ru/leto-2019" TargetMode="External"/><Relationship Id="rId42" Type="http://schemas.openxmlformats.org/officeDocument/2006/relationships/hyperlink" Target="https://aeroschool.siteedu.ru/news/leto-s-nami/" TargetMode="External"/><Relationship Id="rId63" Type="http://schemas.openxmlformats.org/officeDocument/2006/relationships/hyperlink" Target="https://vk.com/tvorigora" TargetMode="External"/><Relationship Id="rId84" Type="http://schemas.openxmlformats.org/officeDocument/2006/relationships/hyperlink" Target="https://vk.com/tvorigora" TargetMode="External"/><Relationship Id="rId138" Type="http://schemas.openxmlformats.org/officeDocument/2006/relationships/hyperlink" Target="http://www.cdt4.ru" TargetMode="External"/><Relationship Id="rId159" Type="http://schemas.openxmlformats.org/officeDocument/2006/relationships/hyperlink" Target="http://ct3-24.ru" TargetMode="External"/><Relationship Id="rId170" Type="http://schemas.openxmlformats.org/officeDocument/2006/relationships/hyperlink" Target="http://syut.krsnet.ru/p30aa1.html" TargetMode="External"/><Relationship Id="rId191" Type="http://schemas.openxmlformats.org/officeDocument/2006/relationships/hyperlink" Target="http://enisschool1.moy.su" TargetMode="External"/><Relationship Id="rId196" Type="http://schemas.openxmlformats.org/officeDocument/2006/relationships/hyperlink" Target="https://school18.edusite.ru" TargetMode="External"/><Relationship Id="rId200" Type="http://schemas.openxmlformats.org/officeDocument/2006/relationships/hyperlink" Target="http://kras-dou.ru/151/" TargetMode="External"/><Relationship Id="rId16" Type="http://schemas.openxmlformats.org/officeDocument/2006/relationships/hyperlink" Target="https://www.ctir1.ru/leto-2019" TargetMode="External"/><Relationship Id="rId107" Type="http://schemas.openxmlformats.org/officeDocument/2006/relationships/hyperlink" Target="http://new.docentr.ru/" TargetMode="External"/><Relationship Id="rId11" Type="http://schemas.openxmlformats.org/officeDocument/2006/relationships/hyperlink" Target="https://www.ctir1.ru/leto-2019" TargetMode="External"/><Relationship Id="rId32" Type="http://schemas.openxmlformats.org/officeDocument/2006/relationships/hyperlink" Target="https://www.ctir1.ru/leto-2019" TargetMode="External"/><Relationship Id="rId37" Type="http://schemas.openxmlformats.org/officeDocument/2006/relationships/hyperlink" Target="https://www.ctir1.ru/leto-2019" TargetMode="External"/><Relationship Id="rId53" Type="http://schemas.openxmlformats.org/officeDocument/2006/relationships/hyperlink" Target="http://oct-ddt.ucoz.ru/" TargetMode="External"/><Relationship Id="rId58" Type="http://schemas.openxmlformats.org/officeDocument/2006/relationships/hyperlink" Target="https://vk.com/tvorigora" TargetMode="External"/><Relationship Id="rId74" Type="http://schemas.openxmlformats.org/officeDocument/2006/relationships/hyperlink" Target="https://vk.com/tvorigora" TargetMode="External"/><Relationship Id="rId79" Type="http://schemas.openxmlformats.org/officeDocument/2006/relationships/hyperlink" Target="https://tvorigora.ru/" TargetMode="External"/><Relationship Id="rId102" Type="http://schemas.openxmlformats.org/officeDocument/2006/relationships/hyperlink" Target="http://24-cvr.ru/p1aa1.html" TargetMode="External"/><Relationship Id="rId123" Type="http://schemas.openxmlformats.org/officeDocument/2006/relationships/hyperlink" Target="https://ctrigo.ru" TargetMode="External"/><Relationship Id="rId128" Type="http://schemas.openxmlformats.org/officeDocument/2006/relationships/hyperlink" Target="http://kras-intel.ru" TargetMode="External"/><Relationship Id="rId144" Type="http://schemas.openxmlformats.org/officeDocument/2006/relationships/hyperlink" Target="http://ddiu.wmsite.ru" TargetMode="External"/><Relationship Id="rId149" Type="http://schemas.openxmlformats.org/officeDocument/2006/relationships/hyperlink" Target="http://ddiu.wmsite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xn--80aamdbavjjfhrdeaqrm2k0g.xn--p1ai/" TargetMode="External"/><Relationship Id="rId95" Type="http://schemas.openxmlformats.org/officeDocument/2006/relationships/hyperlink" Target="http://xn--80aamdbavjjfhrdeaqrm2k0g.xn--p1ai/" TargetMode="External"/><Relationship Id="rId160" Type="http://schemas.openxmlformats.org/officeDocument/2006/relationships/hyperlink" Target="http://ct3-24.ru" TargetMode="External"/><Relationship Id="rId165" Type="http://schemas.openxmlformats.org/officeDocument/2006/relationships/hyperlink" Target="http://cdod5.ru" TargetMode="External"/><Relationship Id="rId181" Type="http://schemas.openxmlformats.org/officeDocument/2006/relationships/hyperlink" Target="http://www.school-42.info" TargetMode="External"/><Relationship Id="rId186" Type="http://schemas.openxmlformats.org/officeDocument/2006/relationships/hyperlink" Target="http://www.cdt2.ru" TargetMode="External"/><Relationship Id="rId22" Type="http://schemas.openxmlformats.org/officeDocument/2006/relationships/hyperlink" Target="https://www.ctir1.ru/leto-2019" TargetMode="External"/><Relationship Id="rId27" Type="http://schemas.openxmlformats.org/officeDocument/2006/relationships/hyperlink" Target="https://www.ctir1.ru/leto-2019" TargetMode="External"/><Relationship Id="rId43" Type="http://schemas.openxmlformats.org/officeDocument/2006/relationships/hyperlink" Target="https://aeroschool.siteedu.ru/news/leto-s-nami/" TargetMode="External"/><Relationship Id="rId48" Type="http://schemas.openxmlformats.org/officeDocument/2006/relationships/hyperlink" Target="http://oct-ddt.ucoz.ru/" TargetMode="External"/><Relationship Id="rId64" Type="http://schemas.openxmlformats.org/officeDocument/2006/relationships/hyperlink" Target="https://tvorigora.ru/" TargetMode="External"/><Relationship Id="rId69" Type="http://schemas.openxmlformats.org/officeDocument/2006/relationships/hyperlink" Target="https://tvorigora.ru/" TargetMode="External"/><Relationship Id="rId113" Type="http://schemas.openxmlformats.org/officeDocument/2006/relationships/hyperlink" Target="https://cdod4.ru" TargetMode="External"/><Relationship Id="rId118" Type="http://schemas.openxmlformats.org/officeDocument/2006/relationships/hyperlink" Target="https://ctrigo.ru" TargetMode="External"/><Relationship Id="rId134" Type="http://schemas.openxmlformats.org/officeDocument/2006/relationships/hyperlink" Target="http://kras-intel.ru" TargetMode="External"/><Relationship Id="rId139" Type="http://schemas.openxmlformats.org/officeDocument/2006/relationships/hyperlink" Target="http://www.cdt4.ru" TargetMode="External"/><Relationship Id="rId80" Type="http://schemas.openxmlformats.org/officeDocument/2006/relationships/hyperlink" Target="https://vk.com/tvorigora" TargetMode="External"/><Relationship Id="rId85" Type="http://schemas.openxmlformats.org/officeDocument/2006/relationships/hyperlink" Target="http://xn--80aamdbavjjfhrdeaqrm2k0g.xn--p1ai/" TargetMode="External"/><Relationship Id="rId150" Type="http://schemas.openxmlformats.org/officeDocument/2006/relationships/hyperlink" Target="http://ct3-24.ru" TargetMode="External"/><Relationship Id="rId155" Type="http://schemas.openxmlformats.org/officeDocument/2006/relationships/hyperlink" Target="http://ct3-24.ru" TargetMode="External"/><Relationship Id="rId171" Type="http://schemas.openxmlformats.org/officeDocument/2006/relationships/hyperlink" Target="https://vk.com/id160703668" TargetMode="External"/><Relationship Id="rId176" Type="http://schemas.openxmlformats.org/officeDocument/2006/relationships/hyperlink" Target="http://www.liceum9.com" TargetMode="External"/><Relationship Id="rId192" Type="http://schemas.openxmlformats.org/officeDocument/2006/relationships/hyperlink" Target="http://enisschool1.moy.su" TargetMode="External"/><Relationship Id="rId197" Type="http://schemas.openxmlformats.org/officeDocument/2006/relationships/hyperlink" Target="http://school129.krsnet.ru" TargetMode="External"/><Relationship Id="rId201" Type="http://schemas.openxmlformats.org/officeDocument/2006/relationships/hyperlink" Target="http://school152-krs.ru" TargetMode="External"/><Relationship Id="rId12" Type="http://schemas.openxmlformats.org/officeDocument/2006/relationships/hyperlink" Target="https://www.ctir1.ru/leto-2019" TargetMode="External"/><Relationship Id="rId17" Type="http://schemas.openxmlformats.org/officeDocument/2006/relationships/hyperlink" Target="https://www.ctir1.ru/leto-2019" TargetMode="External"/><Relationship Id="rId33" Type="http://schemas.openxmlformats.org/officeDocument/2006/relationships/hyperlink" Target="https://www.ctir1.ru/leto-2019" TargetMode="External"/><Relationship Id="rId38" Type="http://schemas.openxmlformats.org/officeDocument/2006/relationships/hyperlink" Target="https://www.ctir1.ru/leto-2019" TargetMode="External"/><Relationship Id="rId59" Type="http://schemas.openxmlformats.org/officeDocument/2006/relationships/hyperlink" Target="https://vk.com/mult_kanikuli" TargetMode="External"/><Relationship Id="rId103" Type="http://schemas.openxmlformats.org/officeDocument/2006/relationships/hyperlink" Target="http://24-cvr.ru/p1aa1.html" TargetMode="External"/><Relationship Id="rId108" Type="http://schemas.openxmlformats.org/officeDocument/2006/relationships/hyperlink" Target="http://new.docentr.ru/" TargetMode="External"/><Relationship Id="rId124" Type="http://schemas.openxmlformats.org/officeDocument/2006/relationships/hyperlink" Target="https://ctrigo.ru" TargetMode="External"/><Relationship Id="rId129" Type="http://schemas.openxmlformats.org/officeDocument/2006/relationships/hyperlink" Target="https://vk.com/id480268700" TargetMode="External"/><Relationship Id="rId54" Type="http://schemas.openxmlformats.org/officeDocument/2006/relationships/hyperlink" Target="http://oct-ddt.ucoz.ru/" TargetMode="External"/><Relationship Id="rId70" Type="http://schemas.openxmlformats.org/officeDocument/2006/relationships/hyperlink" Target="https://vk.com/tvorigora" TargetMode="External"/><Relationship Id="rId75" Type="http://schemas.openxmlformats.org/officeDocument/2006/relationships/hyperlink" Target="https://tvorigora.ru/" TargetMode="External"/><Relationship Id="rId91" Type="http://schemas.openxmlformats.org/officeDocument/2006/relationships/hyperlink" Target="http://xn--80aamdbavjjfhrdeaqrm2k0g.xn--p1ai/" TargetMode="External"/><Relationship Id="rId96" Type="http://schemas.openxmlformats.org/officeDocument/2006/relationships/hyperlink" Target="http://xn--80aamdbavjjfhrdeaqrm2k0g.xn--p1ai/" TargetMode="External"/><Relationship Id="rId140" Type="http://schemas.openxmlformats.org/officeDocument/2006/relationships/hyperlink" Target="http://www.cdt4.ru" TargetMode="External"/><Relationship Id="rId145" Type="http://schemas.openxmlformats.org/officeDocument/2006/relationships/hyperlink" Target="http://ddiu.wmsite.ru" TargetMode="External"/><Relationship Id="rId161" Type="http://schemas.openxmlformats.org/officeDocument/2006/relationships/hyperlink" Target="http://ct3-24.ru" TargetMode="External"/><Relationship Id="rId166" Type="http://schemas.openxmlformats.org/officeDocument/2006/relationships/hyperlink" Target="http://cdod5.ru" TargetMode="External"/><Relationship Id="rId182" Type="http://schemas.openxmlformats.org/officeDocument/2006/relationships/hyperlink" Target="https://krassh78.nubex.ru" TargetMode="External"/><Relationship Id="rId187" Type="http://schemas.openxmlformats.org/officeDocument/2006/relationships/hyperlink" Target="http://www.cdt2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tir1.ru/leto-2019" TargetMode="External"/><Relationship Id="rId23" Type="http://schemas.openxmlformats.org/officeDocument/2006/relationships/hyperlink" Target="https://www.ctir1.ru/leto-2019" TargetMode="External"/><Relationship Id="rId28" Type="http://schemas.openxmlformats.org/officeDocument/2006/relationships/hyperlink" Target="https://www.ctir1.ru/leto-2019" TargetMode="External"/><Relationship Id="rId49" Type="http://schemas.openxmlformats.org/officeDocument/2006/relationships/hyperlink" Target="http://oct-ddt.ucoz.ru/" TargetMode="External"/><Relationship Id="rId114" Type="http://schemas.openxmlformats.org/officeDocument/2006/relationships/hyperlink" Target="https://cdod4.ru" TargetMode="External"/><Relationship Id="rId119" Type="http://schemas.openxmlformats.org/officeDocument/2006/relationships/hyperlink" Target="https://ctrigo.ru" TargetMode="External"/><Relationship Id="rId44" Type="http://schemas.openxmlformats.org/officeDocument/2006/relationships/hyperlink" Target="https://aeroschool.siteedu.ru/news/leto-s-nami/" TargetMode="External"/><Relationship Id="rId60" Type="http://schemas.openxmlformats.org/officeDocument/2006/relationships/hyperlink" Target="https://tvorigora.ru/" TargetMode="External"/><Relationship Id="rId65" Type="http://schemas.openxmlformats.org/officeDocument/2006/relationships/hyperlink" Target="https://vk.com/tvorigora" TargetMode="External"/><Relationship Id="rId81" Type="http://schemas.openxmlformats.org/officeDocument/2006/relationships/hyperlink" Target="https://tvorigora.ru/" TargetMode="External"/><Relationship Id="rId86" Type="http://schemas.openxmlformats.org/officeDocument/2006/relationships/hyperlink" Target="http://xn--80aamdbavjjfhrdeaqrm2k0g.xn--p1ai/" TargetMode="External"/><Relationship Id="rId130" Type="http://schemas.openxmlformats.org/officeDocument/2006/relationships/hyperlink" Target="http://kras-intel.ru" TargetMode="External"/><Relationship Id="rId135" Type="http://schemas.openxmlformats.org/officeDocument/2006/relationships/hyperlink" Target="http://www.cdt4.ru" TargetMode="External"/><Relationship Id="rId151" Type="http://schemas.openxmlformats.org/officeDocument/2006/relationships/hyperlink" Target="http://ct3-24.ru" TargetMode="External"/><Relationship Id="rId156" Type="http://schemas.openxmlformats.org/officeDocument/2006/relationships/hyperlink" Target="http://ct3-24.ru" TargetMode="External"/><Relationship Id="rId177" Type="http://schemas.openxmlformats.org/officeDocument/2006/relationships/hyperlink" Target="https://vk.com/id160703668" TargetMode="External"/><Relationship Id="rId198" Type="http://schemas.openxmlformats.org/officeDocument/2006/relationships/hyperlink" Target="http://kras-dou.ru/151/" TargetMode="External"/><Relationship Id="rId172" Type="http://schemas.openxmlformats.org/officeDocument/2006/relationships/hyperlink" Target="http://www.liceum9.com" TargetMode="External"/><Relationship Id="rId193" Type="http://schemas.openxmlformats.org/officeDocument/2006/relationships/hyperlink" Target="http://enisschool1.moy.su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www.ctir1.ru/leto-2019" TargetMode="External"/><Relationship Id="rId18" Type="http://schemas.openxmlformats.org/officeDocument/2006/relationships/hyperlink" Target="https://www.ctir1.ru/leto-2019" TargetMode="External"/><Relationship Id="rId39" Type="http://schemas.openxmlformats.org/officeDocument/2006/relationships/hyperlink" Target="https://www.ctir1.ru/leto-2019" TargetMode="External"/><Relationship Id="rId109" Type="http://schemas.openxmlformats.org/officeDocument/2006/relationships/hyperlink" Target="http://new.docentr.ru/" TargetMode="External"/><Relationship Id="rId34" Type="http://schemas.openxmlformats.org/officeDocument/2006/relationships/hyperlink" Target="https://www.ctir1.ru/leto-2019" TargetMode="External"/><Relationship Id="rId50" Type="http://schemas.openxmlformats.org/officeDocument/2006/relationships/hyperlink" Target="http://oct-ddt.ucoz.ru/" TargetMode="External"/><Relationship Id="rId55" Type="http://schemas.openxmlformats.org/officeDocument/2006/relationships/hyperlink" Target="http://oct-ddt.ucoz.ru/" TargetMode="External"/><Relationship Id="rId76" Type="http://schemas.openxmlformats.org/officeDocument/2006/relationships/hyperlink" Target="https://vk.com/tvorigora" TargetMode="External"/><Relationship Id="rId97" Type="http://schemas.openxmlformats.org/officeDocument/2006/relationships/hyperlink" Target="http://xn--80aamdbavjjfhrdeaqrm2k0g.xn--p1ai/" TargetMode="External"/><Relationship Id="rId104" Type="http://schemas.openxmlformats.org/officeDocument/2006/relationships/hyperlink" Target="http://24-cvr.ru/p1aa1.html" TargetMode="External"/><Relationship Id="rId120" Type="http://schemas.openxmlformats.org/officeDocument/2006/relationships/hyperlink" Target="https://ctrigo.ru" TargetMode="External"/><Relationship Id="rId125" Type="http://schemas.openxmlformats.org/officeDocument/2006/relationships/hyperlink" Target="https://ctrigo.ru" TargetMode="External"/><Relationship Id="rId141" Type="http://schemas.openxmlformats.org/officeDocument/2006/relationships/hyperlink" Target="http://www.cdt4.ru" TargetMode="External"/><Relationship Id="rId146" Type="http://schemas.openxmlformats.org/officeDocument/2006/relationships/hyperlink" Target="http://ddiu.wmsite.ru" TargetMode="External"/><Relationship Id="rId167" Type="http://schemas.openxmlformats.org/officeDocument/2006/relationships/hyperlink" Target="http://cdod5.ru" TargetMode="External"/><Relationship Id="rId188" Type="http://schemas.openxmlformats.org/officeDocument/2006/relationships/hyperlink" Target="http://www.cdt2.ru" TargetMode="External"/><Relationship Id="rId7" Type="http://schemas.openxmlformats.org/officeDocument/2006/relationships/hyperlink" Target="https://www.ctir1.ru/leto-2019" TargetMode="External"/><Relationship Id="rId71" Type="http://schemas.openxmlformats.org/officeDocument/2006/relationships/hyperlink" Target="https://tvorigora.ru/" TargetMode="External"/><Relationship Id="rId92" Type="http://schemas.openxmlformats.org/officeDocument/2006/relationships/hyperlink" Target="http://xn--80aamdbavjjfhrdeaqrm2k0g.xn--p1ai/" TargetMode="External"/><Relationship Id="rId162" Type="http://schemas.openxmlformats.org/officeDocument/2006/relationships/hyperlink" Target="http://cdod5.ru" TargetMode="External"/><Relationship Id="rId183" Type="http://schemas.openxmlformats.org/officeDocument/2006/relationships/hyperlink" Target="https://krassh78.nub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tir1.ru/leto-2019" TargetMode="External"/><Relationship Id="rId24" Type="http://schemas.openxmlformats.org/officeDocument/2006/relationships/hyperlink" Target="https://www.ctir1.ru/leto-2019" TargetMode="External"/><Relationship Id="rId40" Type="http://schemas.openxmlformats.org/officeDocument/2006/relationships/hyperlink" Target="https://www.ctir1.ru/leto-2019" TargetMode="External"/><Relationship Id="rId45" Type="http://schemas.openxmlformats.org/officeDocument/2006/relationships/hyperlink" Target="https://aeroschool.siteedu.ru/news/leto-s-nami/" TargetMode="External"/><Relationship Id="rId66" Type="http://schemas.openxmlformats.org/officeDocument/2006/relationships/hyperlink" Target="https://vk.com/ip_tg" TargetMode="External"/><Relationship Id="rId87" Type="http://schemas.openxmlformats.org/officeDocument/2006/relationships/hyperlink" Target="http://xn--80aamdbavjjfhrdeaqrm2k0g.xn--p1ai/" TargetMode="External"/><Relationship Id="rId110" Type="http://schemas.openxmlformats.org/officeDocument/2006/relationships/hyperlink" Target="http://new.docentr.ru/" TargetMode="External"/><Relationship Id="rId115" Type="http://schemas.openxmlformats.org/officeDocument/2006/relationships/hyperlink" Target="http://mboudodsut.ucoz.ru" TargetMode="External"/><Relationship Id="rId131" Type="http://schemas.openxmlformats.org/officeDocument/2006/relationships/hyperlink" Target="https://vk.com/id480268700" TargetMode="External"/><Relationship Id="rId136" Type="http://schemas.openxmlformats.org/officeDocument/2006/relationships/hyperlink" Target="http://www.cdt4.ru" TargetMode="External"/><Relationship Id="rId157" Type="http://schemas.openxmlformats.org/officeDocument/2006/relationships/hyperlink" Target="http://ct3-24.ru" TargetMode="External"/><Relationship Id="rId178" Type="http://schemas.openxmlformats.org/officeDocument/2006/relationships/hyperlink" Target="http://www.liceum9.com" TargetMode="External"/><Relationship Id="rId61" Type="http://schemas.openxmlformats.org/officeDocument/2006/relationships/hyperlink" Target="https://vk.com/tvorigora" TargetMode="External"/><Relationship Id="rId82" Type="http://schemas.openxmlformats.org/officeDocument/2006/relationships/hyperlink" Target="https://vk.com/tvorigora" TargetMode="External"/><Relationship Id="rId152" Type="http://schemas.openxmlformats.org/officeDocument/2006/relationships/hyperlink" Target="http://ct3-24.ru" TargetMode="External"/><Relationship Id="rId173" Type="http://schemas.openxmlformats.org/officeDocument/2006/relationships/hyperlink" Target="https://vk.com/id160703668" TargetMode="External"/><Relationship Id="rId194" Type="http://schemas.openxmlformats.org/officeDocument/2006/relationships/hyperlink" Target="http://enisschool1.moy.su" TargetMode="External"/><Relationship Id="rId199" Type="http://schemas.openxmlformats.org/officeDocument/2006/relationships/hyperlink" Target="http://kras-dou.ru/151/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www.ctir1.ru/leto-2019" TargetMode="External"/><Relationship Id="rId14" Type="http://schemas.openxmlformats.org/officeDocument/2006/relationships/hyperlink" Target="https://www.ctir1.ru/leto-2019" TargetMode="External"/><Relationship Id="rId30" Type="http://schemas.openxmlformats.org/officeDocument/2006/relationships/hyperlink" Target="https://www.ctir1.ru/leto-2019" TargetMode="External"/><Relationship Id="rId35" Type="http://schemas.openxmlformats.org/officeDocument/2006/relationships/hyperlink" Target="https://www.ctir1.ru/leto-2019" TargetMode="External"/><Relationship Id="rId56" Type="http://schemas.openxmlformats.org/officeDocument/2006/relationships/hyperlink" Target="https://vk.com/detskiy_mult" TargetMode="External"/><Relationship Id="rId77" Type="http://schemas.openxmlformats.org/officeDocument/2006/relationships/hyperlink" Target="https://tvorigora.ru/" TargetMode="External"/><Relationship Id="rId100" Type="http://schemas.openxmlformats.org/officeDocument/2006/relationships/hyperlink" Target="http://24-cvr.ru/p1aa1.html" TargetMode="External"/><Relationship Id="rId105" Type="http://schemas.openxmlformats.org/officeDocument/2006/relationships/hyperlink" Target="http://24-cvr.ru" TargetMode="External"/><Relationship Id="rId126" Type="http://schemas.openxmlformats.org/officeDocument/2006/relationships/hyperlink" Target="https://ctrigo.ru" TargetMode="External"/><Relationship Id="rId147" Type="http://schemas.openxmlformats.org/officeDocument/2006/relationships/hyperlink" Target="http://ddiu.wmsite.ru" TargetMode="External"/><Relationship Id="rId168" Type="http://schemas.openxmlformats.org/officeDocument/2006/relationships/hyperlink" Target="http://cps.krsnet.ru/" TargetMode="External"/><Relationship Id="rId8" Type="http://schemas.openxmlformats.org/officeDocument/2006/relationships/hyperlink" Target="https://www.ctir1.ru/leto-2019" TargetMode="External"/><Relationship Id="rId51" Type="http://schemas.openxmlformats.org/officeDocument/2006/relationships/hyperlink" Target="http://oct-ddt.ucoz.ru/" TargetMode="External"/><Relationship Id="rId72" Type="http://schemas.openxmlformats.org/officeDocument/2006/relationships/hyperlink" Target="https://vk.com/tvorigora" TargetMode="External"/><Relationship Id="rId93" Type="http://schemas.openxmlformats.org/officeDocument/2006/relationships/hyperlink" Target="http://xn--80aamdbavjjfhrdeaqrm2k0g.xn--p1ai/" TargetMode="External"/><Relationship Id="rId98" Type="http://schemas.openxmlformats.org/officeDocument/2006/relationships/hyperlink" Target="http://xn--80aamdbavjjfhrdeaqrm2k0g.xn--p1ai/" TargetMode="External"/><Relationship Id="rId121" Type="http://schemas.openxmlformats.org/officeDocument/2006/relationships/hyperlink" Target="https://ctrigo.ru" TargetMode="External"/><Relationship Id="rId142" Type="http://schemas.openxmlformats.org/officeDocument/2006/relationships/hyperlink" Target="http://www.cdt4.ru" TargetMode="External"/><Relationship Id="rId163" Type="http://schemas.openxmlformats.org/officeDocument/2006/relationships/hyperlink" Target="http://cdod5.ru" TargetMode="External"/><Relationship Id="rId184" Type="http://schemas.openxmlformats.org/officeDocument/2006/relationships/hyperlink" Target="http://school97.my1.ru" TargetMode="External"/><Relationship Id="rId189" Type="http://schemas.openxmlformats.org/officeDocument/2006/relationships/hyperlink" Target="http://enisschool1.moy.s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ctir1.ru/leto-2019" TargetMode="External"/><Relationship Id="rId46" Type="http://schemas.openxmlformats.org/officeDocument/2006/relationships/hyperlink" Target="http://dooc1.ru" TargetMode="External"/><Relationship Id="rId67" Type="http://schemas.openxmlformats.org/officeDocument/2006/relationships/hyperlink" Target="https://tvorigora.ru/" TargetMode="External"/><Relationship Id="rId116" Type="http://schemas.openxmlformats.org/officeDocument/2006/relationships/hyperlink" Target="https://ctrigo.ru" TargetMode="External"/><Relationship Id="rId137" Type="http://schemas.openxmlformats.org/officeDocument/2006/relationships/hyperlink" Target="http://www.cdt4.ru" TargetMode="External"/><Relationship Id="rId158" Type="http://schemas.openxmlformats.org/officeDocument/2006/relationships/hyperlink" Target="http://ct3-24.ru" TargetMode="External"/><Relationship Id="rId20" Type="http://schemas.openxmlformats.org/officeDocument/2006/relationships/hyperlink" Target="https://www.ctir1.ru/leto-2019" TargetMode="External"/><Relationship Id="rId41" Type="http://schemas.openxmlformats.org/officeDocument/2006/relationships/hyperlink" Target="https://www.ctir1.ru/leto-2019" TargetMode="External"/><Relationship Id="rId62" Type="http://schemas.openxmlformats.org/officeDocument/2006/relationships/hyperlink" Target="https://tvorigora.ru/" TargetMode="External"/><Relationship Id="rId83" Type="http://schemas.openxmlformats.org/officeDocument/2006/relationships/hyperlink" Target="https://tvorigora.ru/" TargetMode="External"/><Relationship Id="rId88" Type="http://schemas.openxmlformats.org/officeDocument/2006/relationships/hyperlink" Target="http://xn--80aamdbavjjfhrdeaqrm2k0g.xn--p1ai/" TargetMode="External"/><Relationship Id="rId111" Type="http://schemas.openxmlformats.org/officeDocument/2006/relationships/hyperlink" Target="http://&#1096;&#1082;&#1086;&#1083;&#1072;&#1089;&#1072;&#1084;&#1086;&#1086;&#1087;&#1088;&#1077;&#1076;&#1077;&#1083;&#1077;&#1085;&#1080;&#1103;.&#1088;&#1092;" TargetMode="External"/><Relationship Id="rId132" Type="http://schemas.openxmlformats.org/officeDocument/2006/relationships/hyperlink" Target="http://kras-intel.ru" TargetMode="External"/><Relationship Id="rId153" Type="http://schemas.openxmlformats.org/officeDocument/2006/relationships/hyperlink" Target="http://ct3-24.ru" TargetMode="External"/><Relationship Id="rId174" Type="http://schemas.openxmlformats.org/officeDocument/2006/relationships/hyperlink" Target="http://www.liceum9.com" TargetMode="External"/><Relationship Id="rId179" Type="http://schemas.openxmlformats.org/officeDocument/2006/relationships/hyperlink" Target="https://vk.com/id160703668" TargetMode="External"/><Relationship Id="rId195" Type="http://schemas.openxmlformats.org/officeDocument/2006/relationships/hyperlink" Target="http://enisschool1.moy.su" TargetMode="External"/><Relationship Id="rId190" Type="http://schemas.openxmlformats.org/officeDocument/2006/relationships/hyperlink" Target="http://enisschool1.moy.su" TargetMode="External"/><Relationship Id="rId15" Type="http://schemas.openxmlformats.org/officeDocument/2006/relationships/hyperlink" Target="https://www.ctir1.ru/leto-2019" TargetMode="External"/><Relationship Id="rId36" Type="http://schemas.openxmlformats.org/officeDocument/2006/relationships/hyperlink" Target="https://www.ctir1.ru/leto-2019" TargetMode="External"/><Relationship Id="rId57" Type="http://schemas.openxmlformats.org/officeDocument/2006/relationships/hyperlink" Target="https://tvorigora.ru/" TargetMode="External"/><Relationship Id="rId106" Type="http://schemas.openxmlformats.org/officeDocument/2006/relationships/hyperlink" Target="http://24-cvr.ru/p1aa1.html" TargetMode="External"/><Relationship Id="rId127" Type="http://schemas.openxmlformats.org/officeDocument/2006/relationships/hyperlink" Target="https://vk.com/id480268700" TargetMode="External"/><Relationship Id="rId10" Type="http://schemas.openxmlformats.org/officeDocument/2006/relationships/hyperlink" Target="https://www.ctir1.ru/leto-2019" TargetMode="External"/><Relationship Id="rId31" Type="http://schemas.openxmlformats.org/officeDocument/2006/relationships/hyperlink" Target="https://www.ctir1.ru/leto-2019" TargetMode="External"/><Relationship Id="rId52" Type="http://schemas.openxmlformats.org/officeDocument/2006/relationships/hyperlink" Target="http://oct-ddt.ucoz.ru/" TargetMode="External"/><Relationship Id="rId73" Type="http://schemas.openxmlformats.org/officeDocument/2006/relationships/hyperlink" Target="https://tvorigora.ru/" TargetMode="External"/><Relationship Id="rId78" Type="http://schemas.openxmlformats.org/officeDocument/2006/relationships/hyperlink" Target="https://vk.com/tvorigora" TargetMode="External"/><Relationship Id="rId94" Type="http://schemas.openxmlformats.org/officeDocument/2006/relationships/hyperlink" Target="http://xn--80aamdbavjjfhrdeaqrm2k0g.xn--p1ai/" TargetMode="External"/><Relationship Id="rId99" Type="http://schemas.openxmlformats.org/officeDocument/2006/relationships/hyperlink" Target="http://xn--80aamdbavjjfhrdeaqrm2k0g.xn--p1ai/" TargetMode="External"/><Relationship Id="rId101" Type="http://schemas.openxmlformats.org/officeDocument/2006/relationships/hyperlink" Target="http://24-cvr.ru/p1aa1.html" TargetMode="External"/><Relationship Id="rId122" Type="http://schemas.openxmlformats.org/officeDocument/2006/relationships/hyperlink" Target="https://ctrigo.ru" TargetMode="External"/><Relationship Id="rId143" Type="http://schemas.openxmlformats.org/officeDocument/2006/relationships/hyperlink" Target="http://www.cdt4.ru" TargetMode="External"/><Relationship Id="rId148" Type="http://schemas.openxmlformats.org/officeDocument/2006/relationships/hyperlink" Target="http://ddiu.wmsite.ru" TargetMode="External"/><Relationship Id="rId164" Type="http://schemas.openxmlformats.org/officeDocument/2006/relationships/hyperlink" Target="http://cdod5.ru" TargetMode="External"/><Relationship Id="rId169" Type="http://schemas.openxmlformats.org/officeDocument/2006/relationships/hyperlink" Target="http://syut.krsnet.ru/p30aa1.html" TargetMode="External"/><Relationship Id="rId185" Type="http://schemas.openxmlformats.org/officeDocument/2006/relationships/hyperlink" Target="http://www.cdt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ir1.ru/leto-2019" TargetMode="External"/><Relationship Id="rId180" Type="http://schemas.openxmlformats.org/officeDocument/2006/relationships/hyperlink" Target="http://www.liceum9.com" TargetMode="External"/><Relationship Id="rId26" Type="http://schemas.openxmlformats.org/officeDocument/2006/relationships/hyperlink" Target="https://www.ctir1.ru/leto-2019" TargetMode="External"/><Relationship Id="rId47" Type="http://schemas.openxmlformats.org/officeDocument/2006/relationships/hyperlink" Target="http://oct-ddt.ucoz.ru/" TargetMode="External"/><Relationship Id="rId68" Type="http://schemas.openxmlformats.org/officeDocument/2006/relationships/hyperlink" Target="https://vk.com/tvorigora" TargetMode="External"/><Relationship Id="rId89" Type="http://schemas.openxmlformats.org/officeDocument/2006/relationships/hyperlink" Target="http://xn--80aamdbavjjfhrdeaqrm2k0g.xn--p1ai/" TargetMode="External"/><Relationship Id="rId112" Type="http://schemas.openxmlformats.org/officeDocument/2006/relationships/hyperlink" Target="https://cdod4.ru" TargetMode="External"/><Relationship Id="rId133" Type="http://schemas.openxmlformats.org/officeDocument/2006/relationships/hyperlink" Target="https://vk.com/id480268700" TargetMode="External"/><Relationship Id="rId154" Type="http://schemas.openxmlformats.org/officeDocument/2006/relationships/hyperlink" Target="http://ct3-24.ru" TargetMode="External"/><Relationship Id="rId175" Type="http://schemas.openxmlformats.org/officeDocument/2006/relationships/hyperlink" Target="https://vk.com/id160703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9544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Рейхерт Юлия Фёдоровна</dc:creator>
  <cp:lastModifiedBy>Lappa_VV</cp:lastModifiedBy>
  <cp:revision>3</cp:revision>
  <dcterms:created xsi:type="dcterms:W3CDTF">2019-05-31T10:13:00Z</dcterms:created>
  <dcterms:modified xsi:type="dcterms:W3CDTF">2019-05-31T10:13:00Z</dcterms:modified>
</cp:coreProperties>
</file>