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A" w:rsidRPr="00985E1D" w:rsidRDefault="00A44C7A" w:rsidP="00985E1D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spacing w:val="-8"/>
          <w:sz w:val="20"/>
          <w:szCs w:val="20"/>
        </w:rPr>
        <w:t>Приложение к письму</w:t>
      </w:r>
    </w:p>
    <w:p w:rsidR="00A44C7A" w:rsidRPr="00985E1D" w:rsidRDefault="00A44C7A" w:rsidP="00985E1D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spacing w:val="-8"/>
          <w:sz w:val="20"/>
          <w:szCs w:val="20"/>
        </w:rPr>
        <w:t>от _____________№______</w:t>
      </w:r>
    </w:p>
    <w:p w:rsidR="00A44C7A" w:rsidRPr="00985E1D" w:rsidRDefault="00985E1D" w:rsidP="00985E1D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0"/>
          <w:szCs w:val="20"/>
          <w:u w:val="single"/>
        </w:rPr>
      </w:pPr>
      <w:r w:rsidRPr="00985E1D">
        <w:rPr>
          <w:rFonts w:ascii="Times New Roman" w:hAnsi="Times New Roman" w:cs="Times New Roman"/>
          <w:b/>
          <w:spacing w:val="-8"/>
          <w:sz w:val="20"/>
          <w:szCs w:val="20"/>
          <w:u w:val="single"/>
        </w:rPr>
        <w:t>Муниципальное автономное общеобразовательное учреждение «Гимназия № 15»</w:t>
      </w:r>
    </w:p>
    <w:p w:rsidR="00A44C7A" w:rsidRPr="00985E1D" w:rsidRDefault="00A44C7A" w:rsidP="00985E1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b/>
          <w:spacing w:val="-8"/>
          <w:sz w:val="20"/>
          <w:szCs w:val="20"/>
        </w:rPr>
        <w:t xml:space="preserve">Раздел 1. Общие сведения о службах медиации (примирения), созданных образовательными организациями и органами местного самоуправления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5"/>
        <w:gridCol w:w="1134"/>
        <w:gridCol w:w="1134"/>
      </w:tblGrid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№ п/п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2015-2016 уч. г.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2016-2017уч. г.</w:t>
            </w: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созданных служб медиации (примирения) в муниципалитете, всего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i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-7620</wp:posOffset>
                      </wp:positionV>
                      <wp:extent cx="723900" cy="135890"/>
                      <wp:effectExtent l="9525" t="12065" r="9525" b="13970"/>
                      <wp:wrapNone/>
                      <wp:docPr id="40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wX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c6hPYp0&#10;MKONUBxNZ6E3vXEFhFRqa0N19KSezUbTbw4pXbVE7Xnk+HI2kJeFjORNStg4Azfs+k+aQQw5eB0b&#10;dWpshxopzNeQGMChGegUJ3O+TYafPKJw+DAaz1MgSMGVjSezeZxcQooAE5KNdf4j1x0KRokllBBB&#10;yXHjfKD1KySEK70WUsbhS4X6Es8no0lMcFoKFpwhzNn9rpIWHUmQT/xijeC5D7P6oFgEazlhq6vt&#10;iZAXGy6XKuBBOUDnal308X2ezlez1Swf5KPpapCndT34sK7ywXSdPUzqcV1VdfYjUMvyohWMcRXY&#10;vWo1y/9OC9dXc1HZTa23NiRv0WO/gOzrP5KOkw3DvMhip9l5a18nDvKMwdenFPR/vwf7/sEvfwIA&#10;AP//AwBQSwMEFAAGAAgAAAAhAFeKr27eAAAACQEAAA8AAABkcnMvZG93bnJldi54bWxMj8tOwzAQ&#10;RfdI/IM1SOxau65oSsikqhCwqYRECaydeEgi/IhiNw1/X7OC5cwc3Tm32M3WsInG0HuHsFoKYOQa&#10;r3vXIlTvz4stsBCV08p4Rwg/FGBXXl8VKtf+7N5oOsaWpRAXcoXQxTjknIemI6vC0g/k0u3Lj1bF&#10;NI4t16M6p3BruBRiw63qXfrQqYEeO2q+jyeLsP88PK1fp9p6o+/b6kPbSrxIxNubef8ALNIc/2D4&#10;1U/qUCan2p+cDswgbLL1XUIRFisJLAHZNkuLGkEKCbws+P8G5QUAAP//AwBQSwECLQAUAAYACAAA&#10;ACEAtoM4kv4AAADhAQAAEwAAAAAAAAAAAAAAAAAAAAAAW0NvbnRlbnRfVHlwZXNdLnhtbFBLAQIt&#10;ABQABgAIAAAAIQA4/SH/1gAAAJQBAAALAAAAAAAAAAAAAAAAAC8BAABfcmVscy8ucmVsc1BLAQIt&#10;ABQABgAIAAAAIQB0DhwXHwIAADgEAAAOAAAAAAAAAAAAAAAAAC4CAABkcnMvZTJvRG9jLnhtbFBL&#10;AQItABQABgAIAAAAIQBXiq9u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-7620</wp:posOffset>
                      </wp:positionV>
                      <wp:extent cx="723900" cy="135890"/>
                      <wp:effectExtent l="9525" t="12065" r="9525" b="13970"/>
                      <wp:wrapNone/>
                      <wp:docPr id="39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X0WgIAAGcEAAAOAAAAZHJzL2Uyb0RvYy54bWysVM1uEzEQviPxDtbe093NT5usuqlQNuFS&#10;IFILd8f2Zi28tmW72UQICTgj9RF4BQ4gVSrwDJs3YuykoYULQuTgjD0zn7+Z+bynZ+taoBUzliuZ&#10;R+lREiEmiaJcLvPo5eWsM4yQdVhSLJRkebRhNjobP3502uiMdVWlBGUGAYi0WaPzqHJOZ3FsScVq&#10;bI+UZhKcpTI1drA1y5ga3AB6LeJukhzHjTJUG0WYtXBa7JzROOCXJSPuRVla5pDII+DmwmrCuvBr&#10;PD7F2dJgXXGyp4H/gUWNuYRLD1AFdhhdGf4HVM2JUVaV7oioOlZlyQkLNUA1afJbNRcV1izUAs2x&#10;+tAm+/9gyfPV3CBO86g3ipDENcyo/bR9t71uv7Wft9do+7790X5tv7Q37ff2ZvsB7NvtR7C9s73d&#10;H1+jrm9lo20GiBM5N74ZZC0v9Lkiry2SalJhuWShpMuNhmtSnxE/SPEbq4HQonmmKMTgK6dCX9el&#10;qVEpuH7lEz049A6twyA3h0GytUMEDk+6vVEC4ybgSnuD4SgMOsaZh/HJ2lj3lKkaeSOPBJe+zzjD&#10;q3PrPK1fIf5YqhkXImhFSNTk0WjQHYQEqwSn3unDrFkuJsKgFfZqC79QI3juhxl1JWkAqxim073t&#10;MBc7Gy4X0uNBOUBnb+3k9GaUjKbD6bDf6XePp51+UhSdJ7NJv3M8S08GRa+YTIr0raeW9rOKU8qk&#10;Z3cn7bT/d9LZP7KdKA/iPrQhfoge+gVk7/4D6TBZP8ydLBaKbubmbuKg5hC8f3n+udzfg33/+zD+&#10;CQAA//8DAFBLAwQUAAYACAAAACEAV4qvbt4AAAAJAQAADwAAAGRycy9kb3ducmV2LnhtbEyPy07D&#10;MBBF90j8gzVI7Fq7rmhKyKSqELCphEQJrJ14SCL8iGI3DX9fs4LlzBzdObfYzdawicbQe4ewWgpg&#10;5Bqve9ciVO/Piy2wEJXTynhHCD8UYFdeXxUq1/7s3mg6xpalEBdyhdDFOOSch6Yjq8LSD+TS7cuP&#10;VsU0ji3XozqncGu4FGLDrepd+tCpgR47ar6PJ4uw/zw8rV+n2nqj79vqQ9tKvEjE25t5/wAs0hz/&#10;YPjVT+pQJqfan5wOzCBssvVdQhEWKwksAdk2S4saQQoJvCz4/wblBQAA//8DAFBLAQItABQABgAI&#10;AAAAIQC2gziS/gAAAOEBAAATAAAAAAAAAAAAAAAAAAAAAABbQ29udGVudF9UeXBlc10ueG1sUEsB&#10;Ai0AFAAGAAgAAAAhADj9If/WAAAAlAEAAAsAAAAAAAAAAAAAAAAALwEAAF9yZWxzLy5yZWxzUEsB&#10;Ai0AFAAGAAgAAAAhADzEVfRaAgAAZwQAAA4AAAAAAAAAAAAAAAAALgIAAGRycy9lMm9Eb2MueG1s&#10;UEsBAi0AFAAGAAgAAAAhAFeKr27eAAAACQEAAA8AAAAAAAAAAAAAAAAAtAQAAGRycy9kb3ducmV2&#10;LnhtbFBLBQYAAAAABAAEAPMAAAC/BQAAAAA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-7620</wp:posOffset>
                      </wp:positionV>
                      <wp:extent cx="723900" cy="133350"/>
                      <wp:effectExtent l="9525" t="12065" r="9525" b="6985"/>
                      <wp:wrapNone/>
                      <wp:docPr id="3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6.75pt,-.6pt" to="39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icVQIAAF0EAAAOAAAAZHJzL2Uyb0RvYy54bWysVM2O0zAQviPxDpbv3ST92d1Gm65Q03JZ&#10;YKVdHsC1nSbCsS3bbVohJOCMtI/AK3AAaaUFniF9I8buDxQuCJGDM/bMfPnmm3EuLle1QEtubKVk&#10;hpOTGCMuqWKVnGf45e20c46RdUQyIpTkGV5ziy9Hjx9dNDrlXVUqwbhBACJt2ugMl87pNIosLXlN&#10;7InSXIKzUKYmDrZmHjFDGkCvRdSN49OoUYZpoyi3Fk7zrROPAn5RcOpeFIXlDokMAzcXVhPWmV+j&#10;0QVJ54bosqI7GuQfWNSkkvDRA1ROHEELU/0BVVfUKKsKd0JVHamiqCgPNUA1SfxbNTcl0TzUAuJY&#10;fZDJ/j9Y+nx5bVDFMtzrYiRJDT1qP27ebu7ar+2nzR3avGu/t1/az+19+62937wH+2HzAWzvbB92&#10;x3co8VI22qaAOJbXxotBV/JGXyn6yiKpxiWRcx5Kul1r+EzIiI5S/MZqIDRrnikGMWThVNB1VZja&#10;Q4JiaBXatz60j68conB41u0NY2gyBVfS6/UGob0RSffJ2lj3lKsaeSPDopJeXZKS5ZV1QB9C9yH+&#10;WKppJUSYECFRk+HhoDsICVaJinmnD7NmPhsLg5bEz1h4vBYAdhRm1EKyAFZywiY725FKbG2IF9Lj&#10;QTlAZ2dth+j1MB5Ozifn/U6/ezrp9OM87zyZjvud02lyNsh7+XicJ288taSflhVjXHp2+4FO+n83&#10;MLurtR3Fw0gfZIiO0UOJQHb/DqRDP30Lt8MwU2x9bbwavrUwwyF4d9/8Jfl1H6J+/hVGPwAAAP//&#10;AwBQSwMEFAAGAAgAAAAhAI5K3kzeAAAACQEAAA8AAABkcnMvZG93bnJldi54bWxMj8FOg0AQhu8m&#10;vsNmTLw07VIaCyJLY1RuXlo1XqcwApGdpey2RZ/e8aTHmfnyz/fnm8n26kSj7xwbWC4iUMSVqztu&#10;DLy+lPMUlA/INfaOycAXedgUlxc5ZrU785ZOu9AoCWGfoYE2hCHT2lctWfQLNxDL7cONFoOMY6Pr&#10;Ec8SbnsdR9FaW+xYPrQ40ENL1efuaA348o0O5fesmkXvq8ZRfHh8fkJjrq+m+ztQgabwB8OvvqhD&#10;IU57d+Taq97AOlndCGpgvoxBCZCkiSz2Qt6moItc/29Q/AAAAP//AwBQSwECLQAUAAYACAAAACEA&#10;toM4kv4AAADhAQAAEwAAAAAAAAAAAAAAAAAAAAAAW0NvbnRlbnRfVHlwZXNdLnhtbFBLAQItABQA&#10;BgAIAAAAIQA4/SH/1gAAAJQBAAALAAAAAAAAAAAAAAAAAC8BAABfcmVscy8ucmVsc1BLAQItABQA&#10;BgAIAAAAIQBIAZicVQIAAF0EAAAOAAAAAAAAAAAAAAAAAC4CAABkcnMvZTJvRG9jLnhtbFBLAQIt&#10;ABQABgAIAAAAIQCOSt5M3gAAAAkBAAAPAAAAAAAAAAAAAAAAAK8EAABkcnMvZG93bnJldi54bWxQ&#10;SwUGAAAAAAQABADzAAAAugUAAAAA&#10;"/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-7620</wp:posOffset>
                      </wp:positionV>
                      <wp:extent cx="723900" cy="133350"/>
                      <wp:effectExtent l="9525" t="12065" r="9525" b="6985"/>
                      <wp:wrapNone/>
                      <wp:docPr id="3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5pt,-.6pt" to="1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uhVAIAAF0EAAAOAAAAZHJzL2Uyb0RvYy54bWysVM1uEzEQviPxDpbv6e5mk7ZZdVOhbMKl&#10;QKWWB3Bsb9bCa69sN5sIIQFnpD4Cr8ABpEoFnmHzRoydH7VwQYgcnLFn5vM3M5/37HxVS7Tkxgqt&#10;cpwcxRhxRTUTapHj19ez3ilG1hHFiNSK53jNLT4fP31y1jYZ7+tKS8YNAhBls7bJceVck0WRpRWv&#10;iT3SDVfgLLWpiYOtWUTMkBbQaxn14/g4arVhjdGUWwunxdaJxwG/LDl1r8rScodkjoGbC6sJ69yv&#10;0fiMZAtDmkrQHQ3yDyxqIhRceoAqiCPoxog/oGpBjba6dEdU15EuS0F5qAGqSeLfqrmqSMNDLdAc&#10;2xzaZP8fLH25vDRIsBynCUaK1DCj7vPm/ea2+9592dyizYfuZ/et+9rddT+6u81HsO83n8D2zu5+&#10;d3yLUt/KtrEZIE7UpfHNoCt11Vxo+sYipScVUQseSrpeN3BN4jOiRyl+YxsgNG9faAYx5Mbp0NdV&#10;aWoPCR1DqzC+9WF8fOUQhcOTfjqKYcgUXEmapsMw3ohk++TGWPec6xp5I8dSKN9dkpHlhXWeDMn2&#10;If5Y6ZmQMihEKtTmeDTsD0OC1VIw7/Rh1izmE2nQkniNhV+oDDwPw4y+USyAVZyw6c52RMitDZdL&#10;5fGgHKCzs7YiejuKR9PT6emgN+gfT3uDuCh6z2aTQe94lpwMi7SYTIrknaeWDLJKMMaVZ7cXdDL4&#10;O8HsntZWigdJH9oQPUYP/QKy+/9AOszTj3Arhrlm60uznzNoOATv3pt/JA/3YD/8Kox/AQAA//8D&#10;AFBLAwQUAAYACAAAACEAtvAlZd0AAAAIAQAADwAAAGRycy9kb3ducmV2LnhtbEyPwU7DMBBE70j8&#10;g7VIXKrWSSqhJsSpEJAbFwqI6zZekoh4ncZuG/h6lhMcd2Y0+6bczm5QJ5pC79lAukpAETfe9twa&#10;eH2plxtQISJbHDyTgS8KsK0uL0osrD/zM512sVVSwqFAA12MY6F1aDpyGFZ+JBbvw08Oo5xTq+2E&#10;Zyl3g86S5EY77Fk+dDjSfUfN5+7oDIT6jQ7196JZJO/r1lN2eHh6RGOur+a7W1CR5vgXhl98QYdK&#10;mPb+yDaowUCey5RoYJlmoMTP0rUIewnmG9BVqf8PqH4AAAD//wMAUEsBAi0AFAAGAAgAAAAhALaD&#10;OJL+AAAA4QEAABMAAAAAAAAAAAAAAAAAAAAAAFtDb250ZW50X1R5cGVzXS54bWxQSwECLQAUAAYA&#10;CAAAACEAOP0h/9YAAACUAQAACwAAAAAAAAAAAAAAAAAvAQAAX3JlbHMvLnJlbHNQSwECLQAUAAYA&#10;CAAAACEA6SSboVQCAABdBAAADgAAAAAAAAAAAAAAAAAuAgAAZHJzL2Uyb0RvYy54bWxQSwECLQAU&#10;AAYACAAAACEAtvAlZd0AAAAI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-7620</wp:posOffset>
                      </wp:positionV>
                      <wp:extent cx="723900" cy="135890"/>
                      <wp:effectExtent l="9525" t="12065" r="9525" b="13970"/>
                      <wp:wrapNone/>
                      <wp:docPr id="30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-.6pt" to="10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ZuWgIAAGcEAAAOAAAAZHJzL2Uyb0RvYy54bWysVM2O0zAQviPxDlbu3SRtuttGm65Q03JZ&#10;oNIu3N3YaSwc27K9TSuEBJyR9hF4BQ4grbTAM6RvxNj9oQsXhOjBHXtmPn/zzTjnF6uaoyXVhkmR&#10;BfFJFCAqCkmYWGTBy+tpZxAgY7EgmEtBs2BNTXAxevzovFEp7cpKckI1AhBh0kZlQWWtSsPQFBWt&#10;sTmRigpwllLX2MJWL0KicQPoNQ+7UXQaNlITpWVBjYHTfOsMRh6/LGlhX5SloRbxLABu1q/ar3O3&#10;hqNznC40VhUrdjTwP7CoMRNw6QEqxxajG83+gKpZoaWRpT0pZB3KsmQF9TVANXH0WzVXFVbU1wLi&#10;GHWQyfw/2OL5cqYRI1nQA3kErqFH7afNu81t+639vLlFm/ftj/Zr+6W9a7+3d5sPYN9vPoLtnO39&#10;7vgWJU7KRpkUEMdipp0YxUpcqUtZvDZIyHGFxYL6kq7XCq6JXUb4IMVtjAJC8+aZJBCDb6z0uq5K&#10;XaOSM/XKJTpw0A6tfCPXh0bSlUUFHJ51e8MI6inAFff6g6FvdIhTB+OSlTb2KZU1ckYWcCaczjjF&#10;y0tjHa1fIe5YyCnj3M8KF6jJgmG/2/cJRnJGnNOFGb2Yj7lGS+ymzf98jeA5DtPyRhAPVlFMJjvb&#10;Ysa3NlzOhcODcoDOztqO05thNJwMJoOkk3RPJ50kyvPOk+k46ZxO47N+3svH4zx+66jFSVoxQqhw&#10;7PajHSd/Nzq7R7YdysNwH2QIH6J7vYDs/t+T9p11zdyOxVyS9UzvOw7T7IN3L889l+M92Mffh9FP&#10;AAAA//8DAFBLAwQUAAYACAAAACEA+/Eri9wAAAAIAQAADwAAAGRycy9kb3ducmV2LnhtbEyPQUvE&#10;MBCF74L/IYzgbTdpF8TWpssi6kUQXKvntBnbYjIpTbZb/73jSW8z8x5vvlftV+/EgnMcA2nItgoE&#10;UhfsSL2G5u1xcwsiJkPWuECo4Rsj7OvLi8qUNpzpFZdj6gWHUCyNhiGlqZQydgN6E7dhQmLtM8ze&#10;JF7nXtrZnDncO5krdSO9GYk/DGbC+wG7r+PJazh8PD/sXpbWB2eLvnm3vlFPudbXV+vhDkTCNf2Z&#10;4Ref0aFmpjacyEbhNBQFV0kaNlkOgvU82/Gh5UHlIOtK/i9Q/wAAAP//AwBQSwECLQAUAAYACAAA&#10;ACEAtoM4kv4AAADhAQAAEwAAAAAAAAAAAAAAAAAAAAAAW0NvbnRlbnRfVHlwZXNdLnhtbFBLAQIt&#10;ABQABgAIAAAAIQA4/SH/1gAAAJQBAAALAAAAAAAAAAAAAAAAAC8BAABfcmVscy8ucmVsc1BLAQIt&#10;ABQABgAIAAAAIQBx3UZuWgIAAGcEAAAOAAAAAAAAAAAAAAAAAC4CAABkcnMvZTJvRG9jLnhtbFBL&#10;AQItABQABgAIAAAAIQD78SuL3AAAAAgBAAAPAAAAAAAAAAAAAAAAALQEAABkcnMvZG93bnJldi54&#10;bWxQSwUGAAAAAAQABADzAAAAvQ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1.1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территориальных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1.2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созданных служб медиации  (примирения) в образовательных организациях муниципалитета, из них в организациях: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i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-3810</wp:posOffset>
                      </wp:positionV>
                      <wp:extent cx="723900" cy="107315"/>
                      <wp:effectExtent l="9525" t="9525" r="9525" b="6985"/>
                      <wp:wrapNone/>
                      <wp:docPr id="29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6.75pt,-.3pt" to="39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+PVAIAAF0EAAAOAAAAZHJzL2Uyb0RvYy54bWysVM1uEzEQviPxDpbv6e7mp21W3VQom3Ap&#10;UKnlAZy1N2vhtS3bySZCSMAZKY/AK3AAqVKBZ9i8EWPnRy1cECIHZ+yZ+fzNzOe9uFzVAi2ZsVzJ&#10;DCcnMUZMFopyOc/w69tp5xwj64ikRCjJMrxmFl+Onj65aHTKuqpSgjKDAETatNEZrpzTaRTZomI1&#10;sSdKMwnOUpmaONiaeUQNaQC9FlE3jk+jRhmqjSqYtXCa75x4FPDLkhXuVVla5pDIMHBzYTVhnfk1&#10;Gl2QdG6Irnixp0H+gUVNuIRLj1A5cQQtDP8DquaFUVaV7qRQdaTKkhcs1ADVJPFv1dxURLNQCzTH&#10;6mOb7P+DLV4urw3iNMPdIUaS1DCj9vP2/XbTfm+/bDdo+6H92X5rv7Z37Y/2bvsR7PvtJ7C9s73f&#10;H2/QwLey0TYFxLG8Nr4ZxUre6CtVvLFIqnFF5JyFkm7XGq5JfEb0KMVvrAZCs+aFohBDFk6Fvq5K&#10;U3tI6BhahfGtj+NjK4cKODzr9oYxDLkAVxKf9ZLAKSLpIVkb654zVSNvZFhw6btLUrK8ss6TIekh&#10;xB9LNeVCBIUIiZoMDwfdQUiwSnDqnT7MmvlsLAxaEq+x8AuVgedhmFELSQNYxQid7G1HuNjZcLmQ&#10;Hg/KATp7ayeit8N4ODmfnPc7/e7ppNOP87zzbDrud06nydkg7+XjcZ6889SSflpxSpn07A6CTvp/&#10;J5j909pJ8SjpYxuix+ihX0D28B9Ih3n6Ee7EMFN0fW0OcwYNh+D9e/OP5OEe7IdfhdEvAAAA//8D&#10;AFBLAwQUAAYACAAAACEAyBtna90AAAAIAQAADwAAAGRycy9kb3ducmV2LnhtbEyPQU+DQBCF7yb+&#10;h82YeGnaxRKhoSyNUbl5sWp6ncIIRHaWstsW/fWOp3p8eV/efJNvJturE42+c2zgbhGBIq5c3XFj&#10;4P2tnK9A+YBcY++YDHyTh01xfZVjVrszv9JpGxolI+wzNNCGMGRa+6oli37hBmLpPt1oMUgcG12P&#10;eJZx2+tlFCXaYsdyocWBHluqvrZHa8CXH3Qof2bVLNrFjaPl4enlGY25vZke1qACTeECw5++qEMh&#10;Tnt35Nqr3kCSxveCGpgnoKRPV6nkvYBJDLrI9f8Hil8AAAD//wMAUEsBAi0AFAAGAAgAAAAhALaD&#10;OJL+AAAA4QEAABMAAAAAAAAAAAAAAAAAAAAAAFtDb250ZW50X1R5cGVzXS54bWxQSwECLQAUAAYA&#10;CAAAACEAOP0h/9YAAACUAQAACwAAAAAAAAAAAAAAAAAvAQAAX3JlbHMvLnJlbHNQSwECLQAUAAYA&#10;CAAAACEAElEPj1QCAABdBAAADgAAAAAAAAAAAAAAAAAuAgAAZHJzL2Uyb0RvYy54bWxQSwECLQAU&#10;AAYACAAAACEAyBtna90AAAAI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-3810</wp:posOffset>
                      </wp:positionV>
                      <wp:extent cx="723900" cy="107315"/>
                      <wp:effectExtent l="9525" t="9525" r="9525" b="6985"/>
                      <wp:wrapNone/>
                      <wp:docPr id="2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-.3pt" to="39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eTWAIAAGcEAAAOAAAAZHJzL2Uyb0RvYy54bWysVN1u0zAUvkfiHazcd0m6tlujpRNqWm4G&#10;TNrg3rWdxsKxLdtrWiEk4Bppj8ArcAHSpAHPkL4Rx25WNrhBiF64x+fnO9/5cU5O17VAK2YsVzKP&#10;0oMkQkwSRblc5tHLy3nvOELWYUmxUJLl0YbZ6HTy+NFJozPWV5USlBkEINJmjc6jyjmdxbElFaux&#10;PVCaSTCWytTYwdUsY2pwA+i1iPtJMoobZag2ijBrQVvsjNEk4JclI+5FWVrmkMgj4ObCacK58Gc8&#10;OcHZ0mBdcdLRwP/AosZcQtI9VIEdRleG/wFVc2KUVaU7IKqOVVlywkINUE2a/FbNRYU1C7VAc6ze&#10;t8n+P1jyfHVuEKd51IdJSVzDjNpP23fb6/Zb+3l7jbbv2x/t1/ZLe9N+b2+2H0C+3X4E2Rvb2059&#10;jUa+lY22GSBO5bnxzSBreaHPFHltkVTTCsslCyVdbjSkSX1E/CDEX6wGQovmmaLgg6+cCn1dl6ZG&#10;peD6lQ/04NA7tA6D3OwHydYOEVAe9Q/HCYybgClNjg7TYciFMw/jg7Wx7ilTNfJCHgkufZ9xhldn&#10;1nlav1y8Wqo5FyLsipCoyaPxsD8MAVYJTr3Ru1mzXEyFQSvsty38urwP3Iy6kjSAVQzTWSc7zMVO&#10;huRCejwoB+h00m6d3oyT8ex4djzoDfqjWW+QFEXvyXw66I3m6dGwOCym0yJ966mlg6zilDLp2d2t&#10;djr4u9XpHtluKffLvW9D/BA99AvI3v0H0mGyfpi7tVgoujk3dxOHbQ7O3cvzz+X+HeT734fJTwAA&#10;AP//AwBQSwMEFAAGAAgAAAAhAOZu3nvcAAAACAEAAA8AAABkcnMvZG93bnJldi54bWxMj8FOwzAQ&#10;RO9I/IO1SNxah0YkJcSpKgRckJAogbMTL0mEvY5iNw1/z3Kix9E8zb4td4uzYsYpDJ4U3KwTEEit&#10;NwN1Cur3p9UWRIiajLaeUMEPBthVlxelLow/0RvOh9gJHqFQaAV9jGMhZWh7dDqs/YjE3ZefnI4c&#10;p06aSZ943Fm5SZJMOj0QX+j1iA89tt+Ho1Ow/3x5TF/nxnlr7rr6w7g6ed4odX217O9BRFziPwx/&#10;+qwOFTs1/kgmCKsgy9NbRhWsMhDc59ucc8NgloKsSnn+QPULAAD//wMAUEsBAi0AFAAGAAgAAAAh&#10;ALaDOJL+AAAA4QEAABMAAAAAAAAAAAAAAAAAAAAAAFtDb250ZW50X1R5cGVzXS54bWxQSwECLQAU&#10;AAYACAAAACEAOP0h/9YAAACUAQAACwAAAAAAAAAAAAAAAAAvAQAAX3JlbHMvLnJlbHNQSwECLQAU&#10;AAYACAAAACEAKYbHk1gCAABnBAAADgAAAAAAAAAAAAAAAAAuAgAAZHJzL2Uyb0RvYy54bWxQSwEC&#10;LQAUAAYACAAAACEA5m7ee9wAAAAIAQAADwAAAAAAAAAAAAAAAACyBAAAZHJzL2Rvd25yZXYueG1s&#10;UEsFBgAAAAAEAAQA8wAAALsFAAAAAA==&#10;"/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из них в организациях: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-3810</wp:posOffset>
                      </wp:positionV>
                      <wp:extent cx="723900" cy="107315"/>
                      <wp:effectExtent l="9525" t="9525" r="9525" b="6985"/>
                      <wp:wrapNone/>
                      <wp:docPr id="2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5pt,-.3pt" to="10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2ZUwIAAF0EAAAOAAAAZHJzL2Uyb0RvYy54bWysVMFuEzEQvSPxD9be091Nk6ZZdVOhbMKl&#10;QKWWD3Bsb9bCa1u2m02EkIAzUj+BX+AAUqUC37D5I8bOJmrhghA5OGPP+M2bmec9O1/XAq2YsVzJ&#10;PEqPkggxSRTlcplHr6/nvdMIWYclxUJJlkcbZqPzydMnZ43OWF9VSlBmEIBImzU6jyrndBbHllSs&#10;xvZIaSbBWSpTYwdbs4ypwQ2g1yLuJ8lJ3ChDtVGEWQunxc4ZTQJ+WTLiXpWlZQ6JPAJuLqwmrAu/&#10;xpMznC0N1hUnHQ38DyxqzCUkPUAV2GF0Y/gfUDUnRllVuiOi6liVJScs1ADVpMlv1VxVWLNQCzTH&#10;6kOb7P+DJS9XlwZxmkf9UYQkrmFG7eft++1t+739sr1F2w/tz/Zb+7W9a3+0d9uPYN9vP4Htne19&#10;d3yLRr6VjbYZIE7lpfHNIGt5pS8UeWORVNMKyyULJV1vNKRJ/Y340RW/sRoILZoXikIMvnEq9HVd&#10;mtpDQsfQOoxvcxgfWztE4HDUPx4nMGQCrjQZHafDkAFn+8vaWPecqRp5I48El767OMOrC+s8GZzt&#10;Q/yxVHMuRFCIkKjJo/GwPwwXrBKceqcPs2a5mAqDVthrLPy6vI/CjLqRNIBVDNNZZzvMxc6G5EJ6&#10;PCgH6HTWTkRvx8l4djo7HfQG/ZNZb5AURe/ZfDronczT0bA4LqbTIn3nqaWDrOKUMunZ7QWdDv5O&#10;MN3T2knxIOlDG+LH6KFfQHb/H0iHefoR7sSwUHRzafZzBg2H4O69+UfycA/2w6/C5BcAAAD//wMA&#10;UEsDBBQABgAIAAAAIQBjuY3U3AAAAAcBAAAPAAAAZHJzL2Rvd25yZXYueG1sTI/BTsMwEETvSPyD&#10;tUhcqtZpIkU0xKkQkBsXCojrNl6SiHidxm4b+HqWExxHM5p5U25nN6gTTaH3bGC9SkARN9723Bp4&#10;famXN6BCRLY4eCYDXxRgW11elFhYf+ZnOu1iq6SEQ4EGuhjHQuvQdOQwrPxILN6HnxxGkVOr7YRn&#10;KXeDTpMk1w57loUOR7rvqPncHZ2BUL/Rof5eNIvkPWs9pYeHp0c05vpqvrsFFWmOf2H4xRd0qIRp&#10;749sgxoMbDZyJRpY5qDETteZ6L3k8gx0Ver//NUPAAAA//8DAFBLAQItABQABgAIAAAAIQC2gziS&#10;/gAAAOEBAAATAAAAAAAAAAAAAAAAAAAAAABbQ29udGVudF9UeXBlc10ueG1sUEsBAi0AFAAGAAgA&#10;AAAhADj9If/WAAAAlAEAAAsAAAAAAAAAAAAAAAAALwEAAF9yZWxzLy5yZWxzUEsBAi0AFAAGAAgA&#10;AAAhABOEHZlTAgAAXQQAAA4AAAAAAAAAAAAAAAAALgIAAGRycy9lMm9Eb2MueG1sUEsBAi0AFAAG&#10;AAgAAAAhAGO5jdTcAAAABw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-3810</wp:posOffset>
                      </wp:positionV>
                      <wp:extent cx="723900" cy="107315"/>
                      <wp:effectExtent l="9525" t="9525" r="9525" b="6985"/>
                      <wp:wrapNone/>
                      <wp:docPr id="26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-.3pt" to="10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vXWAIAAGcEAAAOAAAAZHJzL2Uyb0RvYy54bWysVE1uEzEU3iNxB8v7dGbSJE1GnVQok7Ap&#10;EKmFvWN7MhYe27LdTCKEBKyRegSuwAKkSgXOMLkRtjMJDWwQIgvn+f1873s/nvOLdcXBimrDpMhg&#10;chJDQAWWhIllBl9ezzpDCIxFgiAuBc3ghhp4MX786LxWKe3KUnJCNXAgwqS1ymBprUqjyOCSVsic&#10;SEWFMxZSV8i6q15GRKPaoVc86sbxIKqlJkpLTI1x2nxnhOOAXxQU2xdFYagFPIOOmw2nDufCn9H4&#10;HKVLjVTJcEsD/QOLCjHhkh6gcmQRuNHsD6iKYS2NLOwJllUki4JhGmpw1STxb9VclUjRUItrjlGH&#10;Npn/B4ufr+YaMJLB7gACgSo3o+bT9t32tvnWfN7egu375kfztfnS3DXfm7vtByffbz862Rub+1Z9&#10;C4a+lbUyqUOciLn2zcBrcaUuJX5tgJCTEoklDSVdb5RLk/iI6CjEX4xyhBb1M0mcD7qxMvR1XegK&#10;FJypVz7Qg7vegXUY5OYwSLq2ADvlWfd0FLtxY2dK4rPTpB9yodTD+GCljX1KZQW8kEHOhO8zStHq&#10;0lhP65eLVws5Y5yHXeEC1Bkc9bv9EGAkZ8QbvZvRy8WEa7BCftvCr8175KbljSABrKSITFvZIsZ3&#10;skvOhcdz5Tg6rbRbpzejeDQdToe9Tq87mHZ6cZ53nswmvc5glpz189N8MsmTt55a0ktLRggVnt1+&#10;tZPe361O+8h2S3lY7kMbomP00C9Hdv8fSIfJ+mHu1mIhyWau9xN32xyc25fnn8vDu5Mffh/GPwEA&#10;AP//AwBQSwMEFAAGAAgAAAAhAPnNgrfbAAAABwEAAA8AAABkcnMvZG93bnJldi54bWxMj0FLxDAU&#10;hO+C/yE8wdtuui0UW5sui6gXQXC3ek6bZ1tMXkqT7dZ/7/Okx2GGmW+q/eqsWHAOoycFu20CAqnz&#10;ZqReQXN62tyBCFGT0dYTKvjGAPv6+qrSpfEXesPlGHvBJRRKrWCIcSqlDN2AToetn5DY+/Sz05Hl&#10;3Esz6wuXOyvTJMml0yPxwqAnfBiw+zqenYLDx8tj9rq0zltT9M27cU3ynCp1e7Me7kFEXONfGH7x&#10;GR1qZmr9mUwQVkFR8JWoYJODYDvdZaxbzuUZyLqS//nrHwAAAP//AwBQSwECLQAUAAYACAAAACEA&#10;toM4kv4AAADhAQAAEwAAAAAAAAAAAAAAAAAAAAAAW0NvbnRlbnRfVHlwZXNdLnhtbFBLAQItABQA&#10;BgAIAAAAIQA4/SH/1gAAAJQBAAALAAAAAAAAAAAAAAAAAC8BAABfcmVscy8ucmVsc1BLAQItABQA&#10;BgAIAAAAIQD7S7vXWAIAAGcEAAAOAAAAAAAAAAAAAAAAAC4CAABkcnMvZTJvRG9jLnhtbFBLAQIt&#10;ABQABgAIAAAAIQD5zYK32wAAAAcBAAAPAAAAAAAAAAAAAAAAALIEAABkcnMvZG93bnJldi54bWxQ&#10;SwUGAAAAAAQABADzAAAAug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2.3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2.4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2.5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2.6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2.7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2.8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Количество 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u w:val="single"/>
              </w:rPr>
              <w:t>действующих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служб медиации  (примирения) муниципалитете, из ранее созданных, всего: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i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-7620</wp:posOffset>
                      </wp:positionV>
                      <wp:extent cx="723900" cy="114300"/>
                      <wp:effectExtent l="9525" t="8890" r="9525" b="10160"/>
                      <wp:wrapNone/>
                      <wp:docPr id="25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K9UgIAAF4EAAAOAAAAZHJzL2Uyb0RvYy54bWysVM2O0zAQviPxDpbv3STd7E+jTVeoabks&#10;sNIuD+DaTmOR2JbtbVohJOCMtI/AK3AAaaUFniF9I8ZuWli4IEQOzoxn8vmbb8Y5O181NVpyY4WS&#10;OU4OYoy4pIoJucjxy+vZ4BQj64hkpFaS53jNLT4fP3501uqMD1WlasYNAhBps1bnuHJOZ1FkacUb&#10;Yg+U5hKCpTINceCaRcQMaQG9qaNhHB9HrTJMG0W5tbBbbIN4HPDLklP3oiwtd6jOMXBzYTVhnfs1&#10;Gp+RbGGIrgTtaZB/YNEQIeHQPVRBHEE3RvwB1QhqlFWlO6CqiVRZCspDDVBNEv9WzVVFNA+1gDhW&#10;72Wy/w+WPl9eGiRYjodHGEnSQI+6j5u3m9vua/dpc4s277rv3Zfuc3fXfevuNu/Bvt98ANsHu/t+&#10;+xYlQctW2wwgJ/LSeDXoSl7pC0VfWSTVpCJywUNN12sN5yRe/ejBJ96xGhjN22eKQQ65cSoIuypN&#10;4yFBMrQK/Vvv+8dXDlHYPBkejmLoMoVQkqSHYPsTSLb7WBvrnnLVIG/kuBbSy0sysrywbpu6S/Hb&#10;Us1EXYcRqSVqczw6ApV8xKpaMB8MjlnMJ7VBS+KHLDz9uQ/SjLqRLIBVnLBpbzsi6q0NPGvp8aAc&#10;oNNb2yl6PYpH09PpaTpIh8fTQRoXxeDJbJIOjmfJyVFxWEwmRfLGU0vSrBKMcenZ7SY6Sf9uYvq7&#10;tZ3F/UzvZYgeogdpgezuHUiHfvoW+itos7li60vjpfUeDHFI7i+cvyW/+iHr529h/AMAAP//AwBQ&#10;SwMEFAAGAAgAAAAhAK86QTDeAAAACQEAAA8AAABkcnMvZG93bnJldi54bWxMj8FOg0AQhu8mvsNm&#10;TLw07VIagSBLY1RuXqwar1MYgcjOUnbbok/veNLjzHz55/uL7WwHdaLJ944NrFcRKOLaNT23Bl5f&#10;qmUGygfkBgfHZOCLPGzLy4sC88ad+ZlOu9AqCWGfo4EuhDHX2tcdWfQrNxLL7cNNFoOMU6ubCc8S&#10;bgcdR1GiLfYsHzoc6b6j+nN3tAZ89UaH6ntRL6L3TesoPjw8PaIx11fz3S2oQHP4g+FXX9ShFKe9&#10;O3Lj1WAgSTc3ghpYrmNQAqRZKou9kEkGuiz0/wblDwAAAP//AwBQSwECLQAUAAYACAAAACEAtoM4&#10;kv4AAADhAQAAEwAAAAAAAAAAAAAAAAAAAAAAW0NvbnRlbnRfVHlwZXNdLnhtbFBLAQItABQABgAI&#10;AAAAIQA4/SH/1gAAAJQBAAALAAAAAAAAAAAAAAAAAC8BAABfcmVscy8ucmVsc1BLAQItABQABgAI&#10;AAAAIQDSQyK9UgIAAF4EAAAOAAAAAAAAAAAAAAAAAC4CAABkcnMvZTJvRG9jLnhtbFBLAQItABQA&#10;BgAIAAAAIQCvOkEw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-7620</wp:posOffset>
                      </wp:positionV>
                      <wp:extent cx="723900" cy="114300"/>
                      <wp:effectExtent l="9525" t="8890" r="9525" b="10160"/>
                      <wp:wrapNone/>
                      <wp:docPr id="24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aCWwIAAGcEAAAOAAAAZHJzL2Uyb0RvYy54bWysVM1uEzEQviPxDpbv6e6m25+suqlQNuFS&#10;oFILd8frzVp4bct2s4kQEuWM1EfgFTiAVKnAM2zeiLGzDRQuCJGDM/bMfP7mm/GenK4agZbMWK5k&#10;jpO9GCMmqSq5XOT45eVscIyRdUSWRCjJcrxmFp+OHz86aXXGhqpWomQGAYi0WatzXDunsyiytGYN&#10;sXtKMwnOSpmGONiaRVQa0gJ6I6JhHB9GrTKlNooya+G02DrxOOBXFaPuRVVZ5pDIMXBzYTVhnfs1&#10;Gp+QbGGIrjntaZB/YNEQLuHSHVRBHEFXhv8B1XBqlFWV26OqiVRVccpCDVBNEv9WzUVNNAu1gDhW&#10;72Sy/w+WPl+eG8TLHA9TjCRpoEfdx827zU33tfu0uUGb6+5796X73N1237rbzXuw7zYfwPbO7q4/&#10;vkEjL2WrbQaIE3luvBh0JS/0maKvLZJqUhO5YKGky7WGaxKfET1I8RurgdC8faZKiCFXTgVdV5Vp&#10;UCW4fuUTPThoh1ahketdI9nKIQqHR8P9UQztpuBKknQfbH8XyTyMT9bGuqdMNcgbORZcep1JRpZn&#10;1m1D70P8sVQzLgSck0xI1OZ4dDA8CAlWCV56p/dZs5hPhEFL4qct/Pp7H4QZdSXLAFYzUk572xEu&#10;tjbwFNLjQTlAp7e24/RmFI+mx9PjdJAOD6eDNC6KwZPZJB0czpKjg2K/mEyK5K2nlqRZzcuSSc/u&#10;frST9O9Gp39k26HcDfdOhughepAWyN7/B9Khs76Z27GYq3J9bry0vskwzSG4f3n+ufy6D1E/vw/j&#10;HwAAAP//AwBQSwMEFAAGAAgAAAAhABWOh+zeAAAACQEAAA8AAABkcnMvZG93bnJldi54bWxMj8FO&#10;g0AQhu8mvsNmTLy1S2kERJamMeqliYkVPS/sCER2lrBbim/f8aTHmfnyz/cXu8UOYsbJ944UbNYR&#10;CKTGmZ5aBdX78yoD4YMmowdHqOAHPezK66tC58ad6Q3nY2gFh5DPtYIuhDGX0jcdWu3XbkTi25eb&#10;rA48Tq00kz5zuB1kHEWJtLon/tDpER87bL6PJ6tg/3l42r7OtXWDuW+rD2Or6CVW6vZm2T+ACLiE&#10;Pxh+9VkdSnaq3YmMF4OCJN3eMapgtYlBMJBmKS9qJpMMZFnI/w3KCwAAAP//AwBQSwECLQAUAAYA&#10;CAAAACEAtoM4kv4AAADhAQAAEwAAAAAAAAAAAAAAAAAAAAAAW0NvbnRlbnRfVHlwZXNdLnhtbFBL&#10;AQItABQABgAIAAAAIQA4/SH/1gAAAJQBAAALAAAAAAAAAAAAAAAAAC8BAABfcmVscy8ucmVsc1BL&#10;AQItABQABgAIAAAAIQBqjyaCWwIAAGcEAAAOAAAAAAAAAAAAAAAAAC4CAABkcnMvZTJvRG9jLnht&#10;bFBLAQItABQABgAIAAAAIQAVjofs3gAAAAkBAAAPAAAAAAAAAAAAAAAAALUEAABkcnMvZG93bnJl&#10;di54bWxQSwUGAAAAAAQABADzAAAAwAUAAAAA&#10;"/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-7620</wp:posOffset>
                      </wp:positionV>
                      <wp:extent cx="781050" cy="114300"/>
                      <wp:effectExtent l="9525" t="8890" r="9525" b="10160"/>
                      <wp:wrapNone/>
                      <wp:docPr id="23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-.6pt" to="11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XQIAAGgEAAAOAAAAZHJzL2Uyb0RvYy54bWysVNFu0zAUfUfiHyy/d0m6dOuipRNqWl4G&#10;VNrg3Y2dxsKxLdtrWiEkxjPSPoFf4AGkSQO+If0jrt2uMHhBiDw41773ntx77nFOz1aNQEtmLFcy&#10;x8lBjBGTpaJcLnL88nLaG2JkHZGUCCVZjtfM4rPR40enrc5YX9VKUGYQgEibtTrHtXM6iyJb1qwh&#10;9kBpJsFZKdMQB1uziKghLaA3IurH8VHUKkO1USWzFk6LrROPAn5VsdK9qCrLHBI5htpcWE1Y536N&#10;RqckWxiia17uyiD/UEVDuISP7qEK4gi6MvwPqIaXRllVuYNSNZGqKl6y0AN0k8S/dXNRE81CL0CO&#10;1Xua7P+DLZ8vZwZxmuP+IUaSNDCj7uPm3eam+9p92tygzXX3vfvSfe5uu2/d7eY92HebD2B7Z3e3&#10;O75BSeK5bLXNAHIsZ8azUa7khT5X5WuLpBrXRC5Y6OlyreE7ISN6kOI3VkNF8/aZohBDrpwKxK4q&#10;06BKcP3KJ3pwIA+twiTX+0mylUMlHB4Pk3gA8y7BlSTpYRwmHZHMw/hkbax7ylSDvJFjwaUnmmRk&#10;eW4dNAKh9yH+WKopFyKIRUjU5vhk0B+EBKsEp97pw6xZzMfCoCXxcguPZwXAHoQZdSVpAKsZoZOd&#10;7QgXWxvihfR40A6Us7O2enpzEp9MhpNh2kv7R5NeGhdF78l0nPaOpsnxoDgsxuMieetLS9Ks5pQy&#10;6au713aS/p12drdsq8q9uvc0RA/RQ4tQ7P07FB0m64e5lcVc0fXMeDb8kEHOIXh39fx9+XUfon7+&#10;IEY/AAAA//8DAFBLAwQUAAYACAAAACEAyGO+rdwAAAAIAQAADwAAAGRycy9kb3ducmV2LnhtbEyP&#10;wU7DMBBE70j8g7VI3FqnRqqaEKeqEHBBQqINnJ14SSLsdRS7afh7lhMcd2Y0+6bcL96JGac4BNKw&#10;WWcgkNpgB+o01Ken1Q5ETIascYFQwzdG2FfXV6UpbLjQG87H1AkuoVgYDX1KYyFlbHv0Jq7DiMTe&#10;Z5i8SXxOnbSTuXC5d1Jl2VZ6MxB/6M2IDz22X8ez13D4eHm8e50bH5zNu/rd+jp7Vlrf3iyHexAJ&#10;l/QXhl98RoeKmZpwJhuF05DnPCVpWG0UCPaVUiw0HNzuQFal/D+g+gEAAP//AwBQSwECLQAUAAYA&#10;CAAAACEAtoM4kv4AAADhAQAAEwAAAAAAAAAAAAAAAAAAAAAAW0NvbnRlbnRfVHlwZXNdLnhtbFBL&#10;AQItABQABgAIAAAAIQA4/SH/1gAAAJQBAAALAAAAAAAAAAAAAAAAAC8BAABfcmVscy8ucmVsc1BL&#10;AQItABQABgAIAAAAIQCZVMABXQIAAGgEAAAOAAAAAAAAAAAAAAAAAC4CAABkcnMvZTJvRG9jLnht&#10;bFBLAQItABQABgAIAAAAIQDIY76t3AAAAAgBAAAPAAAAAAAAAAAAAAAAALcEAABkcnMvZG93bnJl&#10;di54bWxQSwUGAAAAAAQABADzAAAAw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-7620</wp:posOffset>
                      </wp:positionV>
                      <wp:extent cx="723900" cy="114300"/>
                      <wp:effectExtent l="9525" t="8890" r="9525" b="10160"/>
                      <wp:wrapNone/>
                      <wp:docPr id="2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5pt,-.6pt" to="10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srVAIAAF4EAAAOAAAAZHJzL2Uyb0RvYy54bWysVM2O0zAQviPxDlbu3fxs9qfRpivUtFwW&#10;WGmXB3Adp7FwbMt2m1YICTgj7SPwChxAWmmBZ0jfiLGbFgoXhOjBHc+MP3/zzTgXl6uGoyXVhkmR&#10;B/FRFCAqiCyZmOfBy9vp4DxAxmJRYi4FzYM1NcHl6PGji1ZlNJG15CXVCECEyVqVB7W1KgtDQ2ra&#10;YHMkFRUQrKRusIWtnoelxi2gNzxMoug0bKUulZaEGgPeYhsMRh6/qiixL6rKUIt4HgA361ft15lb&#10;w9EFzuYaq5qRngb+BxYNZgIu3UMV2GK00OwPqIYRLY2s7BGRTSirihHqa4Bq4ui3am5qrKivBcQx&#10;ai+T+X+w5PnyWiNW5kGSBEjgBnrUfdy83dx1X7tPmzu0edd97750n7v77lt3v3kP9sPmA9gu2D30&#10;7jsUJ07LVpkMIMfiWjs1yErcqCtJXhkk5LjGYk59TbdrBffE7kR4cMRtjAJGs/aZLCEHL6z0wq4q&#10;3ThIkAytfP/W+/7RlUUEnGfJ8TCCLhMIxXF6DLa7AWe7w0ob+5TKBjkjDzgTTl6c4eWVsdvUXYpz&#10;CzllnIMfZ1ygNg+GJ8mJP2AkZ6ULupjR89mYa7TEbsj8r7/3IE3LhSg9WE1xOeltixnf2sCTC4cH&#10;5QCd3tpO0ethNJycT87TQZqcTgZpVBSDJ9NxOjidxmcnxXExHhfxG0ctTrOalSUVjt1uouP07yam&#10;f1vbWdzP9F6G8BDdSwtkd/+etO+na+F2GGayXF9rJ61rLQyxT+4fnHslv+591s/PwugHAAAA//8D&#10;AFBLAwQUAAYACAAAACEAl4C6Gd0AAAAIAQAADwAAAGRycy9kb3ducmV2LnhtbEyPwU7DMBBE70j8&#10;g7VIXKrWSSpVbYhTISA3LrQgrtt4SSLidRq7beDrWU5w3JnR7JtiO7lenWkMnWcD6SIBRVx723Fj&#10;4HVfzdegQkS22HsmA18UYFteXxWYW3/hFzrvYqOkhEOOBtoYh1zrULfkMCz8QCzehx8dRjnHRtsR&#10;L1Luep0lyUo77Fg+tDjQQ0v15+7kDITqjY7V96yeJe/LxlN2fHx+QmNub6b7O1CRpvgXhl98QYdS&#10;mA7+xDao3sBmI1OigXmagRI/S5ciHCS4WoMuC/1/QPkDAAD//wMAUEsBAi0AFAAGAAgAAAAhALaD&#10;OJL+AAAA4QEAABMAAAAAAAAAAAAAAAAAAAAAAFtDb250ZW50X1R5cGVzXS54bWxQSwECLQAUAAYA&#10;CAAAACEAOP0h/9YAAACUAQAACwAAAAAAAAAAAAAAAAAvAQAAX3JlbHMvLnJlbHNQSwECLQAUAAYA&#10;CAAAACEAqMNLK1QCAABeBAAADgAAAAAAAAAAAAAAAAAuAgAAZHJzL2Uyb0RvYy54bWxQSwECLQAU&#10;AAYACAAAACEAl4C6Gd0AAAAIAQAADwAAAAAAAAAAAAAAAACuBAAAZHJzL2Rvd25yZXYueG1sUEsF&#10;BgAAAAAEAAQA8wAAALgFAAAAAA==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территориальных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Количество 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u w:val="single"/>
              </w:rPr>
              <w:t>действующих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служб медиации  (примирения) в образовательных организациях муниципалитета из ранее созданных, всего: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i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-3810</wp:posOffset>
                      </wp:positionV>
                      <wp:extent cx="723900" cy="113665"/>
                      <wp:effectExtent l="9525" t="5715" r="9525" b="13970"/>
                      <wp:wrapNone/>
                      <wp:docPr id="21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BxUwIAAF4EAAAOAAAAZHJzL2Uyb0RvYy54bWysVMGO0zAQvSPxD5bv3SRt2t1Gm65Q03JZ&#10;YKVdPsC1ncbCsS3b27RCSMAZaT+BX+AA0koLfEP6R9huWm3hghA9uGPP+M2bmeecX6xrDlZUGyZF&#10;DpOTGAIqsCRMLHP4+mbeO4PAWCQI4lLQHG6ogReTp0/OG5XRvqwkJ1QDByJM1qgcVtaqLIoMrmiN&#10;zIlUVDhnKXWNrNvqZUQ0ahx6zaN+HI+iRmqitMTUGHda7JxwEvDLkmL7qiwNtYDn0HGzYdVhXfg1&#10;mpyjbKmRqhjuaKB/YFEjJlzSA1SBLAK3mv0BVTOspZGlPcGyjmRZMkxDDa6aJP6tmusKKRpqcc0x&#10;6tAm8/9g8cvVlQaM5LCfQCBQ7WbUft6+396139sv2zuw/dD+bL+1X9v79kd7v/3o7IftJ2d7Z/vQ&#10;Hd+BJPW9bJTJHORUXGnfDbwW1+pS4jcGCDmtkFjSUNPNRrk8ib8RHV3xG6Mco0XzQhIXg26tDI1d&#10;l7r2kK5lYB3mtznMj64twO7wtD8Yx27K2LmSZDAaDUMGlO0vK23scypr4I0cciZ8e1GGVpfGejIo&#10;24f4YyHnjPMgES5Ak8PxsD8MF4zkjHinDzN6uZhyDVbIiyz8urxHYVreChLAKorIrLMtYnxnu+Rc&#10;eDxXjqPTWTsVvR3H49nZ7Cztpf3RrJfGRdF7Np+mvdE8OR0Wg2I6LZJ3nlqSZhUjhArPbq/oJP07&#10;xXRva6fFg6YPbYiO0UO/HNn9fyAd5ulHuBPDQpLNld7P2Yk4BHcPzr+Sx3tnP/4sTH4BAAD//wMA&#10;UEsDBBQABgAIAAAAIQCOIAAO3QAAAAgBAAAPAAAAZHJzL2Rvd25yZXYueG1sTI9BT4NAEIXvJv6H&#10;zZh4adrFEqGhLI1RuXmxanqdwghEdpay2xb99Y6nenx5X958k28m26sTjb5zbOBuEYEirlzdcWPg&#10;/a2cr0D5gFxj75gMfJOHTXF9lWNWuzO/0mkbGiUj7DM00IYwZFr7qiWLfuEGYuk+3WgxSBwbXY94&#10;lnHb62UUJdpix3KhxYEeW6q+tkdrwJcfdCh/ZtUs2sWNo+Xh6eUZjbm9mR7WoAJN4QLDn76oQyFO&#10;e3fk2qveQJLG94IamCegpE9XqeS9gGkMusj1/weKXwAAAP//AwBQSwECLQAUAAYACAAAACEAtoM4&#10;kv4AAADhAQAAEwAAAAAAAAAAAAAAAAAAAAAAW0NvbnRlbnRfVHlwZXNdLnhtbFBLAQItABQABgAI&#10;AAAAIQA4/SH/1gAAAJQBAAALAAAAAAAAAAAAAAAAAC8BAABfcmVscy8ucmVsc1BLAQItABQABgAI&#10;AAAAIQDKnaBxUwIAAF4EAAAOAAAAAAAAAAAAAAAAAC4CAABkcnMvZTJvRG9jLnhtbFBLAQItABQA&#10;BgAIAAAAIQCOIAAO3QAAAAg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-3810</wp:posOffset>
                      </wp:positionV>
                      <wp:extent cx="723900" cy="113665"/>
                      <wp:effectExtent l="9525" t="5715" r="9525" b="13970"/>
                      <wp:wrapNone/>
                      <wp:docPr id="20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mYWQIAAGgEAAAOAAAAZHJzL2Uyb0RvYy54bWysVM2O0zAQviPxDlbubZL+7TbadIWalssC&#10;lXbh7sZOY+HYlu1tWiEk4Iy0j8ArcABppQWeIX0jxm62bOGCED24Y3vmm2++GefsfFNxtKbaMCnS&#10;IO5GAaIil4SJVRq8vJp3TgNkLBYEcyloGmypCc4njx+d1SqhPVlKTqhGACJMUqs0KK1VSRiavKQV&#10;Nl2pqIDLQuoKW9jqVUg0rgG94mEvikZhLTVRWubUGDjN9pfBxOMXBc3ti6Iw1CKeBsDN+lX7denW&#10;cHKGk5XGqmR5SwP/A4sKMwFJD1AZthhda/YHVMVyLY0sbDeXVSiLguXU1wDVxNFv1VyWWFFfC4hj&#10;1EEm8/9g8+frhUaMpEEP5BG4gh41n3bvdjfNt+bz7gbt3jc/mq/Nl+a2+d7c7j6Afbf7CLa7bO7a&#10;4xsU952WtTIJQE7FQjs18o24VBcyf22QkNMSixX1NV1tFeSJXUR4FOI2RgGjZf1MEvDB11Z6YTeF&#10;rlDBmXrlAh04iIc2vpPbQyfpxqIcDk96/XEEBeVwFcf90Wjoc+HEwbhgpY19SmWFnJEGnAknNE7w&#10;+sJYR+uXizsWcs4498PCBarTYDzsDX2AkZwRd+ncjF4tp1yjNXbj5n9t3iM3La8F8WAlxWTW2hYz&#10;vrchORcOD8oBOq21n6c342g8O52dDjqD3mjWGURZ1nkynw46o3l8Msz62XSaxW8dtXiQlIwQKhy7&#10;+9mOB383O+0r20/lYboPMoTH6F4vIHv/70n7zrpm7sdiKcl2oe87DuPsndun597Lwz3YDz8Qk58A&#10;AAD//wMAUEsDBBQABgAIAAAAIQCgVbke3AAAAAgBAAAPAAAAZHJzL2Rvd25yZXYueG1sTI/BTsMw&#10;EETvSPyDtUjcWodGJCXEqSoEXJCQKIGzEy9JhL2OYjcNf89yosfRPM2+LXeLs2LGKQyeFNysExBI&#10;rTcDdQrq96fVFkSImoy2nlDBDwbYVZcXpS6MP9EbzofYCR6hUGgFfYxjIWVoe3Q6rP2IxN2Xn5yO&#10;HKdOmkmfeNxZuUmSTDo9EF/o9YgPPbbfh6NTsP98eUxf58Z5a+66+sO4OnneKHV9tezvQURc4j8M&#10;f/qsDhU7Nf5IJgirIMvTW0YVrDIQ3OfbnHPDYJ6CrEp5/kD1CwAA//8DAFBLAQItABQABgAIAAAA&#10;IQC2gziS/gAAAOEBAAATAAAAAAAAAAAAAAAAAAAAAABbQ29udGVudF9UeXBlc10ueG1sUEsBAi0A&#10;FAAGAAgAAAAhADj9If/WAAAAlAEAAAsAAAAAAAAAAAAAAAAALwEAAF9yZWxzLy5yZWxzUEsBAi0A&#10;FAAGAAgAAAAhAEqgGZhZAgAAaAQAAA4AAAAAAAAAAAAAAAAALgIAAGRycy9lMm9Eb2MueG1sUEsB&#10;Ai0AFAAGAAgAAAAhAKBVuR7cAAAACAEAAA8AAAAAAAAAAAAAAAAAswQAAGRycy9kb3ducmV2Lnht&#10;bFBLBQYAAAAABAAEAPMAAAC8BQAAAAA=&#10;"/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из них в организациях: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-3810</wp:posOffset>
                      </wp:positionV>
                      <wp:extent cx="723900" cy="113665"/>
                      <wp:effectExtent l="9525" t="5715" r="9525" b="13970"/>
                      <wp:wrapNone/>
                      <wp:docPr id="19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nsUwIAAF4EAAAOAAAAZHJzL2Uyb0RvYy54bWysVMFuEzEQvSPxD9be091Nk7RZdVOhbMKl&#10;QKWWD3Bsb9bCa1u2m02EkIAzUj+BX+AAUqUC37D5I8bOJmrhghA5OGPP+M2bmec9O1/XAq2YsVzJ&#10;PEqPkggxSRTlcplHr6/nvdMIWYclxUJJlkcbZqPzydMnZ43OWF9VSlBmEIBImzU6jyrndBbHllSs&#10;xvZIaSbBWSpTYwdbs4ypwQ2g1yLuJ8kobpSh2ijCrIXTYueMJgG/LBlxr8rSModEHgE3F1YT1oVf&#10;48kZzpYG64qTjgb+BxY15hKSHqAK7DC6MfwPqJoTo6wq3RFRdazKkhMWaoBq0uS3aq4qrFmoBZpj&#10;9aFN9v/BkperS4M4hdmNIyRxDTNqP2/fb2/b7+2X7S3afmh/tt/ar+1d+6O9234E+377CWzvbO+7&#10;41uUjnwvG20zgJzKS+O7QdbySl8o8sYiqaYVlksWarreaMiT+hvxoyt+YzUwWjQvFIUYfONUaOy6&#10;NLWHhJahdZjf5jA/tnaIwOFJ/3icwJQJuNL0eDQahgw421/WxrrnTNXIG3kkuPTtxRleXVjnyeBs&#10;H+KPpZpzIYJEhERNHo2H/WG4YJXg1Dt9mDXLxVQYtMJeZOHX5X0UZtSNpAGsYpjOOtthLnY2JBfS&#10;40E5QKezdip6O07Gs9PZ6aA36I9mvUFSFL1n8+mgN5qnJ8PiuJhOi/Sdp5YOsopTyqRnt1d0Ovg7&#10;xXRva6fFg6YPbYgfo4d+Adn9fyAd5ulHuBPDQtHNpdnPGUQcgrsH51/Jwz3YDz8Lk18AAAD//wMA&#10;UEsDBBQABgAIAAAAIQAlguqx3AAAAAcBAAAPAAAAZHJzL2Rvd25yZXYueG1sTI/BTsMwEETvSPyD&#10;tUhcqtZpIhUa4lQIyI0LBcR1Gy9JRLxOY7cNfD3LqRxHM5p5U2wm16sjjaHzbGC5SEAR19523Bh4&#10;e63mt6BCRLbYeyYD3xRgU15eFJhbf+IXOm5jo6SEQ44G2hiHXOtQt+QwLPxALN6nHx1GkWOj7Ygn&#10;KXe9TpNkpR12LAstDvTQUv21PTgDoXqnffUzq2fJR9Z4SvePz09ozPXVdH8HKtIUz2H4wxd0KIVp&#10;5w9sg+oNrNdyJRqYr0CJnS4z0TvJ3WSgy0L/5y9/AQAA//8DAFBLAQItABQABgAIAAAAIQC2gziS&#10;/gAAAOEBAAATAAAAAAAAAAAAAAAAAAAAAABbQ29udGVudF9UeXBlc10ueG1sUEsBAi0AFAAGAAgA&#10;AAAhADj9If/WAAAAlAEAAAsAAAAAAAAAAAAAAAAALwEAAF9yZWxzLy5yZWxzUEsBAi0AFAAGAAgA&#10;AAAhACrKeexTAgAAXgQAAA4AAAAAAAAAAAAAAAAALgIAAGRycy9lMm9Eb2MueG1sUEsBAi0AFAAG&#10;AAgAAAAhACWC6rHcAAAABw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-3810</wp:posOffset>
                      </wp:positionV>
                      <wp:extent cx="723900" cy="113665"/>
                      <wp:effectExtent l="9525" t="5715" r="9525" b="13970"/>
                      <wp:wrapNone/>
                      <wp:docPr id="18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9rWgIAAGgEAAAOAAAAZHJzL2Uyb0RvYy54bWysVM1uEzEQviPxDtbe091Nk7RZdVOhbMKl&#10;QKUW7o7tzVp4bct2s4kQEnBG6iPwChxAqlTgGTZvxNj5IYULQuTgjD0zn7+Z+bxn58taoAUzliuZ&#10;R+lREiEmiaJczvPo5fW0cxoh67CkWCjJ8mjFbHQ+evzorNEZ66pKCcoMAhBps0bnUeWczuLYkorV&#10;2B4pzSQ4S2Vq7GBr5jE1uAH0WsTdJBnEjTJUG0WYtXBabJzRKOCXJSPuRVla5pDII+DmwmrCOvNr&#10;PDrD2dxgXXGypYH/gUWNuYRL91AFdhjdGP4HVM2JUVaV7oioOlZlyQkLNUA1afJbNVcV1izUAs2x&#10;et8m+/9gyfPFpUGcwuxgUhLXMKP20/rd+rb91n5e36L1+/ZH+7X90t6139u79Qew79cfwfbO9n57&#10;fIvSvu9lo20GkGN5aXw3yFJe6QtFXlsk1bjCcs5CTdcrDfekPiN+kOI3VgOjWfNMUYjBN06Fxi5L&#10;U6NScP3KJ3pwaB5ahkmu9pNkS4cIHJ50j4cJzJuAK02PB4PALsaZh/HJ2lj3lKkaeSOPBJe+0TjD&#10;iwvrPK1fIf5YqikXIohFSNTk0bDf7YcEqwSn3unDrJnPxsKgBfZyC79QI3gOw4y6kTSAVQzTydZ2&#10;mIuNDZcL6fGgHKCztTZ6ejNMhpPTyWmv0+sOJp1eUhSdJ9NxrzOYpif94rgYj4v0raeW9rKKU8qk&#10;Z7fTdtr7O+1sX9lGlXt179sQP0QP/QKyu/9AOkzWD3Mji5miq0uzmzjIOQRvn55/L4d7sA8/EKOf&#10;AAAA//8DAFBLAwQUAAYACAAAACEAv/bl0tsAAAAHAQAADwAAAGRycy9kb3ducmV2LnhtbEyPQUvD&#10;QBSE74L/YXmCt3bTBKqJ2ZQi6kUQrNHzJvuahO6+DdltGv+9z5Mehxlmvil3i7NixikMnhRs1gkI&#10;pNabgToF9cfz6h5EiJqMtp5QwTcG2FXXV6UujL/QO86H2AkuoVBoBX2MYyFlaHt0Oqz9iMTe0U9O&#10;R5ZTJ82kL1zurEyTZCudHogXej3iY4/t6XB2CvZfr0/Z29w4b03e1Z/G1clLqtTtzbJ/ABFxiX9h&#10;+MVndKiYqfFnMkFYBXnOV6KC1RYE2+kmY91w7i4DWZXyP3/1AwAA//8DAFBLAQItABQABgAIAAAA&#10;IQC2gziS/gAAAOEBAAATAAAAAAAAAAAAAAAAAAAAAABbQ29udGVudF9UeXBlc10ueG1sUEsBAi0A&#10;FAAGAAgAAAAhADj9If/WAAAAlAEAAAsAAAAAAAAAAAAAAAAALwEAAF9yZWxzLy5yZWxzUEsBAi0A&#10;FAAGAAgAAAAhAKfv72taAgAAaAQAAA4AAAAAAAAAAAAAAAAALgIAAGRycy9lMm9Eb2MueG1sUEsB&#10;Ai0AFAAGAAgAAAAhAL/25dLbAAAABwEAAA8AAAAAAAAAAAAAAAAAtAQAAGRycy9kb3ducmV2Lnht&#10;bFBLBQYAAAAABAAEAPMAAAC8BQAAAAA=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4.3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4.4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4.5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4.6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4.7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4.8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Количество служб медиации  (примирения) в муниципалитете из ранее созданных и 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u w:val="single"/>
              </w:rPr>
              <w:t>приостановивших свою деятельность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, всего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i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-7620</wp:posOffset>
                      </wp:positionV>
                      <wp:extent cx="781050" cy="127635"/>
                      <wp:effectExtent l="9525" t="5080" r="9525" b="10160"/>
                      <wp:wrapNone/>
                      <wp:docPr id="17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3pt,-.6pt" to="39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4kUwIAAF4EAAAOAAAAZHJzL2Uyb0RvYy54bWysVM2O0zAQviPxDlbubZJu/zbadIWalssC&#10;K+3yAK7tNBGObdlu0wohAWekPgKvwAGklRZ4hvSNGLtptQsXhOjBHXvG33wz8zkXl5uKozXTppQi&#10;DeJuFCAmiKSlWKbB69t5ZxwgY7GgmEvB0mDLTHA5efrkolYJ68lCcso0AhBhklqlQWGtSsLQkIJV&#10;2HSlYgKcudQVtrDVy5BqXAN6xcNeFA3DWmqqtCTMGDjNDs5g4vHznBH7Ks8Ns4inAXCzftV+Xbg1&#10;nFzgZKmxKkrS0sD/wKLCpYCkJ6gMW4xWuvwDqiqJlkbmtktkFco8LwnzNUA1cfRbNTcFVszXAs0x&#10;6tQm8/9gycv1tUYlhdmNAiRwBTNqPu/f73fN9+bLfof2H5qfzbfma3PX/Gju9h/Bvt9/Ats5m/v2&#10;eIfisetlrUwCkFNxrV03yEbcqCtJ3hgk5LTAYsl8TbdbBXlidyN8dMVtjAJGi/qFpBCDV1b6xm5y&#10;XTlIaBna+PltT/NjG4sIHI7GcTSAKRNwxb3R8GzgM+DkeFlpY58zWSFnpAEvhWsvTvD6ylhHBifH&#10;EHcs5Lzk3EuEC1SnwfmgN/AXjOQldU4XZvRyMeUarbETmf+1eR+FabkS1IMVDNNZa1tc8oMNyblw&#10;eFAO0Gmtg4renkfns/Fs3O/0e8NZpx9lWefZfNrvDOfxaJCdZdNpFr9z1OJ+UpSUMuHYHRUd9/9O&#10;Me3bOmjxpOlTG8LH6L5fQPb470n7eboRHsSwkHR7rY9zBhH74PbBuVfycA/2w8/C5BcAAAD//wMA&#10;UEsDBBQABgAIAAAAIQD0pplE3gAAAAkBAAAPAAAAZHJzL2Rvd25yZXYueG1sTI/BToNAEIbvJr7D&#10;Zky8NO1STJBSlsao3LxYNb1OYQQiO0vZbYs+veOpHmfmyz/fn28m26sTjb5zbGC5iEARV67uuDHw&#10;/lbOU1A+INfYOyYD3+RhU1xf5ZjV7syvdNqGRkkI+wwNtCEMmda+asmiX7iBWG6fbrQYZBwbXY94&#10;lnDb6ziKEm2xY/nQ4kCPLVVf26M14MsPOpQ/s2oW7e4aR/Hh6eUZjbm9mR7WoAJN4QLDn76oQyFO&#10;e3fk2qveQJIk0iUYmC9jUALcpytZ7IVMV6CLXP9vUPwCAAD//wMAUEsBAi0AFAAGAAgAAAAhALaD&#10;OJL+AAAA4QEAABMAAAAAAAAAAAAAAAAAAAAAAFtDb250ZW50X1R5cGVzXS54bWxQSwECLQAUAAYA&#10;CAAAACEAOP0h/9YAAACUAQAACwAAAAAAAAAAAAAAAAAvAQAAX3JlbHMvLnJlbHNQSwECLQAUAAYA&#10;CAAAACEAxVf+JFMCAABeBAAADgAAAAAAAAAAAAAAAAAuAgAAZHJzL2Uyb0RvYy54bWxQSwECLQAU&#10;AAYACAAAACEA9KaZRN4AAAAJAQAADwAAAAAAAAAAAAAAAACtBAAAZHJzL2Rvd25yZXYueG1sUEsF&#10;BgAAAAAEAAQA8wAAALgFAAAAAA==&#10;"/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-7620</wp:posOffset>
                      </wp:positionV>
                      <wp:extent cx="685800" cy="127635"/>
                      <wp:effectExtent l="9525" t="5080" r="9525" b="10160"/>
                      <wp:wrapNone/>
                      <wp:docPr id="16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cTWAIAAGgEAAAOAAAAZHJzL2Uyb0RvYy54bWysVE2O0zAU3iNxByv7TpJO22mjSUeoadkM&#10;UGkG9m7sNBaObdmephVCAtZIcwSuwAKkkQY4Q3ojnt20TGGDEF24z+/ne9/7cc4v1hVHK6oNkyIN&#10;4pMoQFTkkjCxTIOX17POMEDGYkEwl4KmwYaa4GL8+NF5rRLalaXkhGoEIMIktUqD0lqVhKHJS1ph&#10;cyIVFWAspK6whatehkTjGtArHnajaBDWUhOlZU6NAW22MwZjj18UNLcvisJQi3gaADfrT+3PhTvD&#10;8TlOlhqrkuUtDfwPLCrMBCQ9QGXYYnSj2R9QFcu1NLKwJ7msQlkULKe+Bqgmjn6r5qrEivpaoDlG&#10;Hdpk/h9s/nw114gRmN0gQAJXMKPm0/bd9rb51nze3qLt++ZH87X50tw135u77QeQ77cfQXbG5r5V&#10;36J45HpZK5MA5ETMtetGvhZX6lLmrw0SclJisaS+puuNgjyxiwiPQtzFKGC0qJ9JAj74xkrf2HWh&#10;K1Rwpl65QAcOzUNrP8nNYZJ0bVEOysGwP4xg3jmY4u7Z4LTvc+HEwbhgpY19SmWFnJAGnAnXaJzg&#10;1aWxjtYvF6cWcsY498vCBarTYNTv9n2AkZwRZ3RuRi8XE67RCrt1878275GbljeCeLCSYjJtZYsZ&#10;38mQnAuHB+UAnVba7dObUTSaDqfDXqfXHUw7vSjLOk9mk15nMIvP+tlpNplk8VtHLe4lJSOECsdu&#10;v9tx7+92p31lu608bPehDeExuu8XkN3/e9J+sm6Yu7VYSLKZ6/3EYZ29c/v03Ht5eAf54Qdi/BMA&#10;AP//AwBQSwMEFAAGAAgAAAAhAEx43BbcAAAACQEAAA8AAABkcnMvZG93bnJldi54bWxMj8FOwzAQ&#10;RO9I/IO1SNxau0GgNMSpKgRckJAogbMTL0mEvY5iNw1/z3Kix9l5mp0pd4t3YsYpDoE0bNYKBFIb&#10;7ECdhvr9aZWDiMmQNS4QavjBCLvq8qI0hQ0nesP5kDrBIRQLo6FPaSykjG2P3sR1GJHY+wqTN4nl&#10;1Ek7mROHeyczpe6kNwPxh96M+NBj+304eg37z5fHm9e58cHZbVd/WF+r50zr66tlfw8i4ZL+Yfir&#10;z9Wh4k5NOJKNwrFW6pZRDatNBoKBTOV8aNjJtyCrUp4vqH4BAAD//wMAUEsBAi0AFAAGAAgAAAAh&#10;ALaDOJL+AAAA4QEAABMAAAAAAAAAAAAAAAAAAAAAAFtDb250ZW50X1R5cGVzXS54bWxQSwECLQAU&#10;AAYACAAAACEAOP0h/9YAAACUAQAACwAAAAAAAAAAAAAAAAAvAQAAX3JlbHMvLnJlbHNQSwECLQAU&#10;AAYACAAAACEA7p1nE1gCAABoBAAADgAAAAAAAAAAAAAAAAAuAgAAZHJzL2Uyb0RvYy54bWxQSwEC&#10;LQAUAAYACAAAACEATHjcFtwAAAAJAQAADwAAAAAAAAAAAAAAAACy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-7620</wp:posOffset>
                      </wp:positionV>
                      <wp:extent cx="685800" cy="127635"/>
                      <wp:effectExtent l="9525" t="5080" r="9525" b="10160"/>
                      <wp:wrapNone/>
                      <wp:docPr id="15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5hUwIAAF4EAAAOAAAAZHJzL2Uyb0RvYy54bWysVMFuEzEQvSPxD9be091NkzRddVOhbMKl&#10;QKWWD3Bsb9bCa1u2m02EkIAzUj+BX+AAUqUC37D5I8bOJmrhghA5OGPP+M2bN+M9O1/XAq2YsVzJ&#10;PEqPkggxSRTlcplHr6/nvXGErMOSYqEky6MNs9H55OmTs0ZnrK8qJSgzCECkzRqdR5VzOotjSypW&#10;Y3ukNJPgLJWpsYOtWcbU4AbQaxH3k2QUN8pQbRRh1sJpsXNGk4Bfloy4V2VpmUMij4CbC6sJ68Kv&#10;8eQMZ0uDdcVJRwP/A4sacwlJD1AFdhjdGP4HVM2JUVaV7oioOlZlyQkLNUA1afJbNVcV1izUAuJY&#10;fZDJ/j9Y8nJ1aRCn0LthhCSuoUft5+377W37vf2yvUXbD+3P9lv7tb1rf7R3249g328/ge2d7X13&#10;fIv6QctG2wwgp/LSeDXIWl7pC0XeWCTVtMJyyUJN1xsNeVKvfvzoit9YDYwWzQtFIQbfOBWEXZem&#10;9pAgGVqH/m0O/WNrhwgcjsbDcQJdJuBK+yej42HIgLP9ZW2se85UjbyRR4JLLy/O8OrCOk8GZ/sQ&#10;fyzVnAsRRkRI1OTR6bA/DBesEpx6pw+zZrmYCoNW2A9Z+HV5H4UZdSNpAKsYprPOdpiLnQ3JhfR4&#10;UA7Q6azdFL09TU5n49l40Bv0R7PeICmK3rP5dNAbzdOTYXFcTKdF+s5TSwdZxSll0rPbT3Q6+LuJ&#10;6d7WbhYPM32QIX6MHvQCsvv/QDr007fQP0GbLRTdXJp9n2GIQ3D34PwrebgH++FnYfILAAD//wMA&#10;UEsDBBQABgAIAAAAIQD2zBrK3QAAAAkBAAAPAAAAZHJzL2Rvd25yZXYueG1sTI/BTsMwEETvSPyD&#10;tUhcqtZuECgNcSoE5MaFAup1myxJRLxOY7cNfD3LqRxn52l2Jl9PrldHGkPn2cJyYUARV77uuLHw&#10;/lbOU1AhItfYeyYL3xRgXVxe5JjV/sSvdNzERkkIhwwttDEOmdahaslhWPiBWLxPPzqMIsdG1yOe&#10;JNz1OjHmTjvsWD60ONBjS9XX5uAshPKD9uXPrJqZ7U3jKdk/vTyjtddX08M9qEhTPMPwV1+qQyGd&#10;dv7AdVC9aGNuBbUwXyagBEhMKoedOOkKdJHr/wuKXwAAAP//AwBQSwECLQAUAAYACAAAACEAtoM4&#10;kv4AAADhAQAAEwAAAAAAAAAAAAAAAAAAAAAAW0NvbnRlbnRfVHlwZXNdLnhtbFBLAQItABQABgAI&#10;AAAAIQA4/SH/1gAAAJQBAAALAAAAAAAAAAAAAAAAAC8BAABfcmVscy8ucmVsc1BLAQItABQABgAI&#10;AAAAIQCSuC5hUwIAAF4EAAAOAAAAAAAAAAAAAAAAAC4CAABkcnMvZTJvRG9jLnhtbFBLAQItABQA&#10;BgAIAAAAIQD2zBrK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-7620</wp:posOffset>
                      </wp:positionV>
                      <wp:extent cx="695325" cy="127635"/>
                      <wp:effectExtent l="9525" t="5080" r="9525" b="10160"/>
                      <wp:wrapNone/>
                      <wp:docPr id="14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5325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6pt" to="5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ukWAIAAGgEAAAOAAAAZHJzL2Uyb0RvYy54bWysVMFuEzEQvSPxD9be082mm7RZdVOhbMKl&#10;QKUW7o7tzVp4bct2s4kQEnBG6ifwCxxAqlTgGzZ/xNjZhhYuCJGDM/aM37x5M96T03Ut0IoZy5XM&#10;o+SgHyEmiaJcLvPo5eW8dxwh67CkWCjJ8mjDbHQ6efzopNEZG6hKCcoMAhBps0bnUeWczuLYkorV&#10;2B4ozSQ4S2Vq7GBrljE1uAH0WsSDfn8UN8pQbRRh1sJpsXNGk4Bfloy4F2VpmUMij4CbC6sJ68Kv&#10;8eQEZ0uDdcVJRwP/A4sacwlJ91AFdhhdGf4HVM2JUVaV7oCoOlZlyQkLNUA1Sf+3ai4qrFmoBcSx&#10;ei+T/X+w5Pnq3CBOoXdphCSuoUftp+277XX7rf28vUbb9+2P9mv7pb1pv7c32w9g324/gu2d7W13&#10;fI2SI69lo20GkFN5brwaZC0v9Jkiry2SalphuWShpsuNhjyJvxE/uOI3VgOjRfNMUYjBV04FYdel&#10;qVEpuH7lL3pwEA+tQyc3+06ytUMEDkfj4eFgGCECrmRwNDochlw48zD+sjbWPWWqRt7II8GlFxpn&#10;eHVmnaf1K8QfSzXnQoRhERI1eTQeArz3WCU49c6wMcvFVBi0wn7cwq/L+yDMqCtJA1jFMJ11tsNc&#10;7GxILqTHg3KATmft5unNuD+eHc+O0146GM16ab8oek/m07Q3midHw+KwmE6L5K2nlqRZxSll0rO7&#10;m+0k/bvZ6V7Zbir3072XIX6IHvQCsnf/gXTorG/mbiwWim7OzV3HYZxDcPf0/Hu5vwf7/gdi8hMA&#10;AP//AwBQSwMEFAAGAAgAAAAhAKB9pljcAAAACAEAAA8AAABkcnMvZG93bnJldi54bWxMj0FPwzAM&#10;he9I/IfISNy2ZEWgtTSdJgRckJAYhXPamLYicaom68q/xzvBybbe0/P3yt3inZhxikMgDZu1AoHU&#10;BjtQp6F+f1ptQcRkyBoXCDX8YIRddXlRmsKGE73hfEid4BCKhdHQpzQWUsa2R2/iOoxIrH2FyZvE&#10;59RJO5kTh3snM6XupDcD8YfejPjQY/t9OHoN+8+Xx5vXufHB2byrP6yv1XOm9fXVsr8HkXBJf2Y4&#10;4zM6VMzUhCPZKJyGVc5VEs9NBuKsK3ULouFlm4OsSvm/QPULAAD//wMAUEsBAi0AFAAGAAgAAAAh&#10;ALaDOJL+AAAA4QEAABMAAAAAAAAAAAAAAAAAAAAAAFtDb250ZW50X1R5cGVzXS54bWxQSwECLQAU&#10;AAYACAAAACEAOP0h/9YAAACUAQAACwAAAAAAAAAAAAAAAAAvAQAAX3JlbHMvLnJlbHNQSwECLQAU&#10;AAYACAAAACEA3qYLpFgCAABoBAAADgAAAAAAAAAAAAAAAAAuAgAAZHJzL2Uyb0RvYy54bWxQSwEC&#10;LQAUAAYACAAAACEAoH2mWNwAAAAIAQAADwAAAAAAAAAAAAAAAACyBAAAZHJzL2Rvd25yZXYueG1s&#10;UEsFBgAAAAAEAAQA8wAAALsFAAAAAA==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территориальных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Количество служб медиации  (примирения) в из ранее созданных образовательными организациями и 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u w:val="single"/>
              </w:rPr>
              <w:t>приостановивших свою деятельность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, всего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i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>из них в организациях: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-3810</wp:posOffset>
                      </wp:positionV>
                      <wp:extent cx="685800" cy="115570"/>
                      <wp:effectExtent l="9525" t="5715" r="9525" b="12065"/>
                      <wp:wrapNone/>
                      <wp:docPr id="13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0.25pt,-.3pt" to="10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VHVAIAAF4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OEISNzCj7vPm/ea2+9592dyizYfuZ/et+9rddT+6u81HsO83n8D2zu5+&#10;d3yL+pnvZattDpATeWl8N8hKXukLRd5YJNWkxnLBQk3Xaw33pD4jfpTiN1YDo3n7QlGIwTdOhcau&#10;KtN4SGgZWoX5rQ/zYyuHCBwOR4NRAlMm4ErTweAkzDfG+T5ZG+ueM9UgbxSR4NK3F+d4eWGdJ4Pz&#10;fYg/lmrGhQgSERK1RXQ66A9CglWCU+/0YdYs5hNh0BJ7kYVfqAw8D8OMupE0gNUM0+nOdpiLrQ2X&#10;C+nxoBygs7O2Knp7mpxOR9NR1sv6w2kvS8qy92w2yXrDWXoyKI/LyaRM33lqaZbXnFImPbu9otPs&#10;7xSze1tbLR40fWhD/Bg99AvI7v8D6TBPP8KtGOaKri/Nfs4g4hC8e3D+lTzcg/3wszD+BQAA//8D&#10;AFBLAwQUAAYACAAAACEAfUVmXNsAAAAIAQAADwAAAGRycy9kb3ducmV2LnhtbEyPwU7DMBBE70j8&#10;g7VIXKrWJoi0CnEqBOTGhQLqdZssSUS8TmO3DXw9y6kcn2Y0+zZfT65XRxpD59nCzcKAIq583XFj&#10;4f2tnK9AhYhcY++ZLHxTgHVxeZFjVvsTv9JxExslIxwytNDGOGRah6olh2HhB2LJPv3oMAqOja5H&#10;PMm463ViTKoddiwXWhzosaXqa3NwFkL5QfvyZ1bNzPa28ZTsn16e0drrq+nhHlSkKZ7L8Kcv6lCI&#10;084fuA6qFzbmTqoW5ikoyROzEt5JsExBF7n+/0DxCwAA//8DAFBLAQItABQABgAIAAAAIQC2gziS&#10;/gAAAOEBAAATAAAAAAAAAAAAAAAAAAAAAABbQ29udGVudF9UeXBlc10ueG1sUEsBAi0AFAAGAAgA&#10;AAAhADj9If/WAAAAlAEAAAsAAAAAAAAAAAAAAAAALwEAAF9yZWxzLy5yZWxzUEsBAi0AFAAGAAgA&#10;AAAhAP0TxUdUAgAAXgQAAA4AAAAAAAAAAAAAAAAALgIAAGRycy9lMm9Eb2MueG1sUEsBAi0AFAAG&#10;AAgAAAAhAH1FZlzbAAAACAEAAA8AAAAAAAAAAAAAAAAArg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-3810</wp:posOffset>
                      </wp:positionV>
                      <wp:extent cx="781050" cy="115570"/>
                      <wp:effectExtent l="9525" t="5715" r="9525" b="12065"/>
                      <wp:wrapNone/>
                      <wp:docPr id="12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-.3pt" to="11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KEWgIAAGgEAAAOAAAAZHJzL2Uyb0RvYy54bWysVMFuEzEQvSPxD9bek91NkzZddVOhbMKl&#10;QKQW7o7tzVp4bct2s4kQEnBG6ifwCxxAqlTgGzZ/xNhJQwoXhMjBGXtmnt/MPO/Z+aoWaMmM5Urm&#10;UdpNIsQkUZTLRR69vJp2hhGyDkuKhZIsj9bMRuejx4/OGp2xnqqUoMwgAJE2a3QeVc7pLI4tqViN&#10;bVdpJsFZKlNjB1uziKnBDaDXIu4lyXHcKEO1UYRZC6fF1hmNAn5ZMuJelKVlDok8Am4urCasc7/G&#10;ozOcLQzWFSc7GvgfWNSYS7h0D1Vgh9G14X9A1ZwYZVXpukTVsSpLTlioAapJk9+quaywZqEWaI7V&#10;+zbZ/wdLni9nBnEKs+tFSOIaZtR+2rzb3LTf2s+bG7R53/5ov7Zf2tv2e3u7+QD23eYj2N7Z3u2O&#10;b1DvyPey0TYDyLGcGd8NspKX+kKR1xZJNa6wXLBQ09Vawz2pz4gfpPiN1cBo3jxTFGLwtVOhsavS&#10;1KgUXL/yiR4cmodWYZLr/STZyiEChyfDNBnAvAm40nQwOAmTjnHmYXyyNtY9ZapG3sgjwaVvNM7w&#10;8sI6T+tXiD+WasqFCGIREjV5dDroDUKCVYJT7/Rh1izmY2HQEnu5hV+oETyHYUZdSxrAKobpZGc7&#10;zMXWhsuF9HhQDtDZWVs9vTlNTifDybDf6feOJ51+UhSdJ9Nxv3M8TU8GxVExHhfpW08t7WcVp5RJ&#10;z+5e22n/77Sze2VbVe7VvW9D/BA99AvI3v8H0mGyfphbWcwVXc/M/cRBziF49/T8ezncg334gRj9&#10;BAAA//8DAFBLAwQUAAYACAAAACEA1G2hhdsAAAAIAQAADwAAAGRycy9kb3ducmV2LnhtbEyPQUvE&#10;MBCF74L/IYzgbTexi1Vr02UR9SIIu1bPaTO2xWRSmmy3/nvHkx4/3uPNN+V28U7MOMUhkIartQKB&#10;1AY7UKehfnta3YKIyZA1LhBq+MYI2+r8rDSFDSfa43xIneARioXR0Kc0FlLGtkdv4jqMSJx9hsmb&#10;xDh10k7mxOPeyUypXHozEF/ozYgPPbZfh6PXsPt4edy8zo0Pzt519bv1tXrOtL68WHb3IBIu6a8M&#10;v/qsDhU7NeFINgrHrNQ1VzWschCcZ9mGueHgJgdZlfL/A9UPAAAA//8DAFBLAQItABQABgAIAAAA&#10;IQC2gziS/gAAAOEBAAATAAAAAAAAAAAAAAAAAAAAAABbQ29udGVudF9UeXBlc10ueG1sUEsBAi0A&#10;FAAGAAgAAAAhADj9If/WAAAAlAEAAAsAAAAAAAAAAAAAAAAALwEAAF9yZWxzLy5yZWxzUEsBAi0A&#10;FAAGAAgAAAAhABAlIoRaAgAAaAQAAA4AAAAAAAAAAAAAAAAALgIAAGRycy9lMm9Eb2MueG1sUEsB&#10;Ai0AFAAGAAgAAAAhANRtoYXbAAAACAEAAA8AAAAAAAAAAAAAAAAAtA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-3810</wp:posOffset>
                      </wp:positionV>
                      <wp:extent cx="707390" cy="115570"/>
                      <wp:effectExtent l="6985" t="5715" r="9525" b="12065"/>
                      <wp:wrapNone/>
                      <wp:docPr id="11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390" cy="115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45pt,-.3pt" to="5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0VVAIAAF4EAAAOAAAAZHJzL2Uyb0RvYy54bWysVM1uEzEQviPxDtbe091Nk6ZZdVOhbMKl&#10;QKWWB3Bsb9bCa1u2k02EkIAzUh+BV+AAUqUCz7B5I8bOj1K4IEQOztgz8/mbmc97cbmqBVoyY7mS&#10;eZSeJBFikijK5TyPXt9OO+cRsg5LioWSLI/WzEaXo6dPLhqdsa6qlKDMIACRNmt0HlXO6SyOLalY&#10;je2J0kyCs1Smxg62Zh5TgxtAr0XcTZKzuFGGaqMIsxZOi60zGgX8smTEvSpLyxwSeQTcXFhNWGd+&#10;jUcXOJsbrCtOdjTwP7CoMZdw6QGqwA6jheF/QNWcGGVV6U6IqmNVlpywUANUkya/VXNTYc1CLdAc&#10;qw9tsv8PlrxcXhvEKcwujZDENcyo/bx5v7lrv7dfNndo86H92X5rv7b37Y/2fvMR7IfNJ7C9s33Y&#10;Hd+hbtf3stE2A8ixvDa+G2Qlb/SVIm8skmpcYTlnoabbtYZ7Up8RP0rxG6uB0ax5oSjE4IVTobGr&#10;0tQeElqGVmF+68P82MohAoeDZHA6hCkTcKVpvz8I841xtk/WxrrnTNXIG3kkuPTtxRleXlnnyeBs&#10;H+KPpZpyIYJEhERNHg373X5IsEpw6p0+zJr5bCwMWmIvsvALlYHnOMyohaQBrGKYTna2w1xsbbhc&#10;SI8H5QCdnbVV0dthMpycT857nV73bNLpJUXReTYd9zpn03TQL06L8bhI33lqaS+rOKVMenZ7Rae9&#10;v1PM7m1ttXjQ9KEN8WP00C8gu/8PpMM8/Qi3Ypgpur42+zmDiEPw7sH5V3K8B/v4szD6BQAA//8D&#10;AFBLAwQUAAYACAAAACEAVNho2d0AAAAIAQAADwAAAGRycy9kb3ducmV2LnhtbEyPwU7DMBBE70j8&#10;g7VIXKrWbhEphDgVAnLj0kLFdZssSUS8TmO3DXw92xPcZjWj2TfZanSdOtIQWs8W5jMDirj0Vcu1&#10;hfe3YnoHKkTkCjvPZOGbAqzyy4sM08qfeE3HTayVlHBI0UITY59qHcqGHIaZ74nF+/SDwyjnUOtq&#10;wJOUu04vjEm0w5blQ4M9PTVUfm0OzkIotrQvfiblxHzc1J4W++fXF7T2+mp8fAAVaYx/YTjjCzrk&#10;wrTzB66C6ixM5+ZeoiISUGffmFtQOxHLBHSe6f8D8l8AAAD//wMAUEsBAi0AFAAGAAgAAAAhALaD&#10;OJL+AAAA4QEAABMAAAAAAAAAAAAAAAAAAAAAAFtDb250ZW50X1R5cGVzXS54bWxQSwECLQAUAAYA&#10;CAAAACEAOP0h/9YAAACUAQAACwAAAAAAAAAAAAAAAAAvAQAAX3JlbHMvLnJlbHNQSwECLQAUAAYA&#10;CAAAACEATRX9FVQCAABeBAAADgAAAAAAAAAAAAAAAAAuAgAAZHJzL2Uyb0RvYy54bWxQSwECLQAU&#10;AAYACAAAACEAVNho2d0AAAAI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695325" cy="115570"/>
                      <wp:effectExtent l="9525" t="5715" r="9525" b="12065"/>
                      <wp:wrapNone/>
                      <wp:docPr id="10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5325" cy="115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3pt" to="5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OMWwIAAGgEAAAOAAAAZHJzL2Uyb0RvYy54bWysVMGO0zAQvSPxD1bubZpu291Gm65Q03JZ&#10;oNIu3F3baSwc27LdphVCYjkj9RP4BQ4grbTAN6R/xNjtFhYuCJGDM/bMvMy8ec75xboSaMWM5Upm&#10;UdLuRIhJoiiXiyx6eT1tnUXIOiwpFkqyLNowG12MHj86r3XKuqpUgjKDAETatNZZVDqn0zi2pGQV&#10;tm2lmQRnoUyFHWzNIqYG14Beibjb6QziWhmqjSLMWjjN985oFPCLghH3oigsc0hkEdTmwmrCOvdr&#10;PDrH6cJgXXJyKAP/QxUV5hI+eoTKscNoafgfUBUnRllVuDZRVayKghMWeoBuks5v3VyVWLPQC5Bj&#10;9ZEm+/9gyfPVzCBOYXZAj8QVzKj5uHu32zZfm0+7LdrdNN+bL83n5rb51tzu3oN9t/sAtnc2d4fj&#10;Leomnsta2xQgx3JmPBtkLa/0pSKvLZJqXGK5YKGn642G74SM+EGK31gNFc3rZ4pCDF46FYhdF6ZC&#10;heD6lU/04EAeWodJbo6TZGuHCBwOhv2Tbj9CBFxJ0u+fhknHOPUwPlkb654yVSFvZJHg0hONU7y6&#10;tA4agdD7EH8s1ZQLEcQiJKqzaNgHeO+xSnDqnWFjFvOxMGiFvdzC41kBsAdhRi0lDWAlw3RysB3m&#10;Ym9DvJAeD9qBcg7WXk9vhp3h5Gxy1mv1uoNJq9fJ89aT6bjXGkyT035+ko/HefLWl5b00pJTyqSv&#10;7l7bSe/vtHO4ZXtVHtV9pCF+iB5ahGLv36HoMFk/zL0s5opuZsaz4YcMcg7Bh6vn78uv+xD18wcx&#10;+gEAAP//AwBQSwMEFAAGAAgAAAAhAKf43RzcAAAABwEAAA8AAABkcnMvZG93bnJldi54bWxMj0FP&#10;wzAMhe9I/IfISNy2hCEKK02nCQEXJCRGt3PamLYicaom68q/xzvByc961nufi83snZhwjH0gDTdL&#10;BQKpCbanVkP1+bJ4ABGTIWtcINTwgxE25eVFYXIbTvSB0y61gkMo5kZDl9KQSxmbDr2JyzAgsfcV&#10;Rm8Sr2Mr7WhOHO6dXCmVSW964obODPjUYfO9O3oN28Pb8+37VPvg7Lqt9tZX6nWl9fXVvH0EkXBO&#10;f8dwxmd0KJmpDkeyUTgNizW/knhmIM62Uncgahb3GciykP/5y18AAAD//wMAUEsBAi0AFAAGAAgA&#10;AAAhALaDOJL+AAAA4QEAABMAAAAAAAAAAAAAAAAAAAAAAFtDb250ZW50X1R5cGVzXS54bWxQSwEC&#10;LQAUAAYACAAAACEAOP0h/9YAAACUAQAACwAAAAAAAAAAAAAAAAAvAQAAX3JlbHMvLnJlbHNQSwEC&#10;LQAUAAYACAAAACEATydDjFsCAABoBAAADgAAAAAAAAAAAAAAAAAuAgAAZHJzL2Uyb0RvYy54bWxQ&#10;SwECLQAUAAYACAAAACEAp/jdHNwAAAAHAQAADwAAAAAAAAAAAAAAAAC1BAAAZHJzL2Rvd25yZXYu&#10;eG1sUEsFBgAAAAAEAAQA8wAAAL4FAAAAAA==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6.1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-</w:t>
            </w: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6.2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6.3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6.4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6.5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6.6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6.7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6.8</w:t>
            </w:r>
          </w:p>
        </w:tc>
        <w:tc>
          <w:tcPr>
            <w:tcW w:w="6885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</w:t>
            </w: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</w:tbl>
    <w:p w:rsidR="00A44C7A" w:rsidRPr="00985E1D" w:rsidRDefault="00A44C7A" w:rsidP="00985E1D">
      <w:pPr>
        <w:pStyle w:val="ac"/>
        <w:jc w:val="center"/>
        <w:rPr>
          <w:rFonts w:ascii="Times New Roman" w:hAnsi="Times New Roman"/>
          <w:spacing w:val="-8"/>
          <w:sz w:val="20"/>
          <w:szCs w:val="20"/>
        </w:rPr>
      </w:pPr>
    </w:p>
    <w:p w:rsidR="00985E1D" w:rsidRDefault="00985E1D">
      <w:pP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>
        <w:rPr>
          <w:rFonts w:ascii="Times New Roman" w:hAnsi="Times New Roman"/>
          <w:spacing w:val="-8"/>
          <w:sz w:val="20"/>
          <w:szCs w:val="20"/>
        </w:rPr>
        <w:br w:type="page"/>
      </w:r>
    </w:p>
    <w:p w:rsidR="00A44C7A" w:rsidRPr="00985E1D" w:rsidRDefault="00A44C7A" w:rsidP="00985E1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b/>
          <w:spacing w:val="-8"/>
          <w:sz w:val="20"/>
          <w:szCs w:val="20"/>
        </w:rPr>
        <w:lastRenderedPageBreak/>
        <w:t>Раздел 2. Кадровое обеспечение служб медиации (примирения), созданных в Красноярском крае</w:t>
      </w:r>
    </w:p>
    <w:p w:rsidR="00985E1D" w:rsidRDefault="00A44C7A" w:rsidP="00985E1D">
      <w:pPr>
        <w:pStyle w:val="ac"/>
        <w:jc w:val="both"/>
        <w:rPr>
          <w:rFonts w:ascii="Times New Roman" w:hAnsi="Times New Roman"/>
          <w:i/>
          <w:spacing w:val="-8"/>
          <w:sz w:val="20"/>
          <w:szCs w:val="20"/>
        </w:rPr>
      </w:pPr>
      <w:r w:rsidRPr="00985E1D">
        <w:rPr>
          <w:rFonts w:ascii="Times New Roman" w:hAnsi="Times New Roman"/>
          <w:i/>
          <w:spacing w:val="-8"/>
          <w:sz w:val="20"/>
          <w:szCs w:val="20"/>
        </w:rPr>
        <w:t>Медиатор – специалист, освоивший программу дополнительного профессионального образования в объеме не менее 72 часов по основам медиации (примирения.)</w:t>
      </w:r>
    </w:p>
    <w:p w:rsidR="00A44C7A" w:rsidRPr="00985E1D" w:rsidRDefault="00985E1D" w:rsidP="00985E1D">
      <w:pPr>
        <w:pStyle w:val="ac"/>
        <w:jc w:val="both"/>
        <w:rPr>
          <w:rFonts w:ascii="Times New Roman" w:hAnsi="Times New Roman"/>
          <w:i/>
          <w:spacing w:val="-8"/>
          <w:sz w:val="20"/>
          <w:szCs w:val="20"/>
        </w:rPr>
      </w:pP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 w:rsidR="00A44C7A" w:rsidRPr="00985E1D">
        <w:rPr>
          <w:rFonts w:ascii="Times New Roman" w:hAnsi="Times New Roman"/>
          <w:i/>
          <w:spacing w:val="-8"/>
          <w:sz w:val="20"/>
          <w:szCs w:val="20"/>
        </w:rPr>
        <w:t>Куратор службы школьной медиации – это медиатор, организующий деятельность службы медиации в образовательной организации</w:t>
      </w:r>
    </w:p>
    <w:p w:rsidR="00A44C7A" w:rsidRPr="00985E1D" w:rsidRDefault="00A44C7A" w:rsidP="00985E1D">
      <w:pPr>
        <w:pStyle w:val="ac"/>
        <w:jc w:val="both"/>
        <w:rPr>
          <w:rFonts w:ascii="Times New Roman" w:hAnsi="Times New Roman"/>
          <w:b/>
          <w:spacing w:val="-8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2268"/>
        <w:gridCol w:w="2694"/>
        <w:gridCol w:w="1275"/>
      </w:tblGrid>
      <w:tr w:rsidR="00A44C7A" w:rsidRPr="00985E1D" w:rsidTr="00985E1D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C7A" w:rsidRPr="00985E1D" w:rsidRDefault="00A44C7A" w:rsidP="0098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7A" w:rsidRPr="00985E1D" w:rsidRDefault="00A44C7A" w:rsidP="0098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Наличие службы школьной медиации (есть, нет)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7A" w:rsidRPr="00985E1D" w:rsidRDefault="00A44C7A" w:rsidP="0098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Ф.И.О. куратора службы школьной медиации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Документ о повышении квалификации (не менее 72 час.), №, дата, учреждение доп. Проф.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Контакты куратора службы школьной медиации</w:t>
            </w:r>
          </w:p>
        </w:tc>
      </w:tr>
      <w:tr w:rsidR="00A44C7A" w:rsidRPr="00985E1D" w:rsidTr="00985E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МАОУ </w:t>
            </w:r>
            <w:r w:rsid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</w:t>
            </w: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имназия №</w:t>
            </w:r>
            <w:r w:rsid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есть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Литвинова Альбина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22.03.</w:t>
            </w:r>
            <w:r w:rsid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20</w:t>
            </w: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13</w:t>
            </w:r>
            <w:r w:rsid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№</w:t>
            </w:r>
            <w:r w:rsid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4577</w:t>
            </w:r>
          </w:p>
          <w:p w:rsidR="00A44C7A" w:rsidRPr="00985E1D" w:rsidRDefault="00A44C7A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 базе гимназии №</w:t>
            </w:r>
            <w:r w:rsid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985E1D" w:rsidP="0098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Тел. </w:t>
            </w:r>
            <w:r w:rsidR="00A44C7A" w:rsidRPr="00985E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89135821620</w:t>
            </w:r>
          </w:p>
        </w:tc>
      </w:tr>
    </w:tbl>
    <w:p w:rsidR="00985E1D" w:rsidRDefault="00985E1D" w:rsidP="00985E1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A44C7A" w:rsidRDefault="00A44C7A" w:rsidP="00985E1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spacing w:val="-8"/>
          <w:sz w:val="20"/>
          <w:szCs w:val="20"/>
        </w:rPr>
        <w:t>ФИО, контакты руководителя муниципального сетевого методического объединения школьных медиаторов: _________________________________________________________</w:t>
      </w:r>
    </w:p>
    <w:p w:rsidR="00985E1D" w:rsidRPr="00985E1D" w:rsidRDefault="00985E1D" w:rsidP="00985E1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43"/>
        <w:gridCol w:w="4630"/>
        <w:gridCol w:w="1252"/>
        <w:gridCol w:w="1252"/>
      </w:tblGrid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№ п/п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2015/2016 уч. г.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2016/-2017уч. г.</w:t>
            </w: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Общее количество участников действующих служб медиации  (примирения), созданных муниципальными органами самоуправления и образовательными организациями Красноярского края, в том числе: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1.1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территориальных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1.2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Общее количество участников 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u w:val="single"/>
              </w:rPr>
              <w:t>действующих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служб медиации (примирения) в образовательных организациях 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-3810</wp:posOffset>
                      </wp:positionV>
                      <wp:extent cx="781050" cy="184150"/>
                      <wp:effectExtent l="12065" t="12700" r="6985" b="12700"/>
                      <wp:wrapNone/>
                      <wp:docPr id="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uCWQIAAGcEAAAOAAAAZHJzL2Uyb0RvYy54bWysVMGO0zAQvSPxD1bu3SQl3W2jTVeoabks&#10;UGkX7q7jNBaObdnephVCAs5I+wn8AgeQVlrgG9I/YuymhcIFIXpwx56Z5zdvxjm/WNccrag2TIos&#10;iE+iAFFBZMHEMgteXM96wwAZi0WBuRQ0CzbUBBfjhw/OG5XSvqwkL6hGACJM2qgsqKxVaRgaUtEa&#10;mxOpqABnKXWNLWz1Miw0bgC95mE/ik7DRupCaUmoMXCa75zB2OOXJSX2eVkaahHPAuBm/ar9unBr&#10;OD7H6VJjVTHS0cD/wKLGTMClB6gcW4xuNPsDqmZESyNLe0JkHcqyZIT6GqCaOPqtmqsKK+prAXGM&#10;Oshk/h8sebaaa8SKLBgFSOAaWtR+3L7d3rZf20/bW7R9135vv7Sf27v2W3u3fQ/2/fYD2M7Z3nfH&#10;t6g/clI2yqSAOBFz7cQga3GlLiV5ZZCQkwqLJfUlXW8U3BO7jPAoxW2MAkKL5qksIAbfWOl1XZe6&#10;RiVn6qVLdOCgHVr7Rm4OjaRriwgcng3jaADtJuCKh0kMtrsLpw7GJStt7BMqa+SMLOBMOJ1xileX&#10;xu5C9yHuWMgZ4xzOccoFakCsQX/gE4zkrHBO5zN6uZhwjVbYTZv/dfcehWl5IwoPVlFcTDvbYsZ3&#10;NvDkwuFBOUCns3bj9HoUjabD6TDpJf3TaS+J8rz3eDZJeqez+GyQP8onkzx+46jFSVqxoqDCsduP&#10;dpz83eh0j2w3lIfhPsgQHqN7aYHs/t+T9p11zdyNxUIWm7l20romwzT74O7luefy695H/fw+jH8A&#10;AAD//wMAUEsDBBQABgAIAAAAIQDajVHN3QAAAAgBAAAPAAAAZHJzL2Rvd25yZXYueG1sTI9PT4NA&#10;FMTvJn6HzTPx1i7SSlvk0TRGvZiYWNHzwj6BuH8Iu6X47X2e9DiZycxviv1sjZhoDL13CDfLBAS5&#10;xuvetQjV2+NiCyJE5bQy3hHCNwXYl5cXhcq1P7tXmo6xFVziQq4QuhiHXMrQdGRVWPqBHHuffrQq&#10;shxbqUd15nJrZJokmbSqd7zQqYHuO2q+jieLcPh4fli9TLX1Ru/a6l3bKnlKEa+v5sMdiEhz/AvD&#10;Lz6jQ8lMtT85HYRByFbrHUcRFhkI9je3G9Y1QrpdgywL+f9A+QMAAP//AwBQSwECLQAUAAYACAAA&#10;ACEAtoM4kv4AAADhAQAAEwAAAAAAAAAAAAAAAAAAAAAAW0NvbnRlbnRfVHlwZXNdLnhtbFBLAQIt&#10;ABQABgAIAAAAIQA4/SH/1gAAAJQBAAALAAAAAAAAAAAAAAAAAC8BAABfcmVscy8ucmVsc1BLAQIt&#10;ABQABgAIAAAAIQBwPyuCWQIAAGcEAAAOAAAAAAAAAAAAAAAAAC4CAABkcnMvZTJvRG9jLnhtbFBL&#10;AQItABQABgAIAAAAIQDajVHN3QAAAAg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-3810</wp:posOffset>
                      </wp:positionV>
                      <wp:extent cx="781050" cy="184150"/>
                      <wp:effectExtent l="12065" t="12700" r="6985" b="12700"/>
                      <wp:wrapNone/>
                      <wp:docPr id="8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5ZUgIAAF0EAAAOAAAAZHJzL2Uyb0RvYy54bWysVMGO0zAQvSPxD1bubZJuutuNNl2hpuWy&#10;wEq7fIAbO42FY1u227RCSMAZqZ/AL3AAaaUFviH9I8ZuWli4IEQP7tgzfn7zZiYXl+uaoxXVhkmR&#10;BXE/ChAVhSRMLLLg5e2sNwqQsVgQzKWgWbChJrgcP3500aiUDmQlOaEaAYgwaaOyoLJWpWFoiorW&#10;2PSlogKcpdQ1trDVi5Bo3AB6zcNBFJ2GjdREaVlQY+A03zuDsccvS1rYF2VpqEU8C4Cb9av269yt&#10;4fgCpwuNVcWKjgb+BxY1ZgIePULl2GK01OwPqJoVWhpZ2n4h61CWJSuozwGyiaPfsrmpsKI+FxDH&#10;qKNM5v/BFs9X1xoxkgVQKIFrKFH7cfd2t22/tp92W7R7135vv7Sf27v2W3u3ew/2/e4D2M7Z3nfH&#10;W3TipWyUSQFxIq61E6NYixt1JYtXBgk5qbBYUJ/S7UbBO7ETP3xwxW2MAkLz5pkkEIOXVnpd16Wu&#10;HSQohta+fJtj+ejaogIOz0ZxNIQiF+CKR0kMtnsBp4fLShv7lMoaOSMLOBNOXZzi1ZWx+9BDiDsW&#10;csY49x3CBWqy4Hw4GPoLRnJGnNOFGb2YT7hGK+x6zP+6dx+EabkUxINVFJNpZ1vM+N4Gnlw4PEgH&#10;6HTWvolen0fn09F0lPSSwem0l0R53nsymyS901l8NsxP8skkj984anGSVowQKhy7Q0PHyd81TDda&#10;+1Y8tvRRhvAhupcWyB7+PWlfT1dCN4EmnUuyudZOWreDHvbB3by5Ifl176N+fhXGPwAAAP//AwBQ&#10;SwMEFAAGAAgAAAAhAPT46N3eAAAACAEAAA8AAABkcnMvZG93bnJldi54bWxMj0FPg0AUhO8m/ofN&#10;M/HStIu00oosjVG5ebGt8foKTyCybym7bdFf7/Okx8lMZr7J1qPt1IkG3zo2cDOLQBGXrmq5NrDb&#10;FtMVKB+QK+wck4Ev8rDOLy8yTCt35lc6bUKtpIR9igaaEPpUa182ZNHPXE8s3ocbLAaRQ62rAc9S&#10;bjsdR1GiLbYsCw329NhQ+bk5WgO+eKND8T0pJ9H7vHYUH55entGY66vx4R5UoDH8heEXX9AhF6a9&#10;O3LlVWcgmS/uJGpgmoASf3m7FL03EK8WoPNM/z+Q/wAAAP//AwBQSwECLQAUAAYACAAAACEAtoM4&#10;kv4AAADhAQAAEwAAAAAAAAAAAAAAAAAAAAAAW0NvbnRlbnRfVHlwZXNdLnhtbFBLAQItABQABgAI&#10;AAAAIQA4/SH/1gAAAJQBAAALAAAAAAAAAAAAAAAAAC8BAABfcmVscy8ucmVsc1BLAQItABQABgAI&#10;AAAAIQBkKm5ZUgIAAF0EAAAOAAAAAAAAAAAAAAAAAC4CAABkcnMvZTJvRG9jLnhtbFBLAQItABQA&#10;BgAIAAAAIQD0+Ojd3gAAAAgBAAAPAAAAAAAAAAAAAAAAAKwEAABkcnMvZG93bnJldi54bWxQSwUG&#10;AAAAAAQABADzAAAAtwUAAAAA&#10;"/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из них в организациях: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-3810</wp:posOffset>
                      </wp:positionV>
                      <wp:extent cx="781050" cy="184150"/>
                      <wp:effectExtent l="12065" t="12700" r="6985" b="12700"/>
                      <wp:wrapNone/>
                      <wp:docPr id="7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zZWgIAAGcEAAAOAAAAZHJzL2Uyb0RvYy54bWysVM1uEzEQviPxDpbv6e6mmzZddVOhbMKF&#10;n0ot3B2vN2vhtS3bzSZCSMAZqY/AK3AAqVKBZ9i8EWNnGyhcECIHZ+yZ+fzNN+M9PVs3Aq2YsVzJ&#10;HCcHMUZMUlVyuczxi8v5YIyRdUSWRCjJcrxhFp9NHj44bXXGhqpWomQGAYi0WatzXDunsyiytGYN&#10;sQdKMwnOSpmGONiaZVQa0gJ6I6JhHB9FrTKlNooya+G02DnxJOBXFaPueVVZ5pDIMXBzYTVhXfg1&#10;mpySbGmIrjntaZB/YNEQLuHSPVRBHEFXhv8B1XBqlFWVO6CqiVRVccpCDVBNEv9WzUVNNAu1gDhW&#10;72Wy/w+WPludG8TLHB9jJEkDLeo+bt9ur7uv3aftNdq+6753X7rP3U33rbvZvgf7dvsBbO/sbvvj&#10;a3SYeClbbTNAnMpz48Wga3mhnyj6yiKppjWRSxZKutxouCdkRPdS/MZqILRon6oSYsiVU0HXdWUa&#10;VAmuX/pEDw7aoXVo5GbfSLZ2iMLh8TiJR9BuCq5knCZgA7uIZB7GJ2tj3WOmGuSNHAsuvc4kI6sn&#10;1u1C70L8sVRzLkSYFSFRm+OT0XAUEqwSvPROH2bNcjEVBq2In7bw6++9F2bUlSwDWM1IOettR7jY&#10;2cBTSI8H5QCd3tqN0+uT+GQ2no3TQTo8mg3SuCgGj+bTdHA0T45HxWExnRbJG08tSbOalyWTnt3d&#10;aCfp341O/8h2Q7kf7r0M0X30IC2QvfsPpENnfTN3Y7FQ5ebceGl9k2GaQ3D/8vxz+XUfon5+HyY/&#10;AAAA//8DAFBLAwQUAAYACAAAACEA7aCWwdwAAAAIAQAADwAAAGRycy9kb3ducmV2LnhtbEyPwU7D&#10;MBBE70j8g7VI3FonKVRtGqeqEHBBQqIEzk68JBH2OordNPw9y4ne9mlGszPFfnZWTDiG3pOCdJmA&#10;QGq86alVUL0/LTYgQtRktPWECn4wwL68vip0bvyZ3nA6xlZwCIVcK+hiHHIpQ9Oh02HpByTWvvzo&#10;dGQcW2lGfeZwZ2WWJGvpdE/8odMDPnTYfB9PTsHh8+Vx9TrVzluzbasP46rkOVPq9mY+7EBEnOO/&#10;Gf7qc3UouVPtT2SCsMxplrJVwWINgvVsdc9c87G5A1kW8nJA+QsAAP//AwBQSwECLQAUAAYACAAA&#10;ACEAtoM4kv4AAADhAQAAEwAAAAAAAAAAAAAAAAAAAAAAW0NvbnRlbnRfVHlwZXNdLnhtbFBLAQIt&#10;ABQABgAIAAAAIQA4/SH/1gAAAJQBAAALAAAAAAAAAAAAAAAAAC8BAABfcmVscy8ucmVsc1BLAQIt&#10;ABQABgAIAAAAIQAuXPzZWgIAAGcEAAAOAAAAAAAAAAAAAAAAAC4CAABkcnMvZTJvRG9jLnhtbFBL&#10;AQItABQABgAIAAAAIQDtoJbB3AAAAAgBAAAPAAAAAAAAAAAAAAAAALQEAABkcnMvZG93bnJldi54&#10;bWxQSwUGAAAAAAQABADzAAAAvQUAAAAA&#10;"/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-3810</wp:posOffset>
                      </wp:positionV>
                      <wp:extent cx="781050" cy="184150"/>
                      <wp:effectExtent l="12065" t="12700" r="6985" b="12700"/>
                      <wp:wrapNone/>
                      <wp:docPr id="6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n0UwIAAF0EAAAOAAAAZHJzL2Uyb0RvYy54bWysVMGO0zAQvSPxD1bu3STdtNuNNl2hpuWy&#10;wEq7fIAbO42FY1u227RCSMAZaT+BX+AA0koLfEP6R4zdtFC4IEQP7nhm/PzmzTgXl+uaoxXVhkmR&#10;BfFJFCAqCkmYWGTBy9tZbxQgY7EgmEtBs2BDTXA5fvzoolEp7ctKckI1AhBh0kZlQWWtSsPQFBWt&#10;sTmRigoIllLX2MJWL0KicQPoNQ/7UTQMG6mJ0rKgxoA33wWDsccvS1rYF2VpqEU8C4Cb9av269yt&#10;4fgCpwuNVcWKjgb+BxY1ZgIuPUDl2GK01OwPqJoVWhpZ2pNC1qEsS1ZQXwNUE0e/VXNTYUV9LSCO&#10;UQeZzP+DLZ6vrjViJAuGARK4hha1H7dvt3ft1/bT9g5t37Xf2y/t5/a+/dbeb9+D/bD9ALYLtg+d&#10;+w6d9p2UjTIpIE7EtXZiFGtxo65k8cogIScVFgvqS7rdKLgndifCoyNuYxQQmjfPJIEcvLTS67ou&#10;de0gQTG09u3bHNpH1xYV4DwbxdEAmlxAKB4lMdjuBpzuDytt7FMqa+SMLOBMOHVxildXxu5S9ynO&#10;LeSMcQ5+nHKBmiw4H/QH/oCRnBEXdDGjF/MJ12iF3Yz5X3fvUZqWS0E8WEUxmXa2xYzvbODJhcOD&#10;coBOZ+2G6PV5dD4dTUdJL+kPp70kyvPek9kk6Q1n8dkgP80nkzx+46jFSVoxQqhw7PYDHSd/NzDd&#10;09qN4mGkDzKEx+heWiC7//ekfT9dC3fDMJdkc62dtK61MMM+uXtv7pH8uvdZP78K4x8AAAD//wMA&#10;UEsDBBQABgAIAAAAIQDD1S/R3AAAAAgBAAAPAAAAZHJzL2Rvd25yZXYueG1sTI/BTsMwEETvSPyD&#10;tUhcqtZJClUV4lQIyI0LBcR1Gy9JRLxOY7cNfD3Lqdz2aUazM8Vmcr060hg6zwbSRQKKuPa248bA&#10;22s1X4MKEdli75kMfFOATXl5UWBu/Ylf6LiNjZIQDjkaaGMccq1D3ZLDsPADsWiffnQYBcdG2xFP&#10;Eu56nSXJSjvsWD60ONBDS/XX9uAMhOqd9tXPrJ4lH8vGU7Z/fH5CY66vpvs7UJGmeDbDX32pDqV0&#10;2vkD26B64TRLxWpgvgIlera8Fd7Jsb4BXRb6/4DyFwAA//8DAFBLAQItABQABgAIAAAAIQC2gziS&#10;/gAAAOEBAAATAAAAAAAAAAAAAAAAAAAAAABbQ29udGVudF9UeXBlc10ueG1sUEsBAi0AFAAGAAgA&#10;AAAhADj9If/WAAAAlAEAAAsAAAAAAAAAAAAAAAAALwEAAF9yZWxzLy5yZWxzUEsBAi0AFAAGAAgA&#10;AAAhAJLbWfRTAgAAXQQAAA4AAAAAAAAAAAAAAAAALgIAAGRycy9lMm9Eb2MueG1sUEsBAi0AFAAG&#10;AAgAAAAhAMPVL9HcAAAACAEAAA8AAAAAAAAAAAAAAAAArQQAAGRycy9kb3ducmV2LnhtbFBLBQYA&#10;AAAABAAEAPMAAAC2BQAAAAA=&#10;"/>
                  </w:pict>
                </mc:Fallback>
              </mc:AlternateContent>
            </w:r>
            <w:bookmarkEnd w:id="0"/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2.1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2.2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11</w:t>
            </w: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2.3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2.4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образования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2.5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2.6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2.7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2.8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медиаторов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vertAlign w:val="superscript"/>
              </w:rPr>
              <w:t>1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  <w:u w:val="single"/>
              </w:rPr>
              <w:t>действующих</w:t>
            </w: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служб медиации (примирения) в муниципалитете, в том числе: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3.1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территориальных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3.2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медиаторов действующих служб медиации (примирения) в образовательных организациях муниципалитета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из них в организациях</w:t>
            </w: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22225</wp:posOffset>
                      </wp:positionV>
                      <wp:extent cx="780415" cy="278765"/>
                      <wp:effectExtent l="11430" t="13335" r="8255" b="12700"/>
                      <wp:wrapNone/>
                      <wp:docPr id="5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0415" cy="278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OhVwIAAGcEAAAOAAAAZHJzL2Uyb0RvYy54bWysVN1u0zAUvkfiHSzfd0lK+rNo6YSalpsB&#10;lTa4d22nsXBsy/aaVgiJcY20R+AVuABp0oBnSN8I283KBjcI0Qv3+Px85zs/zsnppuZgTbVhUuQw&#10;OYohoAJLwsQqh68u5r0xBMYiQRCXguZwSw08nTx+dNKojPZlJTmhGjgQYbJG5bCyVmVRZHBFa2SO&#10;pKLCGUupa2TdVa8iolHj0Gse9eN4GDVSE6UlpsY4bbE3wknAL0uK7cuyNNQCnkPHzYZTh3Ppz2hy&#10;grKVRqpiuKOB/oFFjZhwSQ9QBbIIXGr2B1TNsJZGlvYIyzqSZckwDTW4apL4t2rOK6RoqMU1x6hD&#10;m8z/g8Uv1gsNGMnhAAKBajei9tPu/e66/dZ+3l2D3VX7o/3afmlv2u/tze6Dk293H53sje1tp74G&#10;ad+3slEmc4hTsdC+GXgjztWZxG8MEHJaIbGioaSLrXJ5Eh8RPQjxF6McoWXzXBLngy6tDH3dlLoG&#10;JWfqtQ/04K53YBMGuT0Mkm4swE45Gsdp4grCztQfjUfDQciFMg/jg5U29hmVNfBCDjkTvs8oQ+sz&#10;Yz2tXy5eLeSccR52hQvQ5PB40B+EACM5I97o3YxeLadcgzXy2xZ+Xd4HblpeChLAKorIrJMtYnwv&#10;u+RceDxXjqPTSft1enscH8/Gs3HaS/vDWS+Ni6L3dD5Ne8N5MhoUT4rptEjeeWpJmlWMECo8u7vV&#10;TtK/W53uke2X8rDchzZED9FDvxzZu/9AOkzWD3O/FktJtgt9N3G3zcG5e3n+udy/O/n+92HyEwAA&#10;//8DAFBLAwQUAAYACAAAACEA1PKTvN0AAAAIAQAADwAAAGRycy9kb3ducmV2LnhtbEyPwU7DMBBE&#10;70j8g7VI3KjdJEAJcaoKARckJEro2YmXJCJeR7Gbhr9nOcFpNZrR7Jtiu7hBzDiF3pOG9UqBQGq8&#10;7anVUL0/XW1AhGjImsETavjGANvy/KwwufUnesN5H1vBJRRyo6GLccylDE2HzoSVH5HY+/STM5Hl&#10;1Eo7mROXu0EmSt1IZ3riD50Z8aHD5mt/dBp2h5fH9HWunR/sXVt9WFep50Try4tldw8i4hL/wvCL&#10;z+hQMlPtj2SDGFiv1TVHNaR82E/SNANRa8huM5BlIf8PKH8AAAD//wMAUEsBAi0AFAAGAAgAAAAh&#10;ALaDOJL+AAAA4QEAABMAAAAAAAAAAAAAAAAAAAAAAFtDb250ZW50X1R5cGVzXS54bWxQSwECLQAU&#10;AAYACAAAACEAOP0h/9YAAACUAQAACwAAAAAAAAAAAAAAAAAvAQAAX3JlbHMvLnJlbHNQSwECLQAU&#10;AAYACAAAACEAEihToVcCAABnBAAADgAAAAAAAAAAAAAAAAAuAgAAZHJzL2Uyb0RvYy54bWxQSwEC&#10;LQAUAAYACAAAACEA1PKTvN0AAAAI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22225</wp:posOffset>
                      </wp:positionV>
                      <wp:extent cx="770890" cy="278765"/>
                      <wp:effectExtent l="12065" t="13335" r="7620" b="12700"/>
                      <wp:wrapNone/>
                      <wp:docPr id="4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890" cy="278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45pt,1.75pt" to="55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RdUwIAAF0EAAAOAAAAZHJzL2Uyb0RvYy54bWysVM2O0zAQviPxDpbv3STd9C/adIWalssC&#10;K+3yAK7tNBaObdnephVCAs5I+wi8AgeQVlrgGdI3wnbTahcuCNGDO/aMv/lm5nPOzjc1B2uqDZMi&#10;h8lJDAEVWBImVjl8fb3ojSEwFgmCuBQ0h1tq4Pn06ZOzRmW0LyvJCdXAgQiTNSqHlbUqiyKDK1oj&#10;cyIVFc5ZSl0j67Z6FRGNGode86gfx8OokZooLTE1xp0WeyecBvyypNi+KktDLeA5dNxsWHVYl36N&#10;pmcoW2mkKoY7GugfWNSICZf0CFUgi8CNZn9A1QxraWRpT7CsI1mWDNNQg6smiX+r5qpCioZaXHOM&#10;OrbJ/D9Y/HJ9qQEjOUwhEKh2I2o/797vbtvv7ZfdLdh9aH+239qv7V37o73bfXT2/e6Ts72zve+O&#10;b8HpxLeyUSZziDNxqX0z8EZcqQuJ3xgg5KxCYkVDSddb5fIk/kb06IrfGOUILZsXkrgYdGNl6Oum&#10;1LWHdB0DmzC+7XF8dGMBdoejUTyeuCFj5+qPxqPhIGRA2eGy0sY+p7IG3sghZ8J3F2VofWGsJ4Oy&#10;Q4g/FnLBOA8K4QI0OZwM+oNwwUjOiHf6MKNXyxnXYI28xsKvy/soTMsbQQJYRRGZd7ZFjO9tl5wL&#10;j+fKcXQ6ay+it5N4Mh/Px2kv7Q/nvTQuit6zxSztDRfJaFCcFrNZkbzz1JI0qxghVHh2B0En6d8J&#10;pntaeykeJX1sQ/QYPfTLkT38B9Jhnn6EezEsJdle6sOcnYZDcPfe/CN5uHf2w6/C9BcAAAD//wMA&#10;UEsDBBQABgAIAAAAIQBZdEAt3gAAAAgBAAAPAAAAZHJzL2Rvd25yZXYueG1sTI/NTsMwEITvSLyD&#10;tUhcqtZOW/5CNhUCcuuFAuK6TZYkIl6nsdsGnh73BLdZzWjm22w12k4dePCtE4RkZkCxlK5qpUZ4&#10;ey2mt6B8IKmoc8II3+xhlZ+fZZRW7igvfNiEWsUS8SkhNCH0qda+bNiSn7meJXqfbrAU4jnUuhro&#10;GMttp+fGXGtLrcSFhnp+bLj82uwtgi/eeVf8TMqJ+VjUjue7p/UzIV5ejA/3oAKP4S8MJ/yIDnlk&#10;2rq9VF51CNPE3MUowuIK1MlPTBRbhOXNEnSe6f8P5L8AAAD//wMAUEsBAi0AFAAGAAgAAAAhALaD&#10;OJL+AAAA4QEAABMAAAAAAAAAAAAAAAAAAAAAAFtDb250ZW50X1R5cGVzXS54bWxQSwECLQAUAAYA&#10;CAAAACEAOP0h/9YAAACUAQAACwAAAAAAAAAAAAAAAAAvAQAAX3JlbHMvLnJlbHNQSwECLQAUAAYA&#10;CAAAACEAQsfEXVMCAABdBAAADgAAAAAAAAAAAAAAAAAuAgAAZHJzL2Uyb0RvYy54bWxQSwECLQAU&#10;AAYACAAAACEAWXRALd4AAAAI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22225</wp:posOffset>
                      </wp:positionV>
                      <wp:extent cx="779780" cy="278765"/>
                      <wp:effectExtent l="12065" t="13335" r="8255" b="12700"/>
                      <wp:wrapNone/>
                      <wp:docPr id="3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9780" cy="278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5.3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zzUwIAAF0EAAAOAAAAZHJzL2Uyb0RvYy54bWysVM2O0zAQviPxDpbvbZpu+hdtukJNy2WB&#10;lXZ5ANd2GgvHtmy3aYWQgDPSPgKvwAGklRZ4hvSNsN20sHBBiB7csWfm8zffjHN+sa042FBtmBQZ&#10;jLs9CKjAkjCxyuDLm0VnDIGxSBDEpaAZ3FEDL6aPH53XKqV9WUpOqAYORJi0VhksrVVpFBlc0gqZ&#10;rlRUOGchdYWs2+pVRDSqHXrFo36vN4xqqYnSElNj3Gl+cMJpwC8Kiu2LojDUAp5Bx82GVYd16ddo&#10;eo7SlUaqZLilgf6BRYWYcJeeoHJkEVhr9gdUxbCWRha2i2UVyaJgmIYaXDVx77dqrkukaKjFiWPU&#10;SSbz/2Dx882VBoxk8AwCgSrXoubj/u3+tvnafNrfgv275nvzpfnc3DXfmrv9e2ff7z842zub+/b4&#10;FiSxl7JWJnWIM3GlvRh4K67VpcSvDBByViKxoqGkm51y94SM6EGK3xjlCC3rZ5K4GLS2Mui6LXTl&#10;IZ1iYBvatzu1j24twO5wNJqMxq7J2Ln6o/FoOPCcIpQek5U29imVFfBGBjkTXl2Uos2lsYfQY4g/&#10;FnLBOA8TwgWoMzgZ9AchwUjOiHf6MKNXyxnXYIP8jIVfe++DMC3XggSwkiIyb22LGD/YjicXHs+V&#10;4+i01mGIXk96k/l4Pk46SX847yS9PO88WcySznARjwb5WT6b5fEbTy1O0pIRQoVndxzoOPm7gWmf&#10;1mEUTyN9kiF6iB6kdWSP/4F06Kdv4WEYlpLsrrSX1rfWzXAIbt+bfyS/7kPUz6/C9AcAAAD//wMA&#10;UEsDBBQABgAIAAAAIQD3nB5l3QAAAAgBAAAPAAAAZHJzL2Rvd25yZXYueG1sTI/BTsMwEETvSPyD&#10;tUhcqtZuEgoKcSoE5MalhYrrNl6SiHidxm4b+HrMCY6jGc28KdaT7cWJRt851rBcKBDEtTMdNxre&#10;Xqv5HQgfkA32jknDF3lYl5cXBebGnXlDp21oRCxhn6OGNoQhl9LXLVn0CzcQR+/DjRZDlGMjzYjn&#10;WG57mSi1khY7jgstDvTYUv25PVoNvtrRofqe1TP1njaOksPTyzNqfX01PdyDCDSFvzD84kd0KCPT&#10;3h3ZeNFHvVSrGNWQ3oCIfpKmGYi9huw2A1kW8v+B8gcAAP//AwBQSwECLQAUAAYACAAAACEAtoM4&#10;kv4AAADhAQAAEwAAAAAAAAAAAAAAAAAAAAAAW0NvbnRlbnRfVHlwZXNdLnhtbFBLAQItABQABgAI&#10;AAAAIQA4/SH/1gAAAJQBAAALAAAAAAAAAAAAAAAAAC8BAABfcmVscy8ucmVsc1BLAQItABQABgAI&#10;AAAAIQCkIMzzUwIAAF0EAAAOAAAAAAAAAAAAAAAAAC4CAABkcnMvZTJvRG9jLnhtbFBLAQItABQA&#10;BgAIAAAAIQD3nB5l3QAAAAg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22225</wp:posOffset>
                      </wp:positionV>
                      <wp:extent cx="780415" cy="285115"/>
                      <wp:effectExtent l="8255" t="13335" r="11430" b="6350"/>
                      <wp:wrapNone/>
                      <wp:docPr id="2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0415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75pt" to="55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mhWQIAAGcEAAAOAAAAZHJzL2Uyb0RvYy54bWysVMGO0zAQvSPxD5bvbZKS7najTVeoabks&#10;UGkX7q7tNBaObdlu0wohAWekfgK/wAGklRb4hvSPsN1sYeGCED24Y8/4+c2bmZxfbGoO1lQbJkUO&#10;k34MARVYEiaWOXxxPeuNIDAWCYK4FDSHW2rgxfjhg/NGZXQgK8kJ1cCBCJM1KoeVtSqLIoMrWiPT&#10;l4oK5yylrpF1W72MiEaNQ695NIjjk6iRmigtMTXGnRYHJxwH/LKk2D4vS0Mt4Dl03GxYdVgXfo3G&#10;5yhbaqQqhjsa6B9Y1IgJ9+gRqkAWgZVmf0DVDGtpZGn7WNaRLEuGacjBZZPEv2VzVSFFQy5OHKOO&#10;Mpn/B4ufrecaMJLDAQQC1a5E7cf92/2u/dp+2u/A/l37vf3Sfm5v2m/tzf69s2/3H5ztne1td7wD&#10;aZCyUSZziBMx114MvBFX6lLiVwYIOamQWNKQ0vVWuXcSL35074rfGOUILZqnkrgYtLIy6LopdQ1K&#10;ztRLf9GDO+3AJhRyeywk3ViA3eHpKE6TIQTYuQajYeJs/xbKPIy/rLSxT6isgTdyyJnwOqMMrS+N&#10;PYTehfhjIWeM89ArXIAmh2fDwTBcMJIz4p0+zOjlYsI1WCPfbeHXvXsvTMuVIAGsoohMO9sixg+2&#10;48mFx3PpODqddWin12fx2XQ0HaW9dHAy7aVxUfQezyZp72SWnA6LR8VkUiRvPLUkzSpGCBWe3V1r&#10;J+nftU43ZIemPDb3UYboPnqQ1pG9+w+kQ2V9Mf0smmwhyXauvbR+57o5BHeT58fl132I+vl9GP8A&#10;AAD//wMAUEsDBBQABgAIAAAAIQDez0WW3gAAAAgBAAAPAAAAZHJzL2Rvd25yZXYueG1sTI/BTsMw&#10;EETvSPyDtUjcWidtQCVkU1UIuFSqRAmcnXhJIux1FLtp+HvcE5xGqxnNvC22szViotH3jhHSZQKC&#10;uHG65xahen9ZbED4oFgr45gQfsjDtry+KlSu3ZnfaDqGVsQS9rlC6EIYcil905FVfukG4uh9udGq&#10;EM+xlXpU51hujVwlyb20que40KmBnjpqvo8ni7D73D+vD1NtndEPbfWhbZW8rhBvb+bdI4hAc/gL&#10;wwU/okMZmWp3Yu2FQVik6V2MIqyjXPw0zUDUCNkmA1kW8v8D5S8AAAD//wMAUEsBAi0AFAAGAAgA&#10;AAAhALaDOJL+AAAA4QEAABMAAAAAAAAAAAAAAAAAAAAAAFtDb250ZW50X1R5cGVzXS54bWxQSwEC&#10;LQAUAAYACAAAACEAOP0h/9YAAACUAQAACwAAAAAAAAAAAAAAAAAvAQAAX3JlbHMvLnJlbHNQSwEC&#10;LQAUAAYACAAAACEAR/a5oVkCAABnBAAADgAAAAAAAAAAAAAAAAAuAgAAZHJzL2Uyb0RvYy54bWxQ&#10;SwECLQAUAAYACAAAACEA3s9Flt4AAAAIAQAADwAAAAAAAAAAAAAAAACzBAAAZHJzL2Rvd25yZXYu&#10;eG1sUEsFBgAAAAAEAAQA8wAAAL4FAAAAAA==&#10;"/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проф. образования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специалисты, приглашенные из территориальных </w:t>
            </w: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служб медиации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образования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родители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взрослые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A44C7A" w:rsidRPr="00985E1D" w:rsidTr="00985E1D">
        <w:tc>
          <w:tcPr>
            <w:tcW w:w="594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</w:tbl>
    <w:p w:rsidR="00A44C7A" w:rsidRPr="00985E1D" w:rsidRDefault="00A44C7A" w:rsidP="00985E1D">
      <w:pPr>
        <w:pStyle w:val="ac"/>
        <w:jc w:val="right"/>
        <w:rPr>
          <w:rFonts w:ascii="Times New Roman" w:hAnsi="Times New Roman"/>
          <w:spacing w:val="-8"/>
          <w:sz w:val="20"/>
          <w:szCs w:val="20"/>
        </w:rPr>
      </w:pPr>
    </w:p>
    <w:p w:rsidR="00A44C7A" w:rsidRPr="00985E1D" w:rsidRDefault="00A44C7A" w:rsidP="00985E1D">
      <w:pPr>
        <w:pStyle w:val="ac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5E1D">
        <w:rPr>
          <w:rFonts w:ascii="Times New Roman" w:hAnsi="Times New Roman"/>
          <w:b/>
          <w:spacing w:val="-8"/>
          <w:sz w:val="20"/>
          <w:szCs w:val="20"/>
        </w:rPr>
        <w:t>Раздел 3. Сведения о процедурах (программах) медиации (примирения),</w:t>
      </w:r>
    </w:p>
    <w:p w:rsidR="00A44C7A" w:rsidRPr="00985E1D" w:rsidRDefault="00A44C7A" w:rsidP="00985E1D">
      <w:pPr>
        <w:pStyle w:val="ac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5E1D">
        <w:rPr>
          <w:rFonts w:ascii="Times New Roman" w:hAnsi="Times New Roman"/>
          <w:b/>
          <w:spacing w:val="-8"/>
          <w:sz w:val="20"/>
          <w:szCs w:val="20"/>
        </w:rPr>
        <w:t>провед</w:t>
      </w:r>
      <w:r w:rsidR="00985E1D">
        <w:rPr>
          <w:rFonts w:ascii="Times New Roman" w:hAnsi="Times New Roman"/>
          <w:b/>
          <w:spacing w:val="-8"/>
          <w:sz w:val="20"/>
          <w:szCs w:val="20"/>
        </w:rPr>
        <w:t>ё</w:t>
      </w:r>
      <w:r w:rsidRPr="00985E1D">
        <w:rPr>
          <w:rFonts w:ascii="Times New Roman" w:hAnsi="Times New Roman"/>
          <w:b/>
          <w:spacing w:val="-8"/>
          <w:sz w:val="20"/>
          <w:szCs w:val="20"/>
        </w:rPr>
        <w:t>нных службами медиации (примирения), созданными образовательными организациями</w:t>
      </w:r>
    </w:p>
    <w:p w:rsidR="00A44C7A" w:rsidRPr="00985E1D" w:rsidRDefault="00A44C7A" w:rsidP="00985E1D">
      <w:pPr>
        <w:pStyle w:val="ac"/>
        <w:jc w:val="both"/>
        <w:rPr>
          <w:rFonts w:ascii="Times New Roman" w:hAnsi="Times New Roman"/>
          <w:i/>
          <w:spacing w:val="-8"/>
          <w:sz w:val="20"/>
          <w:szCs w:val="20"/>
        </w:rPr>
      </w:pPr>
      <w:r w:rsidRPr="00985E1D">
        <w:rPr>
          <w:rFonts w:ascii="Times New Roman" w:hAnsi="Times New Roman"/>
          <w:i/>
          <w:spacing w:val="-8"/>
          <w:sz w:val="20"/>
          <w:szCs w:val="20"/>
        </w:rPr>
        <w:t>Процедура медиации (программа примирения) считается начатой, если проведена хотя бы одна предварительная встреча сторон конфликта.</w:t>
      </w:r>
    </w:p>
    <w:p w:rsidR="00A44C7A" w:rsidRPr="00985E1D" w:rsidRDefault="00A44C7A" w:rsidP="00985E1D">
      <w:pPr>
        <w:pStyle w:val="ac"/>
        <w:jc w:val="both"/>
        <w:rPr>
          <w:rFonts w:ascii="Times New Roman" w:hAnsi="Times New Roman"/>
          <w:i/>
          <w:spacing w:val="-8"/>
          <w:sz w:val="20"/>
          <w:szCs w:val="20"/>
        </w:rPr>
      </w:pPr>
      <w:r w:rsidRPr="00985E1D">
        <w:rPr>
          <w:rFonts w:ascii="Times New Roman" w:hAnsi="Times New Roman"/>
          <w:i/>
          <w:spacing w:val="-8"/>
          <w:sz w:val="20"/>
          <w:szCs w:val="20"/>
        </w:rPr>
        <w:t>Процедура медиации (программа примирения) считается завершенной, если стороны конфликта достигли соглашения по условиям его урегулирования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173"/>
        <w:gridCol w:w="2043"/>
        <w:gridCol w:w="3344"/>
        <w:gridCol w:w="1123"/>
        <w:gridCol w:w="1252"/>
      </w:tblGrid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№ п/п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2015/16 уч.год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2016/17 уч.г.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заявок (обращений), поступивших, в службы медиации (примирения) образовательных организаций для проведения процедуры медиации (программ примирения), по типам конфликтов: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всего по всем видам конфликтов: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Ребенок – ребенок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Ребенок – группа детей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Ребенок – родитель (родители)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Ребенок – учитель (учителя, сотрудники ОО)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Учитель – группа детей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Учитель – родитель (группа родителей)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Родитель- родитель (группа родителей)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Учитель – учитель (сотрудники, администрация ОО)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конфликты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0</w:t>
            </w: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заявок (обращений), поступивших, в службы медиации (примирения) образовательных организаций для проведения процедуры медиации (программ примирения), всего: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-3810</wp:posOffset>
                      </wp:positionV>
                      <wp:extent cx="781050" cy="127635"/>
                      <wp:effectExtent l="0" t="0" r="19050" b="2476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105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7.45pt,-.3pt" to="378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sPHQIAAO0DAAAOAAAAZHJzL2Uyb0RvYy54bWysU82O0zAQviPxDpbvNG2X7k/UdA9bLZcF&#10;Ku3yALOO00Q4tuUxTXsDzkh9BF6BA0grLfAMyRsxdtqyCzdEDtZ4fj7PN/Nler6uFVtJh5XRGR8N&#10;hpxJLUxe6WXG39xcPjvlDD3oHJTRMuMbifx89vTJtLGpHJvSqFw6RiAa08ZmvPTepkmCopQ14MBY&#10;qSlYGFeDp6tbJrmDhtBrlYyHw+OkMS63zgiJSN55H+SziF8UUvjXRYHSM5Vx6s3H08XzNpzJbArp&#10;0oEtK7FrA/6hixoqTY8eoObggb1z1V9QdSWcQVP4gTB1YoqiEjJyIDaj4R9srkuwMnKh4aA9jAn/&#10;H6x4tVo4VuUZP3rOmYaadtR+7t532/Z7+6Xbsu5D+7P91n5t79of7V33kez77hPZIdje79xbRuU0&#10;y8ZiSpAXeuHCNMRaX9srI94ixZJHwXBB26etC1eHdBoHW8fdbA67kWvPBDlPTkfDCW1QUGg0Pjk+&#10;moT3Ekj3xdahfyFNzYKRcVXpMDpIYXWFvk/dpwS3NpeVUuSHVGnWZPxsMp4QPJAICwWezNrSWFAv&#10;OQO1JHUL7yIiGlXloToU4wYvlGMrIIGRLnPT3FDLnClATwHiEb++sIRc9qlnE3L36kPwL03euwPH&#10;3k/MeuhI8tGTgcYcsOxLYmg3C6VDSzLqfsf695yDdWvyzcLtl0Gaiug7/QfRPryT/fAvnf0CAAD/&#10;/wMAUEsDBBQABgAIAAAAIQAJwXMU3QAAAAgBAAAPAAAAZHJzL2Rvd25yZXYueG1sTI/BTsMwEETv&#10;SPyDtUhcqtahpSkNcSoE5MaFAuK6jZckIl6nsdsGvp7lBMfRPM2+zTej69SRhtB6NnA1S0ARV962&#10;XBt4fSmnN6BCRLbYeSYDXxRgU5yf5ZhZf+JnOm5jrWSEQ4YGmhj7TOtQNeQwzHxPLN2HHxxGiUOt&#10;7YAnGXednidJqh22LBca7Om+oepze3AGQvlG+/J7Uk2S90Xtab5/eHpEYy4vxrtbUJHG+AfDr76o&#10;QyFOO39gG1RnIF1crwU1ME1BSb9ariTvBFwvQRe5/v9A8QMAAP//AwBQSwECLQAUAAYACAAAACEA&#10;toM4kv4AAADhAQAAEwAAAAAAAAAAAAAAAAAAAAAAW0NvbnRlbnRfVHlwZXNdLnhtbFBLAQItABQA&#10;BgAIAAAAIQA4/SH/1gAAAJQBAAALAAAAAAAAAAAAAAAAAC8BAABfcmVscy8ucmVsc1BLAQItABQA&#10;BgAIAAAAIQAaEDsPHQIAAO0DAAAOAAAAAAAAAAAAAAAAAC4CAABkcnMvZTJvRG9jLnhtbFBLAQIt&#10;ABQABgAIAAAAIQAJwXMU3QAAAAgBAAAPAAAAAAAAAAAAAAAAAHc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-3810</wp:posOffset>
                      </wp:positionV>
                      <wp:extent cx="781050" cy="184150"/>
                      <wp:effectExtent l="0" t="0" r="19050" b="2540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8105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1JAIAAPcDAAAOAAAAZHJzL2Uyb0RvYy54bWysU8FuEzEQvSPxD5bvZJOUQLrKpodG5VIg&#10;Ugv3qdebXeG1LY/JJjfgjJRP6C9wAKlSgW/Y/SPG3jS0cEP4YI1nPM/z3oxnJ5tasbV0WBmd8dFg&#10;yJnUwuSVXmX8zeXZkyln6EHnoIyWGd9K5Cfzx49mjU3l2JRG5dIxAtGYNjbjpfc2TRIUpawBB8ZK&#10;TcHCuBo8Hd0qyR00hF6rZDwcPksa43LrjJCI5F30QT6P+EUhhX9dFCg9Uxmn2nzcXdyvwp7MZ5Cu&#10;HNiyEvsy4B+qqKHS9OgBagEe2HtX/QVVV8IZNIUfCFMnpigqISMHYjMa/sHmogQrIxcSB+1BJvx/&#10;sOLVeulYlWf86IgzDTX1qL3uPnS79nv7pdux7mP7s/3Wfm1v2h/tTfeJ7NvuM9kh2N7u3TtG6aRl&#10;YzElyFO9dEENsdEX9tyId0ix5EEwHND21zaFq1mhKvuWRijKSMKwTezS9tAlufFMkPP5dDScUC8F&#10;hUbTpyOyAzqkASa8ah36F9LULBgZV5UOIkIK63P0/dW7K8GtzVmlFPkhVZo1GT+ejCcEDzSOhQJP&#10;Zm1JINQrzkCtaM6FdxERjarykB2ScYunyrE10KjRhOamuaSSOVOAngLEI64+sYRc9lePJ+Tu5xDB&#10;vzR57w4cez8x66EjyQdPBhoLwLJPiaG9FkqHkmT8AXvWvxUP1pXJt0t31xaaroi+/wlhfO+fyb7/&#10;X+e/AAAA//8DAFBLAwQUAAYACAAAACEA2o1Rzd0AAAAIAQAADwAAAGRycy9kb3ducmV2LnhtbEyP&#10;T0+DQBTE7yZ+h80z8dYu0kpb5NE0Rr2YmFjR88I+gbh/CLul+O19nvQ4mcnMb4r9bI2YaAy9dwg3&#10;ywQEucbr3rUI1dvjYgsiROW0Mt4RwjcF2JeXF4XKtT+7V5qOsRVc4kKuELoYh1zK0HRkVVj6gRx7&#10;n360KrIcW6lHdeZya2SaJJm0qne80KmB7jtqvo4ni3D4eH5YvUy19Ubv2upd2yp5ShGvr+bDHYhI&#10;c/wLwy8+o0PJTLU/OR2EQchW6x1HERYZCPY3txvWNUK6XYMsC/n/QPkDAAD//wMAUEsBAi0AFAAG&#10;AAgAAAAhALaDOJL+AAAA4QEAABMAAAAAAAAAAAAAAAAAAAAAAFtDb250ZW50X1R5cGVzXS54bWxQ&#10;SwECLQAUAAYACAAAACEAOP0h/9YAAACUAQAACwAAAAAAAAAAAAAAAAAvAQAAX3JlbHMvLnJlbHNQ&#10;SwECLQAUAAYACAAAACEAyugQdSQCAAD3AwAADgAAAAAAAAAAAAAAAAAuAgAAZHJzL2Uyb0RvYy54&#10;bWxQSwECLQAUAAYACAAAACEA2o1Rzd0AAAAIAQAADwAAAAAAAAAAAAAAAAB+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том числе поступило обращений из: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-3810</wp:posOffset>
                      </wp:positionV>
                      <wp:extent cx="781050" cy="127635"/>
                      <wp:effectExtent l="0" t="0" r="19050" b="2476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105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2pt,-.3pt" to="5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73HQIAAO0DAAAOAAAAZHJzL2Uyb0RvYy54bWysU81uEzEQviPxDpbvZJNUSdtVNj00KpcC&#10;kVoeYOr1Zld4bctjsskNOCP1EXgFDkWqVOAZdt+IsTcJLdwQe7DG8/N5vplvZ2ebWrG1dFgZnfHR&#10;YMiZ1MLklV5l/O31xYsTztCDzkEZLTO+lcjP5s+fzRqbyrEpjcqlYwSiMW1sxkvvbZokKEpZAw6M&#10;lZqChXE1eLq6VZI7aAi9Vsl4OJwmjXG5dUZIRPIu+iCfR/yikMK/KQqUnqmMU28+ni6eN+FM5jNI&#10;Vw5sWYldG/APXdRQaXr0ALUAD+y9q/6CqivhDJrCD4SpE1MUlZCRA7EZDf9gc1WClZELDQftYUz4&#10;/2DF6/XSsSrP+NGUMw017aj90n3obtvv7dfulnUf25/tt/auvW9/tPfdJ7Ifus9kh2D7sHPfMiqn&#10;WTYWU4I810sXpiE2+speGvEOKZY8CYYL2j5tU7g6pNM42CbuZnvYjdx4Jsh5fDIaTmiDgkKj8fH0&#10;aBLeSyDdF1uH/qU0NQtGxlWlw+gghfUl+j51nxLc2lxUSpEfUqVZk/HTyXhC8EAiLBR4MmtLY0G9&#10;4gzUitQtvIuIaFSVh+pQjFs8V46tgQRGusxNc00tc6YAPQWIR/z6whJy2aeeTsjdqw/BvzJ57w4c&#10;ez8x66EjySdPBhoLwLIviaHdLJQOLcmo+x3r33MO1o3Jt0u3XwZpKqLv9B9E+/hO9uO/dP4LAAD/&#10;/wMAUEsDBBQABgAIAAAAIQAKjR9l3AAAAAgBAAAPAAAAZHJzL2Rvd25yZXYueG1sTI/BTsMwEETv&#10;SPyDtUhcqtZJgApCnAoBuXFpAXHdxksSEa/T2G0DX8/2BLe3mtHsTLGaXK8ONIbOs4F0kYAirr3t&#10;uDHw9lrNb0GFiGyx90wGvinAqjw/KzC3/shrOmxioySEQ44G2hiHXOtQt+QwLPxALNqnHx1GOcdG&#10;2xGPEu56nSXJUjvsWD60ONBjS/XXZu8MhOqddtXPrJ4lH1eNp2z39PKMxlxeTA/3oCJN8c8Mp/pS&#10;HUrptPV7tkH1BuZpci1WgSWok55mAluBuxvQZaH/Dyh/AQAA//8DAFBLAQItABQABgAIAAAAIQC2&#10;gziS/gAAAOEBAAATAAAAAAAAAAAAAAAAAAAAAABbQ29udGVudF9UeXBlc10ueG1sUEsBAi0AFAAG&#10;AAgAAAAhADj9If/WAAAAlAEAAAsAAAAAAAAAAAAAAAAALwEAAF9yZWxzLy5yZWxzUEsBAi0AFAAG&#10;AAgAAAAhAHPQTvcdAgAA7QMAAA4AAAAAAAAAAAAAAAAALgIAAGRycy9lMm9Eb2MueG1sUEsBAi0A&#10;FAAGAAgAAAAhAAqNH2XcAAAACAEAAA8AAAAAAAAAAAAAAAAAdw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-3810</wp:posOffset>
                      </wp:positionV>
                      <wp:extent cx="781050" cy="127635"/>
                      <wp:effectExtent l="0" t="0" r="19050" b="2476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8105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3pt" to="5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OvJAIAAPcDAAAOAAAAZHJzL2Uyb0RvYy54bWysU81uEzEQviPxDpbvZJOg9GeVTQ+NyqVA&#10;pBbuU683a+G1LY/JJjfgjNRH4BV6AKlSgWfYvBFjb0hbuCF8sMYzns8z33yenqwbzVbSo7Km4KPB&#10;kDNphC2VWRb8zeXZsyPOMIApQVsjC76RyE9mT59MW5fLsa2tLqVnBGIwb13B6xBcnmUoatkADqyT&#10;hoKV9Q0EOvplVnpoCb3R2Xg4PMha60vnrZCI5J33QT5L+FUlRXhdVSgD0wWn2kLafdqv4p7NppAv&#10;PbhaiV0Z8A9VNKAMPbqHmkMA9t6rv6AaJbxFW4WBsE1mq0oJmXqgbkbDP7q5qMHJ1AuRg25PE/4/&#10;WPFqtfBMlQV/PuHMQEMz6r5sP2yvu+/dzfaabT92P7tv3dfutvvR3W4/kX23/Ux2DHZ3O/c1o3Ti&#10;snWYE+SpWfjIhlibC3duxTukWPYoGA/o+mvryjes0sq9JQklGokYtk5T2uynJNeBCXIeHo2GE5ql&#10;oNBofHjQv5xBHmHiq85jeCFtw6JRcK1MJBFyWJ1jiIXcX4luY8+U1kkI2rC24MeTMXEhgORYaQhk&#10;No4IQrPkDPSSdC6CT4hotSpjdsTBDZ5qz1ZAUiOFlra9pJI504CBAtRHWn1iDaXsrx5PyN3rECG8&#10;tGXvjj32fiq3h06VP3oyNjgHrPuUFIpIlKFNLEmmH7Dr+p7xaF3ZcrPwv8dC6kppu58Q5fvwTPbD&#10;/zr7BQAA//8DAFBLAwQUAAYACAAAACEAJPimddwAAAAIAQAADwAAAGRycy9kb3ducmV2LnhtbEyP&#10;wU7DMBBE70j8g7VI3Fo7ASqaxqkqBFyQkCihZydekoh4HcVuGv6e7Yne3mpGszP5dna9mHAMnScN&#10;yVKBQKq97ajRUH6+LB5BhGjImt4TavjFANvi+io3mfUn+sBpHxvBIRQyo6GNccikDHWLzoSlH5BY&#10;+/ajM5HPsZF2NCcOd71MlVpJZzriD60Z8KnF+md/dBp2h7fnu/epcr6366b8sq5Ur6nWtzfzbgMi&#10;4hz/zXCuz9Wh4E6VP5INotewSNQ9WxlWIM56kjJUDOsHkEUuLwcUfwAAAP//AwBQSwECLQAUAAYA&#10;CAAAACEAtoM4kv4AAADhAQAAEwAAAAAAAAAAAAAAAAAAAAAAW0NvbnRlbnRfVHlwZXNdLnhtbFBL&#10;AQItABQABgAIAAAAIQA4/SH/1gAAAJQBAAALAAAAAAAAAAAAAAAAAC8BAABfcmVscy8ucmVsc1BL&#10;AQItABQABgAIAAAAIQAfVnOvJAIAAPcDAAAOAAAAAAAAAAAAAAAAAC4CAABkcnMvZTJvRG9jLnht&#10;bFBLAQItABQABgAIAAAAIQAk+KZ13AAAAAgBAAAPAAAAAAAAAAAAAAAAAH4EAABkcnMvZG93bnJl&#10;di54bWxQSwUGAAAAAAQABADzAAAAh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28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2.1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0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56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5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8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8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8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2.2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6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1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3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82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7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93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2.3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8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0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9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5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08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9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35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2.4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образования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6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3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6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8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8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4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77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2.5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5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7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8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2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96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9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47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2.6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174E20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 п</w:t>
            </w:r>
            <w:r w:rsidR="00174E20">
              <w:rPr>
                <w:rFonts w:ascii="Times New Roman" w:hAnsi="Times New Roman"/>
                <w:spacing w:val="-8"/>
                <w:sz w:val="20"/>
                <w:szCs w:val="20"/>
              </w:rPr>
              <w:t>сихолого-педагогического, медиц.</w:t>
            </w: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и социальн</w:t>
            </w:r>
            <w:r w:rsidR="00174E2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. </w:t>
            </w: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сопровождения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2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1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6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8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0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2.7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специальные учебно-воспитательные заведения открытого и закрытого типов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96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0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6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5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8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7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2.8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 учреждения из: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9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органов предварительного расследования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2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судов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4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сотрудников образовательных организаций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8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участников конфликтных ситуаций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9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иных источников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116840</wp:posOffset>
                      </wp:positionV>
                      <wp:extent cx="715645" cy="464820"/>
                      <wp:effectExtent l="0" t="0" r="27305" b="3048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15645" cy="4648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.2pt" to="51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3oJgIAAPcDAAAOAAAAZHJzL2Uyb0RvYy54bWysU8FuEzEQvSPxD5bvZJOQpO0qmx4alUuB&#10;SC3cp15vdoXXtjwmm9yAM1I+gV/gAFKlAt+w+SPG3jRt4YbwwRrPeJ5n3jxPT9e1YivpsDI644Ne&#10;nzOphckrvcz4m6vzZ8ecoQedgzJaZnwjkZ/Onj6ZNjaVQ1MalUvHCERj2tiMl97bNElQlLIG7Bkr&#10;NQUL42rwdHTLJHfQEHqtkmG/P0ka43LrjJCI5J13QT6L+EUhhX9dFCg9Uxmn2nzcXdyvw57MppAu&#10;HdiyEvsy4B+qqKHS9OgBag4e2HtX/QVVV8IZNIXvCVMnpigqIWMP1M2g/0c3lyVYGXshctAeaML/&#10;ByterRaOVXnGnx9xpqGmGbVfdh922/ZH+3W3ZbuP7a/2e/utvWl/tje7T2Tf7j6THYLt7d69ZZRO&#10;XDYWU4I80wsX2BBrfWkvjHiHFEseBcMBbXdtXbiaFaqyb0lCkUYihq3jlDaHKcm1Z4KcR4PxZDTm&#10;TFBoNBkdD+MUE0gDTHjVOvQvpKlZMDKuKh1IhBRWF+hDIfdXglub80qpKASlWZPxk/EwwAPJsVDg&#10;yawtEYR6yRmoJelceBcR0agqD9kBBzd4phxbAUmNFJqb5opK5kwBegpQH3F1iSXksrt6MiZ3p0ME&#10;/9LknXvQv/NTuR10rPzRk6HBOWDZpcRQQKIMpUNJMv6Afdf3jAfr2uSbhbsbC6krpu1/QpDvwzPZ&#10;D//r7DcAAAD//wMAUEsDBBQABgAIAAAAIQDvS+2V3QAAAAgBAAAPAAAAZHJzL2Rvd25yZXYueG1s&#10;TI/BTsMwEETvlfgHa5F6a+20KGpCnKpC0AsSUkvg7MRLEmGvo9hNw9/jnuA4O6OZt8V+toZNOPre&#10;kYRkLYAhNU731Eqo3l9WO2A+KNLKOEIJP+hhX94tCpVrd6UTTufQslhCPlcSuhCGnHPfdGiVX7sB&#10;KXpfbrQqRDm2XI/qGsut4RshUm5VT3GhUwM+ddh8ny9WwuHz9Xn7NtXWGZ211Ye2lThupFzez4dH&#10;YAHn8BeGG35EhzIy1e5C2jMjYZWlMRnvuwdgN19sE2C1hCxJgZcF//9A+QsAAP//AwBQSwECLQAU&#10;AAYACAAAACEAtoM4kv4AAADhAQAAEwAAAAAAAAAAAAAAAAAAAAAAW0NvbnRlbnRfVHlwZXNdLnht&#10;bFBLAQItABQABgAIAAAAIQA4/SH/1gAAAJQBAAALAAAAAAAAAAAAAAAAAC8BAABfcmVscy8ucmVs&#10;c1BLAQItABQABgAIAAAAIQC7843oJgIAAPcDAAAOAAAAAAAAAAAAAAAAAC4CAABkcnMvZTJvRG9j&#10;LnhtbFBLAQItABQABgAIAAAAIQDvS+2V3QAAAAg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679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Количество процедур медиации (программ примирения), проведенных службой медиации образовательной организации по категории случая «преступления, совершенные несовершеннолетними»     </w:t>
            </w: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(Начато, закончено)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20955</wp:posOffset>
                      </wp:positionV>
                      <wp:extent cx="715645" cy="408305"/>
                      <wp:effectExtent l="0" t="0" r="27305" b="2984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5645" cy="4083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65pt" to="51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GKHQIAAO0DAAAOAAAAZHJzL2Uyb0RvYy54bWysU81uEzEQviPxDpbvZDdpU9pVNj00KpcC&#10;kVoeYOr1Zld4bctjsskNOCPlEXgFDiBVKvAMmzdi7E1CCzfEHqzx/Hyeb+bbyfmqUWwpHdZG53w4&#10;SDmTWpii1oucv7m5fHbKGXrQBSijZc7XEvn59OmTSWszOTKVUYV0jEA0Zq3NeeW9zZIERSUbwIGx&#10;UlOwNK4BT1e3SAoHLaE3Khml6UnSGldYZ4REJO+sD/JpxC9LKfzrskTpmco59ebj6eJ5G85kOoFs&#10;4cBWtdi1Af/QRQO1pkcPUDPwwN65+i+ophbOoCn9QJgmMWVZCxk5EJth+geb6wqsjFxoOGgPY8L/&#10;ByteLeeO1UXOj2hTGhraUfd5+3676b53X7Ybtv3Q/ey+dV+7u+5Hd7f9SPb99hPZIdjd79wbRuU0&#10;y9ZiRpAXeu7CNMRKX9srI94ixZJHwXBB26etSteEdBoHW8XdrA+7kSvPBDmfD8cnx2POBIWO09Oj&#10;dBzeSyDbF1uH/oU0DQtGzlWtw+ggg+UV+j51nxLc2lzWSpEfMqVZm/Oz8SjAA4mwVODJbCyNBfWC&#10;M1ALUrfwLiKiUXURqkMxrvFCObYEEhjpsjDtDbXMmQL0FCAe8esLKyhkn3o2JnevPgT/0hS9e5ju&#10;/cSsh44kHz0ZaMwAq74khnazUDq0JKPud6x/zzlYt6ZYz91+GaSpiL7TfxDtwzvZD//S6S8AAAD/&#10;/wMAUEsDBBQABgAIAAAAIQBdVcub3AAAAAcBAAAPAAAAZHJzL2Rvd25yZXYueG1sTI7BTsMwEETv&#10;SPyDtUhcqtZpIwUI2VQIyI0LBcR1Gy9JRLxOY7cNfD3uqRxHM3rzivVke3Xg0XdOEJaLBBRL7Uwn&#10;DcL7WzW/BeUDiaHeCSP8sId1eXlRUG7cUV75sAmNihDxOSG0IQy51r5u2ZJfuIEldl9utBRiHBtt&#10;RjpGuO31KkkybamT+NDSwI8t19+bvUXw1Qfvqt9ZPUs+08bxavf08kyI11fTwz2owFM4j+GkH9Wh&#10;jE5btxfjVY8wv8viEiFNQZ3qJF2C2iJkNxnostD//cs/AAAA//8DAFBLAQItABQABgAIAAAAIQC2&#10;gziS/gAAAOEBAAATAAAAAAAAAAAAAAAAAAAAAABbQ29udGVudF9UeXBlc10ueG1sUEsBAi0AFAAG&#10;AAgAAAAhADj9If/WAAAAlAEAAAsAAAAAAAAAAAAAAAAALwEAAF9yZWxzLy5yZWxzUEsBAi0AFAAG&#10;AAgAAAAhAOXeUYodAgAA7QMAAA4AAAAAAAAAAAAAAAAALgIAAGRycy9lMm9Eb2MueG1sUEsBAi0A&#10;FAAGAAgAAAAhAF1Vy5vcAAAABwEAAA8AAAAAAAAAAAAAAAAAdw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24130</wp:posOffset>
                      </wp:positionV>
                      <wp:extent cx="753745" cy="405130"/>
                      <wp:effectExtent l="0" t="0" r="27305" b="3302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3745" cy="405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9pt" to="54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z1HgIAAO0DAAAOAAAAZHJzL2Uyb0RvYy54bWysU81uEzEQviPxDpbvZDdpQukqmx4alUuB&#10;Si0PMPV6syu8tuUx2eQGnJHyCLxCDyBVKvAMmzdi7E1CCzfEHqzx/Hye+ebb6emqUWwpHdZG53w4&#10;SDmTWpii1oucv70+f/aCM/SgC1BGy5yvJfLT2dMn09ZmcmQqowrpGIFozFqb88p7myUJiko2gANj&#10;paZgaVwDnq5ukRQOWkJvVDJK0+dJa1xhnRESkbzzPshnEb8spfBvyhKlZyrn1JuPp4vnTTiT2RSy&#10;hQNb1WLXBvxDFw3Umh49QM3BA3vv6r+gmlo4g6b0A2GaxJRlLWScgaYZpn9Mc1WBlXEWIgftgSb8&#10;f7Di9fLSsbrI+XjMmYaGdtR92X7Ybrrv3e12w7Yfu5/dt+5rd9f96O62n8i+334mOwS7+517w6ic&#10;uGwtZgR5pi9dYEOs9JW9MOIdUix5FAwXtH3aqnRNSCc62CruZn3YjVx5Jsh5PDk6Hk84ExQap5Ph&#10;UdxdAtm+2Dr0L6VpWDByrmodqIMMlhfow/OQ7VOCW5vzWqm4fqVZm/OTySjAA4mwVODJbCzRgnrB&#10;GagFqVt4FxHRqLoI1QEH13imHFsCCYx0WZj2mlrmTAF6CtAc8esLKyhkn3oyIXevPgT/yhS9e5ju&#10;/dRuDx07f/RkGGMOWPUlMRSQqELp0JKMut9N/ZvnYN2YYn3p9ssgTcWynf6DaB/eyX74l85+AQAA&#10;//8DAFBLAwQUAAYACAAAACEAtzswJ9wAAAAHAQAADwAAAGRycy9kb3ducmV2LnhtbEyPwU7DMBBE&#10;70j8g7VIXKrWIRWBhmwqBOTGhQLiuo2XJCJep7HbBr4e9wTH0Yxm3hTryfbqwKPvnCBcLRJQLLUz&#10;nTQIb6/V/BaUDySGeieM8M0e1uX5WUG5cUd54cMmNCqWiM8JoQ1hyLX2dcuW/MINLNH7dKOlEOXY&#10;aDPSMZbbXqdJkmlLncSFlgZ+aLn+2uwtgq/eeVf9zOpZ8rFsHKe7x+cnQry8mO7vQAWewl8YTvgR&#10;HcrItHV7MV71CPNVGpMIy3jgZCera1BbhOwmA10W+j9/+QsAAP//AwBQSwECLQAUAAYACAAAACEA&#10;toM4kv4AAADhAQAAEwAAAAAAAAAAAAAAAAAAAAAAW0NvbnRlbnRfVHlwZXNdLnhtbFBLAQItABQA&#10;BgAIAAAAIQA4/SH/1gAAAJQBAAALAAAAAAAAAAAAAAAAAC8BAABfcmVscy8ucmVsc1BLAQItABQA&#10;BgAIAAAAIQA28Hz1HgIAAO0DAAAOAAAAAAAAAAAAAAAAAC4CAABkcnMvZTJvRG9jLnhtbFBLAQIt&#10;ABQABgAIAAAAIQC3OzAn3AAAAAcBAAAPAAAAAAAAAAAAAAAAAHg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24130</wp:posOffset>
                      </wp:positionV>
                      <wp:extent cx="753745" cy="405130"/>
                      <wp:effectExtent l="0" t="0" r="27305" b="3302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53745" cy="405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9pt" to="54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piJQIAAPcDAAAOAAAAZHJzL2Uyb0RvYy54bWysU81uEzEQviPxDpbvZDd/lK6y6aFRuRSI&#10;1MLd9XqzFl7b8phscgPOSHmEvgIHkCoVeIbdN2LsTdMWbggfrPGM5/PMN59nJ5takbVwII3O6XCQ&#10;UiI0N4XUq5y+vTx79oIS8EwXTBktcroVQE/mT5/MGpuJkamMKoQjCKIha2xOK+9tliTAK1EzGBgr&#10;NAZL42rm8ehWSeFYg+i1SkZp+jxpjCusM1wAoHfRB+k84pel4P5NWYLwROUUa/Nxd3G/Cnsyn7Fs&#10;5ZitJN+Xwf6hippJjY8eoBbMM/LByb+gasmdAVP6ATd1YspSchF7wG6G6R/dXFTMitgLkgP2QBP8&#10;P1j+er10RBY5nYwp0azGGbXX3cdu1/5ov3Y70n1qf7Xf22/tTfuzvek+o33bfUE7BNvbvXtHMB25&#10;bCxkCHmqly6wwTf6wp4b/h4wljwKhgPY/tqmdDUplbTvUEKRRiSGbOKUtocpiY0nHJ1H0/HRZEoJ&#10;x9AknQ7HcYoJywJMeNU68C+FqUkwcqqkDiSyjK3PwYdC7q8EtzZnUqkoBKVJk9Pj6SjAM5RjqZhH&#10;s7ZIEOgVJUytUOfcu4gIRskiZAcc2MKpcmTNUGqo0MI0l1gyJYqBxwD2EVefWLFC9FePp+judQjM&#10;vzJF7x6md34st4eOlT96MjS4YFD1KTEUkDBD6VCSiD9g3/U948G6MsV26e7GguqKafufEOT78Iz2&#10;w/86/w0AAP//AwBQSwMEFAAGAAgAAAAhAC1PP0TcAAAABwEAAA8AAABkcnMvZG93bnJldi54bWxM&#10;j8FOwzAQRO9I/IO1SNxam1QEErKpKgRckJBaAmcnXpKIeB3Fbhr+HvcEx9GMZt4U28UOYqbJ944R&#10;btYKBHHjTM8tQvX+vLoH4YNmowfHhPBDHrbl5UWhc+NOvKf5EFoRS9jnGqELYcyl9E1HVvu1G4mj&#10;9+Umq0OUUyvNpE+x3A4yUSqVVvccFzo90mNHzffhaBF2n69Pm7e5tm4wWVt9GFuplwTx+mrZPYAI&#10;tIS/MJzxIzqUkal2RzZeDAirLIlJhE08cLZVdguiRkjvUpBlIf/zl78AAAD//wMAUEsBAi0AFAAG&#10;AAgAAAAhALaDOJL+AAAA4QEAABMAAAAAAAAAAAAAAAAAAAAAAFtDb250ZW50X1R5cGVzXS54bWxQ&#10;SwECLQAUAAYACAAAACEAOP0h/9YAAACUAQAACwAAAAAAAAAAAAAAAAAvAQAAX3JlbHMvLnJlbHNQ&#10;SwECLQAUAAYACAAAACEA979aYiUCAAD3AwAADgAAAAAAAAAAAAAAAAAuAgAAZHJzL2Uyb0RvYy54&#10;bWxQSwECLQAUAAYACAAAACEALU8/RNwAAAAH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679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-2540</wp:posOffset>
                      </wp:positionV>
                      <wp:extent cx="2103755" cy="455295"/>
                      <wp:effectExtent l="0" t="0" r="29845" b="2095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375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-.2pt" to="317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DDHQIAAO4DAAAOAAAAZHJzL2Uyb0RvYy54bWysU82O0zAQviPxDpbvNGnZLDRquoetlssC&#10;lXZ5gFnHaSIc2/KYpr0BZ6Q+Aq/AAaSVFniG5I0YJ23ZhRsiB2s8P5/n+2YyO9vUiq2lw8rojI9H&#10;MWdSC5NXepXxN9cXT55zhh50DspomfGtRH42f/xo1thUTkxpVC4dIxCNaWMzXnpv0yhCUcoacGSs&#10;1BQsjKvB09WtotxBQ+i1iiZxfBo1xuXWGSERybsYgnze4xeFFP51UaD0TGWcevP96frzJpzRfAbp&#10;yoEtK7FvA/6hixoqTY8eoRbggb1z1V9QdSWcQVP4kTB1ZIqiErLnQGzG8R9srkqwsudC4qA9yoT/&#10;D1a8Wi8dq/KMn5xypqGmGbWfu/fdrv3eful2rPvQ/my/tV/b2/ZHe9t9JPuu+0R2CLZ3e/eOUTlp&#10;2VhMCfJcL11QQ2z0lb004i1SLHoQDBe0Q9qmcHVIJznYpp/N9jgbufFMkHMyjp8+SxLOBMVOkmQy&#10;TcKDEaSHauvQv5CmZsHIuKp00A5SWF+iH1IPKcGtzUWlFPkhVZo1GZ8mkwAPtIWFAk9mbUkX1CvO&#10;QK1ovYV3PSIaVeWhOhTjFs+VY2ugDaPFzE1zTT1zpgA9BYhI/w2FJeRySJ0m5B7WD8G/NPngHscH&#10;PzEboHuSD54MNBaA5VDSh/ZaKB1akv3i71n/FjpYNybfLt1hGrRUPfr+Bwhbe/9O9v3fdP4LAAD/&#10;/wMAUEsDBBQABgAIAAAAIQAeieCC3wAAAAgBAAAPAAAAZHJzL2Rvd25yZXYueG1sTI/BTsMwEETv&#10;SPyDtUhcqtZuUwKEbCoE5NYLpRXXbbwkEbGdxm4b+HrMCY6jGc28yVej6cSJB986izCfKRBsK6db&#10;WyNs38rpHQgfyGrqnGWEL/awKi4vcsq0O9tXPm1CLWKJ9RkhNCH0mZS+atiQn7mebfQ+3GAoRDnU&#10;Ug90juWmkwulUmmotXGhoZ6fGq4+N0eD4MsdH8rvSTVR70nteHF4Xr8Q4vXV+PgAIvAY/sLwix/R&#10;oYhMe3e02osOIVHLNEYRpksQ0U+Tm3sQe4TbeQKyyOX/A8UPAAAA//8DAFBLAQItABQABgAIAAAA&#10;IQC2gziS/gAAAOEBAAATAAAAAAAAAAAAAAAAAAAAAABbQ29udGVudF9UeXBlc10ueG1sUEsBAi0A&#10;FAAGAAgAAAAhADj9If/WAAAAlAEAAAsAAAAAAAAAAAAAAAAALwEAAF9yZWxzLy5yZWxzUEsBAi0A&#10;FAAGAAgAAAAhAHgPkMMdAgAA7gMAAA4AAAAAAAAAAAAAAAAALgIAAGRycy9lMm9Eb2MueG1sUEsB&#10;Ai0AFAAGAAgAAAAhAB6J4ILfAAAACAEAAA8AAAAAAAAAAAAAAAAAdw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-2540</wp:posOffset>
                      </wp:positionV>
                      <wp:extent cx="2103755" cy="455295"/>
                      <wp:effectExtent l="0" t="0" r="29845" b="2095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375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5pt,-.2pt" to="320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eOJQIAAPgDAAAOAAAAZHJzL2Uyb0RvYy54bWysU8GO0zAQvSPxD5bvNGnZAI2a7mGr5bJA&#10;pV24ex2nsXBsy2Oa9gackfoJ+wscQFppgW9I/oix0+3uwg2RgzWeyTy/eX6eHW8aRdbCgTS6oONR&#10;SonQ3JRSrwr69uL0yQtKwDNdMmW0KOhWAD2eP340a20uJqY2qhSOIIiGvLUFrb23eZIAr0XDYGSs&#10;0FisjGuYx61bJaVjLaI3Kpmk6bOkNa60znABgNnFUKTziF9Vgvs3VQXCE1VQ5Obj6uJ6GdZkPmP5&#10;yjFbS76nwf6BRcOkxkMPUAvmGfng5F9QjeTOgKn8iJsmMVUluYgz4DTj9I9pzmtmRZwFxQF7kAn+&#10;Hyx/vV46IsuCHmWUaNbgHXVX/cd+1/3ovvY70n/qfnXfu2/ddfezu+4/Y3zTf8E4FLubfXpHsB21&#10;bC3kCHmily6owTf63J4Z/h6wljwohg3Y4bdN5RpSKWnfoYWijCgM2cRb2h5uSWw84ZicjNOnzzNk&#10;y7F2lGWTaTw6YXnACcdaB/6lMA0JQUGV1EFFlrP1GfjA5O6XkNbmVCoVnaA0aQs6zSYBnqEfK8U8&#10;ho1FhUCvKGFqhUbn3kVEMEqWoTvgwBZOlCNrhl5Di5amvUDOlCgGHgs4SPyGxpqVYvh1mmF6MCIw&#10;/8qUQ3qc3uaR7gAdmT84Mgy4YFAPLbEUkLBD6UBJxCewn/pO8hBdmnK7dLf3gvaKbfunEPx7f4/x&#10;/Qc7/w0AAP//AwBQSwMEFAAGAAgAAAAhABPgXcjeAAAACAEAAA8AAABkcnMvZG93bnJldi54bWxM&#10;j8FOwzAQRO9I/IO1SNxau00pbYhTVQi4IFWipJydeEki4nUUu2n4e5YTHEczmnmT7SbXiRGH0HrS&#10;sJgrEEiVty3VGor359kGRIiGrOk8oYZvDLDLr68yk1p/oTccj7EWXEIhNRqaGPtUylA16EyY+x6J&#10;vU8/OBNZDrW0g7lwuevkUqm1dKYlXmhMj48NVl/Hs9Ow/3h9Sg5j6Xxnt3Vxsq5QL0utb2+m/QOI&#10;iFP8C8MvPqNDzkylP5MNotOQqO0dRzXMViDYX68UXyk13C8SkHkm/x/IfwAAAP//AwBQSwECLQAU&#10;AAYACAAAACEAtoM4kv4AAADhAQAAEwAAAAAAAAAAAAAAAAAAAAAAW0NvbnRlbnRfVHlwZXNdLnht&#10;bFBLAQItABQABgAIAAAAIQA4/SH/1gAAAJQBAAALAAAAAAAAAAAAAAAAAC8BAABfcmVscy8ucmVs&#10;c1BLAQItABQABgAIAAAAIQDnACeOJQIAAPgDAAAOAAAAAAAAAAAAAAAAAC4CAABkcnMvZTJvRG9j&#10;LnhtbFBLAQItABQABgAIAAAAIQAT4F3I3gAAAAgBAAAPAAAAAAAAAAAAAAAAAH8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том числе в образовательных организациях: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-2540</wp:posOffset>
                      </wp:positionV>
                      <wp:extent cx="756285" cy="455295"/>
                      <wp:effectExtent l="0" t="0" r="24765" b="2095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28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2pt" to="219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rfHAIAAO0DAAAOAAAAZHJzL2Uyb0RvYy54bWysU82O0zAQviPxDpbvNG21WbZR0z1stVwW&#10;qLTLA8w6ThPh2JbHNO0NOCP1EXgFDiCttMAzpG/E2GnLLtwQOVjj+fk838yX6fm6UWwlHdZG53w0&#10;GHImtTBFrZc5f3Nz+eyMM/SgC1BGy5xvJPLz2dMn09ZmcmwqowrpGIFozFqb88p7myUJiko2gANj&#10;paZgaVwDnq5umRQOWkJvVDIeDk+T1rjCOiMkInnnfZDPIn5ZSuFflyVKz1TOqTcfTxfP23Amsylk&#10;Swe2qsW+DfiHLhqoNT16hJqDB/bO1X9BNbVwBk3pB8I0iSnLWsjIgdiMhn+wua7AysiFhoP2OCb8&#10;f7Di1WrhWF3k/IQ2paGhHXWfd+932+5792W3ZbsP3c/uW/e1u+t+dHe7j2Tf7z6RHYLd/d69ZVRO&#10;s2wtZgR5oRcuTEOs9bW9MuItUix5FAwXtH3aunRNSKdxsHXczea4G7n2TJDzeXo6Pks5ExQ6SdPx&#10;JA3vJZAdiq1D/0KahgUj56rWYXSQweoKfZ96SAlubS5rpcgPmdKszfkkHQd4IBGWCjyZjaWxoF5y&#10;BmpJ6hbeRUQ0qi5CdSjGDV4ox1ZAAiNdFqa9oZY5U4CeAsQjfn1hBYXsUycpuXv1IfiXpujdo+HB&#10;T8x66Ejy0ZOBxhyw6ktiaD8LpUNLMup+z/r3nIN1a4rNwh2WQZqK6Hv9B9E+vJP98C+d/QIAAP//&#10;AwBQSwMEFAAGAAgAAAAhAN2nZoPeAAAACAEAAA8AAABkcnMvZG93bnJldi54bWxMj8FOwzAQRO9I&#10;/IO1SFyq1klcQQnZVAjIjQsFxNWNlyQiXqex2wa+vuZUjqMZzbwp1pPtxYFG3zlGSBcJCOLamY4b&#10;hPe3ar4C4YNmo3vHhPBDHtbl5UWhc+OO/EqHTWhELGGfa4Q2hCGX0tctWe0XbiCO3pcbrQ5Rjo00&#10;oz7GctvLLElupNUdx4VWD/TYUv292VsEX33Qrvqd1bPkUzWOst3Ty7NGvL6aHu5BBJrCOQx/+BEd&#10;ysi0dXs2XvQIKr3LYhRhvgQR/aVaKRBbhNtUgSwL+f9AeQIAAP//AwBQSwECLQAUAAYACAAAACEA&#10;toM4kv4AAADhAQAAEwAAAAAAAAAAAAAAAAAAAAAAW0NvbnRlbnRfVHlwZXNdLnhtbFBLAQItABQA&#10;BgAIAAAAIQA4/SH/1gAAAJQBAAALAAAAAAAAAAAAAAAAAC8BAABfcmVscy8ucmVsc1BLAQItABQA&#10;BgAIAAAAIQDqyUrfHAIAAO0DAAAOAAAAAAAAAAAAAAAAAC4CAABkcnMvZTJvRG9jLnhtbFBLAQIt&#10;ABQABgAIAAAAIQDdp2aD3gAAAAgBAAAPAAAAAAAAAAAAAAAAAHY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-2540</wp:posOffset>
                      </wp:positionV>
                      <wp:extent cx="803275" cy="455295"/>
                      <wp:effectExtent l="0" t="0" r="15875" b="2095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0327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-.2pt" to="111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+JQIAAPcDAAAOAAAAZHJzL2Uyb0RvYy54bWysU8FuEzEQvSPxD5bvZDehC80qmx4alUuB&#10;SC3cp15v1sJrW7bJJjfgjNRP6C9wAKlSgW/Y/SPG3iS0cEP4YI1nPG/mPY9nJ5tGkjW3TmhV0PEo&#10;pYQrpkuhVgV9c3n25JgS50GVILXiBd1yR0/mjx/NWpPzia61LLklCKJc3pqC1t6bPEkcq3kDbqQN&#10;VxistG3A49GuktJCi+iNTCZp+ixptS2N1Yw7h97FEKTziF9VnPnXVeW4J7Kg2JuPu437VdiT+Qzy&#10;lQVTC7ZrA/6hiwaEwqIHqAV4IO+t+AuqEcxqpys/YrpJdFUJxiMHZDNO/2BzUYPhkQuK48xBJvf/&#10;YNmr9dISURb0aEqJggbfqLvpP/TX3ffuS39N+o/dz+5b97W77X50t/0ntO/6z2iHYHe3c18TTEct&#10;W+NyhDxVSxvUYBt1Yc41e+cwljwIhoMzw7VNZRtSSWHe4ghFGVEYsomvtD28Et94wtB5nD6dPM8o&#10;YRg6yrLJNAuVE8gDTKhqrPMvuG5IMAoqhQoiQg7rc+eHq/srwa30mZAS/ZBLRdqCTrNJgAccx0qC&#10;R7MxKJBTK0pArnDOmbcR0WkpypAdkt3WnUpL1oCjhhNa6vYSW6ZEgvMYQB5xDYk1lHy4Os3QPcyh&#10;A/9Sl4N7nO79yGyAjiQflAw0FuDqISWGdlpIFVri8QfsWP9WPFhXutwu7f5ZcLoi+u4nhPG9f0b7&#10;/n+d/wIAAP//AwBQSwMEFAAGAAgAAAAhAMpTGKTdAAAABwEAAA8AAABkcnMvZG93bnJldi54bWxM&#10;js1OwzAQhO9IvIO1SNxapy4/TcimqhBwQapESTk7sUki4nUUu2l4e5YT3GY0o5kv386uF5MdQ+cJ&#10;YbVMQFiqvemoQSjfnxcbECFqMrr3ZBG+bYBtcXmR68z4M73Z6RAbwSMUMo3QxjhkUoa6tU6HpR8s&#10;cfbpR6cj27GRZtRnHne9VElyJ53uiB9aPdjH1tZfh5ND2H28Pq33U+V8b9KmPBpXJi8K8fpq3j2A&#10;iHaOf2X4xWd0KJip8icyQfQI6W3KTYTFDQiOlVIsKoT71Rpkkcv//MUPAAAA//8DAFBLAQItABQA&#10;BgAIAAAAIQC2gziS/gAAAOEBAAATAAAAAAAAAAAAAAAAAAAAAABbQ29udGVudF9UeXBlc10ueG1s&#10;UEsBAi0AFAAGAAgAAAAhADj9If/WAAAAlAEAAAsAAAAAAAAAAAAAAAAALwEAAF9yZWxzLy5yZWxz&#10;UEsBAi0AFAAGAAgAAAAhAK/D374lAgAA9wMAAA4AAAAAAAAAAAAAAAAALgIAAGRycy9lMm9Eb2Mu&#10;eG1sUEsBAi0AFAAGAAgAAAAhAMpTGKTdAAAABwEAAA8AAAAAAAAAAAAAAAAAfwQAAGRycy9kb3du&#10;cmV2LnhtbFBLBQYAAAAABAAEAPMAAACJ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-2540</wp:posOffset>
                      </wp:positionV>
                      <wp:extent cx="736600" cy="455295"/>
                      <wp:effectExtent l="0" t="0" r="25400" b="2095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36600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2pt" to="52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KCJgIAAPcDAAAOAAAAZHJzL2Uyb0RvYy54bWysU8FuEzEQvSPxD5bvZJPQTckqmx4alUuB&#10;SC3cp15v1sJrW7bJJjfgjJRP4Bc4gFSpwDfs/hFjbxJauCF8sMYznud5b8azs00tyZpbJ7TK6Wgw&#10;pIQrpguhVjl9fX3x5BklzoMqQGrFc7rljp7NHz+aNSbjY11pWXBLEES5rDE5rbw3WZI4VvEa3EAb&#10;rjBYaluDx6NdJYWFBtFrmYyHw0nSaFsYqxl3Dr2LPkjnEb8sOfOvytJxT2ROsTYfdxv3m7An8xlk&#10;KwumEmxfBvxDFTUIhY8eoRbggbyz4i+oWjCrnS79gOk60WUpGI8ckM1o+AebqwoMj1xQHGeOMrn/&#10;B8terpeWiCKnJ6eUKKixR+3n7n23a7+3X7od6T60P9tv7df2tv3R3nYf0b7rPqEdgu3d3r0jmI5a&#10;NsZlCHmuljaowTbqylxq9tZhLHkQDAdn+mub0taklMK8wRGKMqIwZBO7tD12iW88Yeg8fTqZDLGX&#10;DEMnaTqepuHlBLIAE1411vnnXNckGDmVQgURIYP1pfP91cOV4Fb6QkiJfsikIk1Op+k4RXjAcSwl&#10;eDRrgwI5taIE5ArnnHkbEZ2WogjZIdlt3bm0ZA04ajihhW6usWRKJDiPAeQRV59YQcH7q9MU3f0c&#10;OvAvdNG7R8ODH5n10JHkgycDjQW4qk+Job0WUoWSePwBe9a/FQ/WjS62S3toC05XRN//hDC+989o&#10;3/+v818AAAD//wMAUEsDBBQABgAIAAAAIQAgYJ8+3QAAAAgBAAAPAAAAZHJzL2Rvd25yZXYueG1s&#10;TI9BT8MwDIXvSPyHyEjctqTbNKA0nSYEXJCQGIVz2pi2InGqJuvKv8c7wcm23tPz94rd7J2YcIx9&#10;IA3ZUoFAaoLtqdVQvT8tbkHEZMgaFwg1/GCEXXl5UZjchhO94XRIreAQirnR0KU05FLGpkNv4jIM&#10;SKx9hdGbxOfYSjuaE4d7J1dKbaU3PfGHzgz40GHzfTh6DfvPl8f161T74OxdW31YX6nnldbXV/P+&#10;HkTCOf2Z4YzP6FAyUx2OZKNwGhZZtmErLzzOutpsQdQabrI1yLKQ/wuUvwAAAP//AwBQSwECLQAU&#10;AAYACAAAACEAtoM4kv4AAADhAQAAEwAAAAAAAAAAAAAAAAAAAAAAW0NvbnRlbnRfVHlwZXNdLnht&#10;bFBLAQItABQABgAIAAAAIQA4/SH/1gAAAJQBAAALAAAAAAAAAAAAAAAAAC8BAABfcmVscy8ucmVs&#10;c1BLAQItABQABgAIAAAAIQDVN6KCJgIAAPcDAAAOAAAAAAAAAAAAAAAAAC4CAABkcnMvZTJvRG9j&#10;LnhtbFBLAQItABQABgAIAAAAIQAgYJ8+3QAAAAg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-5715</wp:posOffset>
                      </wp:positionV>
                      <wp:extent cx="761365" cy="458470"/>
                      <wp:effectExtent l="0" t="0" r="19685" b="1778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1365" cy="4584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45pt" to="56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ahHgIAAO0DAAAOAAAAZHJzL2Uyb0RvYy54bWysU8FuEzEQvSPxD5bvZJPQpO0qmx4alUuB&#10;Si0fMPV6syu8tuUx2eQGnJHyCfwCB5AqFfiG3T9i7E1CCzfEHqzxjOfNzJu3s7N1rdhKOqyMzvho&#10;MORMamHySi8z/ubm4tkJZ+hB56CMlhnfSORn86dPZo1N5diURuXSMQLRmDY246X3Nk0SFKWsAQfG&#10;Sk3BwrgaPF3dMskdNIReq2Q8HE6TxrjcOiMkInkXfZDPI35RSOFfFwVKz1TGqTcfTxfP23Am8xmk&#10;Swe2rMSuDfiHLmqoNBU9QC3AA3vnqr+g6ko4g6bwA2HqxBRFJWScgaYZDf+Y5roEK+MsRA7aA034&#10;/2DFq9WVY1We8QnRo6GmHbWfu/fdtv3efum2rPvQ/my/tV/bu/ZHe9d9JPu++0R2CLb3O/eWUTpx&#10;2VhMCfJcX7nAhljra3tpxFukWPIoGC5o+2frwtXhOdHB1nE3m8Nu5NozQc7j6ej5dMKZoNDR5OTo&#10;ONZLIN0nW4f+hTQ1C0bGVaUDdZDC6hJ9KA/p/klwa3NRKRXXrzRrMn46GQd4IBEWCjyZtSVaUC85&#10;A7UkdQvvIiIaVeUhO+DgBs+VYysggZEuc9PcUMucKUBPAZojfn1iCbnsn55OyN2rD8G/NHnvHg33&#10;fmq3h46dPyoZxlgAln1KDAUkylA6tCSj7ndT/+Y5WLcm31y5/TJIUzFtp/8g2od3sh/+pfNfAAAA&#10;//8DAFBLAwQUAAYACAAAACEAYY/HWNwAAAAHAQAADwAAAGRycy9kb3ducmV2LnhtbEyOQU/CQBSE&#10;7yb+h80z4UJgW5pUrN0SAvbmRdRwfXSfbWP3bekuUP31Lic8TSYzmfny1Wg6cabBtZYVxPMIBHFl&#10;dcu1go/3crYE4Tyyxs4yKfghB6vi/i7HTNsLv9F552sRRthlqKDxvs+kdFVDBt3c9sQh+7KDQR/s&#10;UEs94CWMm04uoiiVBlsODw32tGmo+t6djAJXftKx/J1W02if1JYWx+3rCyo1eRjXzyA8jf5Whit+&#10;QIciMB3sibUTnYJZmoRm0CcQ1zhOUhAHBY9xArLI5X/+4g8AAP//AwBQSwECLQAUAAYACAAAACEA&#10;toM4kv4AAADhAQAAEwAAAAAAAAAAAAAAAAAAAAAAW0NvbnRlbnRfVHlwZXNdLnhtbFBLAQItABQA&#10;BgAIAAAAIQA4/SH/1gAAAJQBAAALAAAAAAAAAAAAAAAAAC8BAABfcmVscy8ucmVsc1BLAQItABQA&#10;BgAIAAAAIQBWEkahHgIAAO0DAAAOAAAAAAAAAAAAAAAAAC4CAABkcnMvZTJvRG9jLnhtbFBLAQIt&#10;ABQABgAIAAAAIQBhj8dY3AAAAAcBAAAPAAAAAAAAAAAAAAAAAHg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37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3.1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1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50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3.2.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среднего 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7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74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3.3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7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3.4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58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3.5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8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5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3.7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8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3.8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2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202565</wp:posOffset>
                      </wp:positionV>
                      <wp:extent cx="732155" cy="548005"/>
                      <wp:effectExtent l="0" t="0" r="29845" b="2349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32155" cy="548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15.95pt" to="217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fFJQIAAPcDAAAOAAAAZHJzL2Uyb0RvYy54bWysU8GO0zAQvSPxD5bvNGkhsI2a7mGrhcMC&#10;lXb5gFnHaSwc27JN096AM1I/gV/gANJKC3xD8keMnbbswg3hgzWe8byZ9zyenW4aSdbcOqFVQcej&#10;lBKumC6FWhX0zdX5oxNKnAdVgtSKF3TLHT2dP3wwa03OJ7rWsuSWIIhyeWsKWntv8iRxrOYNuJE2&#10;XGGw0rYBj0e7SkoLLaI3Mpmk6dOk1bY0VjPuHHoXQ5DOI35VceZfV5XjnsiCYm8+7jbu12FP5jPI&#10;VxZMLdi+DfiHLhoQCoseoRbggbyz4i+oRjCrna78iOkm0VUlGI8ckM04/YPNZQ2GRy4ojjNHmdz/&#10;g2Wv1ktLRFnQbEqJggbfqPvcv+933ffuS78j/YfuZ/et+9rddD+6m/4j2rf9J7RDsLvdu3cE01HL&#10;1rgcIc/U0gY12EZdmgvN3jqMJfeC4eDMcG1T2YZUUpgXOEJRRhSGbOIrbY+vxDeeMHQ+ezwZZxkl&#10;DEPZk5M0zULlBPIAE6oa6/xzrhsSjIJKoYKIkMP6wvnh6uFKcCt9LqREP+RSkbag02wS4AHHsZLg&#10;0WwMCuTUihKQK5xz5m1EdFqKMmSHZLd1Z9KSNeCo4YSWur3ClimR4DwGkEdcQ2INJR+uTjN0D3Po&#10;wL/U5eAepwc/MhugI8l7JQONBbh6SImhvRZShZZ4/AF71r8VD9a1LrdLe3gWnK6Ivv8JYXzvntG+&#10;+1/nvwAAAP//AwBQSwMEFAAGAAgAAAAhAJV9C37eAAAACgEAAA8AAABkcnMvZG93bnJldi54bWxM&#10;j01PwzAMhu9I/IfISNxY+jHQVppOEwIuSEiMwjltTFuROFWTdeXfY7jAzZYfvX7ecrc4K2acwuBJ&#10;QbpKQCC13gzUKahfH642IELUZLT1hAq+MMCuOj8rdWH8iV5wPsROcAiFQivoYxwLKUPbo9Nh5Uck&#10;vn34yenI69RJM+kThzsrsyS5kU4PxB96PeJdj+3n4egU7N+f7vPnuXHemm1XvxlXJ4+ZUpcXy/4W&#10;RMQl/sHwo8/qULFT449kgrAK8nSbMfo7gGBgna+vQTRMppsMZFXK/xWqbwAAAP//AwBQSwECLQAU&#10;AAYACAAAACEAtoM4kv4AAADhAQAAEwAAAAAAAAAAAAAAAAAAAAAAW0NvbnRlbnRfVHlwZXNdLnht&#10;bFBLAQItABQABgAIAAAAIQA4/SH/1gAAAJQBAAALAAAAAAAAAAAAAAAAAC8BAABfcmVscy8ucmVs&#10;c1BLAQItABQABgAIAAAAIQCgHHfFJQIAAPcDAAAOAAAAAAAAAAAAAAAAAC4CAABkcnMvZTJvRG9j&#10;LnhtbFBLAQItABQABgAIAAAAIQCVfQt+3gAAAAoBAAAPAAAAAAAAAAAAAAAAAH8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199390</wp:posOffset>
                      </wp:positionV>
                      <wp:extent cx="732155" cy="551180"/>
                      <wp:effectExtent l="0" t="0" r="29845" b="2032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2155" cy="551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5.7pt" to="51.9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a7HQIAAO0DAAAOAAAAZHJzL2Uyb0RvYy54bWysU8Fu1DAQvSPxD5bvbDaLtrTRZnvoqlwK&#10;rNTyAVPH2UQ4tuUxm90bcEbqJ/ALHIpUqcA3JH/E2NldWrghcrDGM543M29eZqebRrG1dFgbnfN0&#10;NOZMamGKWq9y/vbq/NkxZ+hBF6CMljnfSuSn86dPZq3N5MRURhXSMQLRmLU255X3NksSFJVsAEfG&#10;Sk3B0rgGPF3dKikctITeqGQyHh8lrXGFdUZIRPIuhiCfR/yylMK/KUuUnqmcU28+ni6e1+FM5jPI&#10;Vg5sVYtdG/APXTRQayp6gFqAB/be1X9BNbVwBk3pR8I0iSnLWsg4A02Tjv+Y5rICK+MsRA7aA034&#10;/2DF6/XSsbrI+RHRo6GhHXVf+g/9Tfe9+9rfsP5j97P71t12d92P7q7/RPZ9/5nsEOzud+4bRunE&#10;ZWsxI8gzvXSBDbHRl/bCiHdIseRRMFzQDs82pWvCc6KDbeJutofdyI1ngpwvnk/S6ZQzQaHpNE2P&#10;Y70Esn2ydehfStOwYORc1TpQBxmsL9CH8pDtnwS3Nue1UnH9SrM25yfTSYAHEmGpwJPZWKIF9Yoz&#10;UCtSt/AuIqJRdRGyAw5u8Uw5tgYSGOmyMO0VtcyZAvQUoDniNyRWUMjh6cmU3IP6EPwrUwzudLz3&#10;U7sDdOz8UckwxgKwGlJiKCBRhtKhJRl1v5v6N8/BujbFdun2yyBNxbSd/oNoH97JfviXzn8BAAD/&#10;/wMAUEsDBBQABgAIAAAAIQDakD8O3gAAAAoBAAAPAAAAZHJzL2Rvd25yZXYueG1sTI/BTsMwDIbv&#10;SLxDZCQu05a0RWiUphMCeuPCAHH1GtNWNE7XZFvh6UlP42Rb/vT7c7GZbC+ONPrOsYZkpUAQ1850&#10;3Gh4f6uWaxA+IBvsHZOGH/KwKS8vCsyNO/ErHbehETGEfY4a2hCGXEpft2TRr9xAHHdfbrQY4jg2&#10;0ox4iuG2l6lSt9Jix/FCiwM9tlR/bw9Wg68+aF/9LuqF+swaR+n+6eUZtb6+mh7uQQSawhmGWT+q&#10;Qxmddu7AxotewzJJbiKqIZvrDKjsDsQuNsk6BVkW8v8L5R8AAAD//wMAUEsBAi0AFAAGAAgAAAAh&#10;ALaDOJL+AAAA4QEAABMAAAAAAAAAAAAAAAAAAAAAAFtDb250ZW50X1R5cGVzXS54bWxQSwECLQAU&#10;AAYACAAAACEAOP0h/9YAAACUAQAACwAAAAAAAAAAAAAAAAAvAQAAX3JlbHMvLnJlbHNQSwECLQAU&#10;AAYACAAAACEADLYWux0CAADtAwAADgAAAAAAAAAAAAAAAAAuAgAAZHJzL2Uyb0RvYy54bWxQSwEC&#10;LQAUAAYACAAAACEA2pA/Dt4AAAAKAQAADwAAAAAAAAAAAAAAAAB3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202565</wp:posOffset>
                      </wp:positionV>
                      <wp:extent cx="748030" cy="548005"/>
                      <wp:effectExtent l="0" t="0" r="33020" b="23495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8030" cy="548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5.95pt" to="106.8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7NHAIAAO0DAAAOAAAAZHJzL2Uyb0RvYy54bWysU81uEzEQviPxDpbvZDehKe0qmx4alUuB&#10;SC0PMPV6syu8tuUx2eQGnJHyCLxCDyBVKvAMmzdi7E1CCzfEHqzx/Hyeb+bbydmqUWwpHdZG53w4&#10;SDmTWpii1oucv72+eHbCGXrQBSijZc7XEvnZ9OmTSWszOTKVUYV0jEA0Zq3NeeW9zZIERSUbwIGx&#10;UlOwNK4BT1e3SAoHLaE3Khml6XHSGldYZ4REJO+sD/JpxC9LKfybskTpmco59ebj6eJ5E85kOoFs&#10;4cBWtdi1Af/QRQO1pkcPUDPwwN67+i+ophbOoCn9QJgmMWVZCxk5EJth+gebqwqsjFxoOGgPY8L/&#10;ByteL+eO1UXOj48409DQjrov2w/bTfe9u91u2PZj97P71n3t7rof3d32E9n3289kh2B3v3NvGJXT&#10;LFuLGUGe67kL0xArfWUvjXiHFEseBcMFbZ+2Kl0T0mkcbBV3sz7sRq48E+R8cXSSPqcNCgqNyU7H&#10;4b0Esn2xdehfStOwYORc1TqMDjJYXqLvU/cpwa3NRa0U+SFTmrU5Px2PxgQPJMJSgSezsTQW1AvO&#10;QC1I3cK7iIhG1UWoDsW4xnPl2BJIYKTLwrTX1DJnCtBTgHjEry+soJB96umY3L36EPwrU/TuYbr3&#10;E7MeOpJ89GSgMQOs+pIY2s1C6dCSjLrfsf4952DdmGI9d/tlkKYi+k7/QbQP72Q//EunvwAAAP//&#10;AwBQSwMEFAAGAAgAAAAhANepE2zfAAAACQEAAA8AAABkcnMvZG93bnJldi54bWxMj8tOw0AMRfdI&#10;/MPISGyqdvIQtA2ZVAjIjk0LiK2bmCQi40kz0zbw9ZgVrCzrHl0f55vJ9upEo+8cG4gXESjiytUd&#10;NwZeX8r5CpQPyDX2jsnAF3nYFJcXOWa1O/OWTrvQKClhn6GBNoQh09pXLVn0CzcQS/bhRotB1rHR&#10;9YhnKbe9TqLoVlvsWC60ONBDS9Xn7mgN+PKNDuX3rJpF72njKDk8Pj+hMddX0/0dqEBT+IPhV1/U&#10;oRCnvTty7VVvYH2zFtJAGsuUPInTJai9gPEqAV3k+v8HxQ8AAAD//wMAUEsBAi0AFAAGAAgAAAAh&#10;ALaDOJL+AAAA4QEAABMAAAAAAAAAAAAAAAAAAAAAAFtDb250ZW50X1R5cGVzXS54bWxQSwECLQAU&#10;AAYACAAAACEAOP0h/9YAAACUAQAACwAAAAAAAAAAAAAAAAAvAQAAX3JlbHMvLnJlbHNQSwECLQAU&#10;AAYACAAAACEArH1uzRwCAADtAwAADgAAAAAAAAAAAAAAAAAuAgAAZHJzL2Uyb0RvYy54bWxQSwEC&#10;LQAUAAYACAAAACEA16kTbN8AAAAJAQAADwAAAAAAAAAAAAAAAAB2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199390</wp:posOffset>
                      </wp:positionV>
                      <wp:extent cx="765810" cy="551180"/>
                      <wp:effectExtent l="0" t="0" r="15240" b="2032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5810" cy="5511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5.7pt" to="55.0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qbJgIAAPcDAAAOAAAAZHJzL2Uyb0RvYy54bWysU8FuEzEQvSPxD5bvZLNBG9pVNj00KhwK&#10;RGr5gKnXm7Xw2pZtsskNOCPlE/iFHkCqVOAbdv+IsTdNW7ghfLDGM57nmTfPs5NNI8maWye0Kmg6&#10;GlPCFdOlUKuCvrs8e3ZEifOgSpBa8YJuuaMn86dPZq3J+UTXWpbcEgRRLm9NQWvvTZ4kjtW8ATfS&#10;hisMVto24PFoV0lpoUX0RiaT8XiatNqWxmrGnUPvYgjSecSvKs7826py3BNZUKzNx93G/SrsyXwG&#10;+cqCqQXblwH/UEUDQuGjB6gFeCAfrPgLqhHMaqcrP2K6SXRVCcZjD9hNOv6jm4saDI+9IDnOHGhy&#10;/w+WvVkvLRFlQafPKVHQ4Iy6r/3Hftf96K77Hek/db+679237qb72d30n9G+7b+gHYLd7d69I5iO&#10;XLbG5Qh5qpY2sME26sKca/beYSx5FAwHZ4Zrm8o2pJLCvEIJRRqRGLKJU9oepsQ3njB0vphmRynO&#10;kmEoy9L0KE4xgTzAhFeNdf4l1w0JRkGlUIFEyGF97nwo5P5KcCt9JqSMQpCKtAU9ziYZwgPKsZLg&#10;0WwMEuTUihKQK9Q58zYiOi1FGbIDjtu6U2nJGlBqqNBSt5dYMiUSnMcA9hHXkFhDyYerxxm6Bx06&#10;8K91ObjT8Z0fyx2gY+WPngwNLsDVQ0oMBSTMkCqUxOMP2Hd9z3iwrnS5Xdq7saC6Ytr+JwT5Pjyj&#10;/fC/zn8DAAD//wMAUEsDBBQABgAIAAAAIQCv389t3gAAAAoBAAAPAAAAZHJzL2Rvd25yZXYueG1s&#10;TI/BTsMwDIbvSLxDZCRuW5IO0ChNpwkBFySkjcI5bUxbkThVk3Xl7UlPcLPlT7+/v9jNzrIJx9B7&#10;UiDXAhhS401PrYLq/Xm1BRaiJqOtJ1TwgwF25eVFoXPjz3TA6RhblkIo5FpBF+OQcx6aDp0Oaz8g&#10;pduXH52OaR1bbkZ9TuHO8kyIO+50T+lDpwd87LD5Pp6cgv3n69Pmbaqdt+a+rT6Mq8RLptT11bx/&#10;ABZxjn8wLPpJHcrkVPsTmcCsgpUUtwlVsJE3wBZACgmsXoZtBrws+P8K5S8AAAD//wMAUEsBAi0A&#10;FAAGAAgAAAAhALaDOJL+AAAA4QEAABMAAAAAAAAAAAAAAAAAAAAAAFtDb250ZW50X1R5cGVzXS54&#10;bWxQSwECLQAUAAYACAAAACEAOP0h/9YAAACUAQAACwAAAAAAAAAAAAAAAAAvAQAAX3JlbHMvLnJl&#10;bHNQSwECLQAUAAYACAAAACEAjFnKmyYCAAD3AwAADgAAAAAAAAAAAAAAAAAuAgAAZHJzL2Uyb0Rv&#10;Yy54bWxQSwECLQAUAAYACAAAACEAr9/Pbd4AAAAKAQAADwAAAAAAAAAAAAAAAACABAAAZHJzL2Rv&#10;d25yZXYueG1sUEsFBgAAAAAEAAQA8wAAAIs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803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«общественно опасные деяния, совершенные несовершеннолетними»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679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том числе в образовательных организациях: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22860</wp:posOffset>
                      </wp:positionV>
                      <wp:extent cx="715010" cy="400685"/>
                      <wp:effectExtent l="0" t="0" r="27940" b="1841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5010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.8pt" to="217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TqHAIAAO0DAAAOAAAAZHJzL2Uyb0RvYy54bWysU81uEzEQviPxDpbvZJOIlHaVTQ+NyqVA&#10;pJYHmHq92RVe2/KYbHIDzkh5BF6BQ5EqFfoMu2/UsTcJLdwQe7DG8/N55ptvp6frWrGVdFgZnfHR&#10;YMiZ1MLklV5m/P3V+YtjztCDzkEZLTO+kchPZ8+fTRubyrEpjcqlYwSiMW1sxkvvbZokKEpZAw6M&#10;lZqChXE1eLq6ZZI7aAi9Vsl4ODxKGuNy64yQiOSd90E+i/hFIYV/VxQoPVMZp958PF08r8OZzKaQ&#10;Lh3YshK7NuAfuqih0vToAWoOHthHV/0FVVfCGTSFHwhTJ6YoKiHjDDTNaPjHNJclWBlnIXLQHmjC&#10;/wcr3q4WjlV5xo9oUxpq2lH7rfvUbduf7fduy7rP7X37o71pb9tf7W33hey77ivZIdje7dxbRuXE&#10;ZWMxJcgzvXCBDbHWl/bCiA9IseRJMFzQ9mnrwtUhnehg67ibzWE3cu2ZIOer0YQI4kxQ6CUt/ngS&#10;3ksg3Rdbh/61NDULRsZVpQN1kMLqAn2fuk8Jbm3OK6XID6nSrMn4yWQ8IXggERYKPJm1JVpQLzkD&#10;tSR1C+8iIhpV5aE6FOMGz5RjKyCBkS5z01xRy5wpQE8BmiN+fWEJuexTTybk7tWH4N+YvHePhns/&#10;TdZDxyGfPBnGmAOWfUkM7bhQOrQko+53U//mOVjXJt8s3H4ZpKmIvtN/EO3jO9mP/9LZAwAAAP//&#10;AwBQSwMEFAAGAAgAAAAhANPzunHeAAAACAEAAA8AAABkcnMvZG93bnJldi54bWxMj0FPg0AQhe8m&#10;/ofNmHhp7FKoqMjSGJWbF2sbr1MYgcjOUnbbor/e8aS3N3kv732TrybbqyONvnNsYDGPQBFXru64&#10;MbB5K69uQfmAXGPvmAx8kYdVcX6WY1a7E7/ScR0aJSXsMzTQhjBkWvuqJYt+7gZi8T7caDHIOTa6&#10;HvEk5bbXcRSl2mLHstDiQI8tVZ/rgzXgyy3ty+9ZNYvek8ZRvH96eUZjLi+mh3tQgabwF4ZffEGH&#10;Qph27sC1V72BJF7cSVRECkr8ZbK8BrUzkKY3oItc/3+g+AEAAP//AwBQSwECLQAUAAYACAAAACEA&#10;toM4kv4AAADhAQAAEwAAAAAAAAAAAAAAAAAAAAAAW0NvbnRlbnRfVHlwZXNdLnhtbFBLAQItABQA&#10;BgAIAAAAIQA4/SH/1gAAAJQBAAALAAAAAAAAAAAAAAAAAC8BAABfcmVscy8ucmVsc1BLAQItABQA&#10;BgAIAAAAIQAYCWTqHAIAAO0DAAAOAAAAAAAAAAAAAAAAAC4CAABkcnMvZTJvRG9jLnhtbFBLAQIt&#10;ABQABgAIAAAAIQDT87px3gAAAAgBAAAPAAAAAAAAAAAAAAAAAHY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22860</wp:posOffset>
                      </wp:positionV>
                      <wp:extent cx="2134235" cy="400685"/>
                      <wp:effectExtent l="0" t="0" r="18415" b="3746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34235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8pt" to="163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+qJQIAAPgDAAAOAAAAZHJzL2Uyb0RvYy54bWysU8FuEzEQvSPxD5bvZJO0qdpVNj00KpcC&#10;kVq4T73e7AqvbXlMNrkBZ6R8Ar/QA0iVCnzD7h8x9qZpCzfEHqzxzM7zm+fn6em6VmwlHVZGZ3w0&#10;GHImtTB5pZcZf3t1/uKYM/Sgc1BGy4xvJPLT2fNn08amcmxKo3LpGIFoTBub8dJ7myYJilLWgANj&#10;paZiYVwNnrZumeQOGkKvVTIeDo+SxrjcOiMkImXnfZHPIn5RSOHfFAVKz1TGiZuPq4vrdViT2RTS&#10;pQNbVmJHA/6BRQ2VpkP3UHPwwD646i+ouhLOoCn8QJg6MUVRCRlnoGlGwz+muSzByjgLiYN2LxP+&#10;P1jxerVwrMozfjThTENNd9R+7T522/ZHe9NtWfep/dV+b7+1t+3P9rb7TPFd94XiUGzvdukto3bS&#10;srGYEuSZXrighljrS3thxHukWvKkGDZo+9/WhatZoSr7jiwUZSRh2Dre0mZ/S3LtmaDkeHRwOD4g&#10;toJqh+SB43h0AmnACcdah/6lNDULQcZVpYOKkMLqAn1g8vBLSGtzXikVnaA0azJ+MhkHeCA/Fgo8&#10;hbUlhVAvOQO1JKML7yIiGlXloTvg4AbPlGMrIK+RRXPTXBFnzhSgpwINEr++sYRc9r+eTCjdGxHB&#10;vzJ5nx4N7/NEt4eOzJ8cGQacA5Z9SywFJOpQOlCS8Qnspn6QPETXJt8s3P29kL1i2+4pBP8+3lP8&#10;+MHOfgMAAP//AwBQSwMEFAAGAAgAAAAhABXtExbcAAAABwEAAA8AAABkcnMvZG93bnJldi54bWxM&#10;jsFOwzAQRO9I/IO1SNxahwS5NGRTVQi4ICFRAmcnXpKIeB3Fbhr+HnOix9GM3rxit9hBzDT53jHC&#10;zToBQdw403OLUL0/re5A+KDZ6MExIfyQh115eVHo3LgTv9F8CK2IEPa5RuhCGHMpfdOR1X7tRuLY&#10;fbnJ6hDj1Eoz6VOE20GmSaKk1T3Hh06P9NBR8304WoT958tj9jrX1g1m21YfxlbJc4p4fbXs70EE&#10;WsL/GP70ozqU0al2RzZeDAir7SYuETIFItZZqm5B1AhKbUCWhTz3L38BAAD//wMAUEsBAi0AFAAG&#10;AAgAAAAhALaDOJL+AAAA4QEAABMAAAAAAAAAAAAAAAAAAAAAAFtDb250ZW50X1R5cGVzXS54bWxQ&#10;SwECLQAUAAYACAAAACEAOP0h/9YAAACUAQAACwAAAAAAAAAAAAAAAAAvAQAAX3JlbHMvLnJlbHNQ&#10;SwECLQAUAAYACAAAACEAwJavqiUCAAD4AwAADgAAAAAAAAAAAAAAAAAuAgAAZHJzL2Uyb0RvYy54&#10;bWxQSwECLQAUAAYACAAAACEAFe0TFtwAAAAH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22860</wp:posOffset>
                      </wp:positionV>
                      <wp:extent cx="2057400" cy="400685"/>
                      <wp:effectExtent l="0" t="0" r="19050" b="3746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7400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8pt" to="157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EbHQIAAO4DAAAOAAAAZHJzL2Uyb0RvYy54bWysU82O0zAQviPxDpbvNGlFy27UdA9bLZcF&#10;Ku3yALOO00Q4tuUxTXsDzkh9BF6BwyKttMAzpG/E2GnLLtwQOVjj+fk83zeT6dm6UWwlHdZG53w4&#10;SDmTWpii1sucv72+eHbCGXrQBSijZc43EvnZ7OmTaWszOTKVUYV0jEA0Zq3NeeW9zZIERSUbwIGx&#10;UlOwNK4BT1e3TAoHLaE3Khml6SRpjSusM0IiknfeB/ks4pelFP5NWaL0TOWcevPxdPG8CWcym0K2&#10;dGCrWuzbgH/oooFa06NHqDl4YO9d/RdUUwtn0JR+IEyTmLKshYwciM0w/YPNVQVWRi4kDtqjTPj/&#10;YMXr1cKxusj5ZMKZhoZm1H3Zfdhtu+/d192W7T52P7tv3W131/3o7nafyL7ffSY7BLv7vXvLqJy0&#10;bC1mBHmuFy6oIdb6yl4a8Q4pljwKhgvaPm1duiakkxxsHWezOc5Grj0T5Byl4xfPUxqhoBgZk5Nx&#10;eDCB7FBtHfqX0jQsGDlXtQ7aQQarS/R96iEluLW5qJUiP2RKszbnp+PRmOCBtrBU4MlsLOmCeskZ&#10;qCWtt/AuIqJRdRGqQzFu8Fw5tgLaMFrMwrTX1DNnCtBTgIjEry+soJB96umY3P36IfhXpujdw/Tg&#10;J2Y9dCT56MlAYw5Y9SUxtNdC6dCSjIu/Z/1b6GDdmGKzcIdp0FJF9P0PELb24Z3sh7/p7BcAAAD/&#10;/wMAUEsDBBQABgAIAAAAIQBfTqoB3AAAAAcBAAAPAAAAZHJzL2Rvd25yZXYueG1sTI7BTsMwEETv&#10;SPyDtUhcqtZpg1II2VQIyI0LBcR1Gy9JRLxOY7cNfD3mBMfRjN68YjPZXh159J0ThOUiAcVSO9NJ&#10;g/D6Us2vQflAYqh3wghf7GFTnp8VlBt3kmc+bkOjIkR8TghtCEOuta9btuQXbmCJ3YcbLYUYx0ab&#10;kU4Rbnu9SpJMW+okPrQ08H3L9ef2YBF89cb76ntWz5L3tHG82j88PRLi5cV0dwsq8BT+xvCrH9Wh&#10;jE47dxDjVY8wv1nHJUKagYp1urxKQe0QsmwNuiz0f//yBwAA//8DAFBLAQItABQABgAIAAAAIQC2&#10;gziS/gAAAOEBAAATAAAAAAAAAAAAAAAAAAAAAABbQ29udGVudF9UeXBlc10ueG1sUEsBAi0AFAAG&#10;AAgAAAAhADj9If/WAAAAlAEAAAsAAAAAAAAAAAAAAAAALwEAAF9yZWxzLy5yZWxzUEsBAi0AFAAG&#10;AAgAAAAhABitgRsdAgAA7gMAAA4AAAAAAAAAAAAAAAAALgIAAGRycy9lMm9Eb2MueG1sUEsBAi0A&#10;FAAGAAgAAAAhAF9OqgHcAAAABwEAAA8AAAAAAAAAAAAAAAAAdw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22860</wp:posOffset>
                      </wp:positionV>
                      <wp:extent cx="686435" cy="400685"/>
                      <wp:effectExtent l="0" t="0" r="18415" b="1841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6435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.8pt" to="50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elJQIAAPcDAAAOAAAAZHJzL2Uyb0RvYy54bWysU8GO0zAQvSPxD5bvNG3Zlm7UdA9bLZcF&#10;Ku3CfdZxmgjHtjymaW/AGamfwC9wAGmlBb4h/SPGTlt24YbIIRrPeJ7nPT9Pz9a1YivpsDI644Ne&#10;nzOphckrvcz46+uLJxPO0IPOQRktM76RyM9mjx9NG5vKoSmNyqVjBKIxbWzGS+9tmiQoSlkD9oyV&#10;moqFcTV4WrplkjtoCL1WybDfHyeNcbl1RkhEys67Ip9F/KKQwr8qCpSeqYzTbD7+XfzfhH8ym0K6&#10;dGDLSuzHgH+YooZK06FHqDl4YO9c9RdUXQln0BS+J0ydmKKohIwciM2g/webqxKsjFxIHLRHmfD/&#10;wYqXq4VjVZ7x8TPONNR0R+3n3fvdtv3eftlt2e5D+7P91n5tb9sf7e3uI8V3u08Uh2J7t09vGbWT&#10;lo3FlCDP9cIFNcRaX9lLI94i1ZIHxbBA221bF65mharsG7JQlJGEYet4S5vjLcm1Z4KS48n45OmI&#10;M0GlE7LAZBROTiANMOFU69A/l6ZmIci4qnQQEVJYXaLvth62hLQ2F5VSlIdUadZk/HQ0DPBAdiwU&#10;eAprSwKhXnIGakk+F95FRDSqykN3aMYNnivHVkBWI4fmprmmkTlTgJ4KxCN+XWMJuey2no4o3fkQ&#10;wb8weZce9A95YtZBR5IPjgw05oBl1xJLey2UDiPJ+AL2rH8rHqIbk28W7nAt5K6Ivn8Jwb731xTf&#10;f6+zXwAAAP//AwBQSwMEFAAGAAgAAAAhAMUZjobcAAAABwEAAA8AAABkcnMvZG93bnJldi54bWxM&#10;j8FOwzAQRO9I/IO1SNxau60USsimqhBwQUKiBM5OvCQR9jqK3TT8Pe6JHkczmnlT7GZnxURj6D0j&#10;rJYKBHHjTc8tQvXxvNiCCFGz0dYzIfxSgF15fVXo3PgTv9N0iK1IJRxyjdDFOORShqYjp8PSD8TJ&#10;+/aj0zHJsZVm1KdU7qxcK5VJp3tOC50e6LGj5udwdAj7r9enzdtUO2/NfVt9GleplzXi7c28fwAR&#10;aY7/YTjjJ3QoE1Ptj2yCsAiLbboSETYZiLOt1ApEjZBldyDLQl7yl38AAAD//wMAUEsBAi0AFAAG&#10;AAgAAAAhALaDOJL+AAAA4QEAABMAAAAAAAAAAAAAAAAAAAAAAFtDb250ZW50X1R5cGVzXS54bWxQ&#10;SwECLQAUAAYACAAAACEAOP0h/9YAAACUAQAACwAAAAAAAAAAAAAAAAAvAQAAX3JlbHMvLnJlbHNQ&#10;SwECLQAUAAYACAAAACEA3aGXpSUCAAD3AwAADgAAAAAAAAAAAAAAAAAuAgAAZHJzL2Uyb0RvYy54&#10;bWxQSwECLQAUAAYACAAAACEAxRmOhtwAAAAH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22860</wp:posOffset>
                      </wp:positionV>
                      <wp:extent cx="741045" cy="400685"/>
                      <wp:effectExtent l="0" t="0" r="20955" b="18415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1045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.8pt" to="54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qkGwIAAO0DAAAOAAAAZHJzL2Uyb0RvYy54bWysU82O0zAQviPxDpbvNGnVsrtR0z1stVwW&#10;qLTLA8w6ThPh2JbHNO0NOCP1EXgFDiCttMAzpG/E2GnLLtwQOVjj+fk8882X6fm6UWwlHdZG53w4&#10;SDmTWpii1sucv7m5fHbKGXrQBSijZc43Evn57OmTaWszOTKVUYV0jEA0Zq3NeeW9zZIERSUbwIGx&#10;UlOwNK4BT1e3TAoHLaE3Khml6fOkNa6wzgiJSN55H+SziF+WUvjXZYnSM5Vz6s3H08XzNpzJbArZ&#10;0oGtarFvA/6hiwZqTY8eoebggb1z9V9QTS2cQVP6gTBNYsqyFjLOQNMM0z+mua7AyjgLkYP2SBP+&#10;P1jxarVwrC5yfkL0aGhoR93n3fvdtvvefdlt2e5D97P71n3t7rof3d3uI9n3u09kh2B3v3dvGZUT&#10;l63FjCAv9MIFNsRaX9srI94ixZJHwXBB26etS9eEdKKDreNuNsfdyLVngpwn42E6nnAmKDSmxZ9O&#10;wnsJZIdi69C/kKZhwci5qnWgDjJYXaHvUw8pwa3NZa0U+SFTmrU5P5uMAjyQCEsFnszGEi2ol5yB&#10;WpK6hXcREY2qi1AdinGDF8qxFZDASJeFaW+oZc4UoKcAzRG/vrCCQvapZxNy9+pD8C9N0buH6cFP&#10;k/XQcchHT4Yx5oBVXxJDey6UDi3JqPv91L95DtatKTYLd1gGaSqi7/UfRPvwTvbDv3T2CwAA//8D&#10;AFBLAwQUAAYACAAAACEAmG4I8twAAAAHAQAADwAAAGRycy9kb3ducmV2LnhtbEyOwU7DMBBE70j8&#10;g7VIXKrWpkFpFOJUCMiNCwXU6zZekoh4ncZuG/h63FM5jmb05hXryfbiSKPvHGu4WygQxLUzHTca&#10;Pt6reQbCB2SDvWPS8EMe1uX1VYG5cSd+o+MmNCJC2OeooQ1hyKX0dUsW/cINxLH7cqPFEOPYSDPi&#10;KcJtL5dKpdJix/GhxYGeWqq/NwerwVeftK9+Z/VMbZPG0XL//PqCWt/eTI8PIAJN4TKGs35UhzI6&#10;7dyBjRe9hnl2H5cakhTEuVZZAmKnIU1XIMtC/vcv/wAAAP//AwBQSwECLQAUAAYACAAAACEAtoM4&#10;kv4AAADhAQAAEwAAAAAAAAAAAAAAAAAAAAAAW0NvbnRlbnRfVHlwZXNdLnhtbFBLAQItABQABgAI&#10;AAAAIQA4/SH/1gAAAJQBAAALAAAAAAAAAAAAAAAAAC8BAABfcmVscy8ucmVsc1BLAQItABQABgAI&#10;AAAAIQDxLJqkGwIAAO0DAAAOAAAAAAAAAAAAAAAAAC4CAABkcnMvZTJvRG9jLnhtbFBLAQItABQA&#10;BgAIAAAAIQCYbgjy3AAAAAcBAAAPAAAAAAAAAAAAAAAAAHU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</wp:posOffset>
                      </wp:positionV>
                      <wp:extent cx="748030" cy="400685"/>
                      <wp:effectExtent l="0" t="0" r="33020" b="1841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48030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8pt" to="55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P8JQIAAPcDAAAOAAAAZHJzL2Uyb0RvYy54bWysU8FuEzEQvSPxD5bvZDehKckqmx4alUuB&#10;SC3cp15v1sJrW7bJJjfgjJRP4Bc4gFSpwDfs/hFjbxJauCF8sMYznud5b8azs00tyZpbJ7TK6XCQ&#10;UsIV04VQq5y+vr54MqHEeVAFSK14Trfc0bP540ezxmR8pCstC24JgiiXNSanlfcmSxLHKl6DG2jD&#10;FQZLbWvweLSrpLDQIHotk1GaniaNtoWxmnHn0Lvog3Qe8cuSM/+qLB33ROYUa/Nxt3G/CXsyn0G2&#10;smAqwfZlwD9UUYNQ+OgRagEeyDsr/oKqBbPa6dIPmK4TXZaC8cgB2QzTP9hcVWB45ILiOHOUyf0/&#10;WPZyvbREFDk9nVKioMYetZ+7992u/d5+6Xak+9D+bL+1X9vb9kd7231E+677hHYItnd7945gOmrZ&#10;GJch5Lla2qAG26grc6nZW4ex5EEwHJzpr21KW5NSCvMGRyjKiMKQTezS9tglvvGEofPZySR9ir1k&#10;GDrBEZiMw8sJZAEmvGqs88+5rkkwciqFCiJCButL5/urhyvBrfSFkBL9kElFmpxOx6MxwgOOYynB&#10;o1kbFMipFSUgVzjnzNuI6LQURcgOyW7rzqUla8BRwwktdHONJVMiwXkMII+4+sQKCt5fnY7R3c+h&#10;A/9CF717mB78yKyHjiQfPBloLMBVfUoM7bWQKpTE4w/Ys/6teLBudLFd2kNbcLoi+v4nhPG9f0b7&#10;/n+d/wIAAP//AwBQSwMEFAAGAAgAAAAhAD5qa7fbAAAABwEAAA8AAABkcnMvZG93bnJldi54bWxM&#10;jsFOwzAQRO9I/IO1SNxaO62UQMimqhBwQUKiBM5OvCQR8TqK3TT8Pe6JHkczevOK3WIHMdPke8cI&#10;yVqBIG6c6blFqD6eV3cgfNBs9OCYEH7Jw668vip0btyJ32k+hFZECPtcI3QhjLmUvunIar92I3Hs&#10;vt1kdYhxaqWZ9CnC7SA3SqXS6p7jQ6dHeuyo+TkcLcL+6/Vp+zbX1g3mvq0+ja3Uywbx9mbZP4AI&#10;tIT/MZz1ozqU0al2RzZeDAirLItLhG0K4lwnKgFRI6RpBrIs5KV/+QcAAP//AwBQSwECLQAUAAYA&#10;CAAAACEAtoM4kv4AAADhAQAAEwAAAAAAAAAAAAAAAAAAAAAAW0NvbnRlbnRfVHlwZXNdLnhtbFBL&#10;AQItABQABgAIAAAAIQA4/SH/1gAAAJQBAAALAAAAAAAAAAAAAAAAAC8BAABfcmVscy8ucmVsc1BL&#10;AQItABQABgAIAAAAIQCOSqP8JQIAAPcDAAAOAAAAAAAAAAAAAAAAAC4CAABkcnMvZTJvRG9jLnht&#10;bFBLAQItABQABgAIAAAAIQA+amu32wAAAAcBAAAPAAAAAAAAAAAAAAAAAH8EAABkcnMvZG93bnJl&#10;di54bWxQSwUGAAAAAAQABADzAAAAh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255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4.1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9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35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4.2.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среднего 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4.3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3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4.4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5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4.5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513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0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516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4.7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7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4.8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256540</wp:posOffset>
                      </wp:positionV>
                      <wp:extent cx="686435" cy="474345"/>
                      <wp:effectExtent l="0" t="0" r="18415" b="2095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6435" cy="4743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0.2pt" to="50.0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64JwIAAPcDAAAOAAAAZHJzL2Uyb0RvYy54bWysU8FuEzEQvSPxD5bvZJM0SdtVNj00KhwK&#10;RGr5gKnXm13htS2PySY34IzUT+AXOIBUqcA3bP6IsTcJLdwQPljjGc+bec/j6dm6VmwlHVZGZ3zQ&#10;63MmtTB5pZcZf3N98eyEM/Sgc1BGy4xvJPKz2dMn08amcmhKo3LpGIFoTBub8dJ7myYJilLWgD1j&#10;paZgYVwNno5umeQOGkKvVTLs9ydJY1xunRESkbzzLshnEb8opPCviwKlZyrj1JuPu4v7TdiT2RTS&#10;pQNbVmLXBvxDFzVUmooeoObggb1z1V9QdSWcQVP4njB1YoqiEjJyIDaD/h9srkqwMnIhcdAeZML/&#10;ByterRaOVXnGj4ecaajpjdrP2/fb2/Z7+2V7y7Yf2p/tt/Zre9f+aO+2H8m+334iOwTb+537llE6&#10;adlYTAnyXC9cUEOs9ZW9NOItUix5FAwHtN21deFqVqjKvqARijKSMGwdX2lzeCW59kyQc3IyGR2N&#10;ORMUGh2PjkbjUDmBNMCEqtahfy5NzYKRcVXpICKksLpE313dXwlubS4qpcgPqdKsyfjpeBjggcax&#10;UODJrC0JhHrJGaglzbnwLiKiUVUeskMybvBcObYCGjWa0Nw019QyZwrQU4B4xNUllpDL7urpmNzd&#10;HCL4lybv3IP+3k/MOuhI8lHJQGMOWHYpMbTTQunQkow/YMf6t+LBujH5ZuH2z0LTFdF3PyGM78Mz&#10;2Q//6+wXAAAA//8DAFBLAwQUAAYACAAAACEAvd+dVN4AAAAJAQAADwAAAGRycy9kb3ducmV2Lnht&#10;bEyPwU7DMBBE70j8g7VI3Fo7paAS4lQVAi5ISC2B8yZekgh7HcVuGv4e9wS3Wc1q5k2xnZ0VE42h&#10;96whWyoQxI03PbcaqvfnxQZEiMgGrWfS8EMBtuXlRYG58Sfe03SIrUghHHLU0MU45FKGpiOHYekH&#10;4uR9+dFhTOfYSjPiKYU7K1dK3UmHPaeGDgd67Kj5Phydht3n69PN21Q7b819W30YV6mXldbXV/Pu&#10;AUSkOf49wxk/oUOZmGp/ZBOE1bDYpClRw1qtQZx9pTIQdRLZbQayLOT/BeUvAAAA//8DAFBLAQIt&#10;ABQABgAIAAAAIQC2gziS/gAAAOEBAAATAAAAAAAAAAAAAAAAAAAAAABbQ29udGVudF9UeXBlc10u&#10;eG1sUEsBAi0AFAAGAAgAAAAhADj9If/WAAAAlAEAAAsAAAAAAAAAAAAAAAAALwEAAF9yZWxzLy5y&#10;ZWxzUEsBAi0AFAAGAAgAAAAhAMnhbrgnAgAA9wMAAA4AAAAAAAAAAAAAAAAALgIAAGRycy9lMm9E&#10;b2MueG1sUEsBAi0AFAAGAAgAAAAhAL3fnVTeAAAACQEAAA8AAAAAAAAAAAAAAAAAgQQAAGRycy9k&#10;b3ducmV2LnhtbFBLBQYAAAAABAAEAPMAAACM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256540</wp:posOffset>
                      </wp:positionV>
                      <wp:extent cx="798830" cy="534670"/>
                      <wp:effectExtent l="0" t="0" r="20320" b="1778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98830" cy="534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0.2pt" to="56.8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mLJwIAAPcDAAAOAAAAZHJzL2Uyb0RvYy54bWysU8FuEzEQvSPxD5bvZJO0aZJVNj00KhwK&#10;RGr5gKnXm7Xw2pZtsskNOCPlE/oLHECqVOAbdv+IsTdNW7ghfLDGM57nmTfPs9NNJcmaWye0yuig&#10;16eEK6ZzoVYZfXd1/mJCifOgcpBa8YxuuaOn8+fPZrVJ+VCXWubcEgRRLq1NRkvvTZokjpW8AtfT&#10;hisMFtpW4PFoV0luoUb0SibDfv8kqbXNjdWMO4feRRek84hfFJz5t0XhuCcyo1ibj7uN+3XYk/kM&#10;0pUFUwq2LwP+oYoKhMJHD1AL8EA+WPEXVCWY1U4Xvsd0leiiEIzHHrCbQf+Pbi5LMDz2guQ4c6DJ&#10;/T9Y9ma9tETkGR0fU6Kgwhk1N+3Hdtf8aL62O9J+an4135tvzW3zs7ltP6N9135BOwSbu717RzAd&#10;uayNSxHyTC1tYINt1KW50Oy9w1jyJBgOznTXNoWtSCGFeYUSijQiMWQTp7Q9TIlvPGHoHE8nkyOc&#10;JcPQ6Oj4ZBynmEAaYMKrxjr/kuuKBCOjUqhAIqSwvnA+FPJwJbiVPhdSRiFIReqMTkfDEcIDyrGQ&#10;4NGsDBLk1IoSkCvUOfM2IjotRR6yA47bujNpyRpQaqjQXNdXWDIlEpzHAPYRV5dYQs67q9MRujsd&#10;OvCvdd65B/17P5bbQcfKnzwZGlyAK7uUGApImCFVKInHH7Dv+oHxYF3rfLu092NBdcW0/U8I8n18&#10;Rvvxf53/BgAA//8DAFBLAwQUAAYACAAAACEAxt5bEd8AAAAKAQAADwAAAGRycy9kb3ducmV2Lnht&#10;bEyPwU7DMAyG70i8Q2QkblvarKqgazpNCLggITHKzmlj2orEqZqsK29PdmI3W/70+/vL3WINm3Hy&#10;gyMJ6ToBhtQ6PVAnof58WT0A80GRVsYRSvhFD7vq9qZUhXZn+sD5EDoWQ8gXSkIfwlhw7tserfJr&#10;NyLF27ebrApxnTquJ3WO4dZwkSQ5t2qg+KFXIz712P4cTlbC/vj2vHmfG+uMfuzqL23r5FVIeX+3&#10;7LfAAi7hH4aLflSHKjo17kTaMyNhlQoRUQlZkgG7AOkmB9bEQWQ58Krk1xWqPwAAAP//AwBQSwEC&#10;LQAUAAYACAAAACEAtoM4kv4AAADhAQAAEwAAAAAAAAAAAAAAAAAAAAAAW0NvbnRlbnRfVHlwZXNd&#10;LnhtbFBLAQItABQABgAIAAAAIQA4/SH/1gAAAJQBAAALAAAAAAAAAAAAAAAAAC8BAABfcmVscy8u&#10;cmVsc1BLAQItABQABgAIAAAAIQDLG1mLJwIAAPcDAAAOAAAAAAAAAAAAAAAAAC4CAABkcnMvZTJv&#10;RG9jLnhtbFBLAQItABQABgAIAAAAIQDG3lsR3wAAAAoBAAAPAAAAAAAAAAAAAAAAAIEEAABkcnMv&#10;ZG93bnJldi54bWxQSwUGAAAAAAQABADzAAAAjQ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803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38100</wp:posOffset>
                      </wp:positionV>
                      <wp:extent cx="743585" cy="483870"/>
                      <wp:effectExtent l="0" t="0" r="18415" b="30480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3585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3pt" to="380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ZYHgIAAO0DAAAOAAAAZHJzL2Uyb0RvYy54bWysU81uEzEQviPxDpbvZJO0Iekqmx4alUuB&#10;SC0PMPV6syu8tuUx2eQGnJHyCLwCB5AqFXiGzRsx9iahhRtiD9Z4fj7PfPPt9HxdK7aSDiujMz7o&#10;9TmTWpi80suMv7m5fDbhDD3oHJTRMuMbifx89vTJtLGpHJrSqFw6RiAa08ZmvPTepkmCopQ1YM9Y&#10;qSlYGFeDp6tbJrmDhtBrlQz7/edJY1xunRESkbzzLshnEb8opPCviwKlZyrj1JuPp4vnbTiT2RTS&#10;pQNbVmLfBvxDFzVUmh49Qs3BA3vnqr+g6ko4g6bwPWHqxBRFJWScgaYZ9P+Y5roEK+MsRA7aI034&#10;/2DFq9XCsSrP+HjAmYaadtR+3r3fbdvv7Zfdlu0+tD/bb+3X9q790d7tPpJ9v/tEdgi293v3llE5&#10;cdlYTAnyQi9cYEOs9bW9MuItUix5FAwXtF3aunB1SCc62DruZnPcjVx7Jsg5Pj0ZTUacCQqdTk4m&#10;47i7BNJDsXXoX0hTs2BkXFU6UAcprK7Qh+chPaQEtzaXlVJx/UqzJuNno2GABxJhocCTWVuiBfWS&#10;M1BLUrfwLiKiUVUeqgMObvBCObYCEhjpMjfNDbXMmQL0FKA54tcVlpDLLvVsRO5OfQj+pck796B/&#10;8FO7HXTs/NGTYYw5YNmVxFBAogqlQ0sy6n4/9W+eg3Vr8s3CHZZBmople/0H0T68k/3wL539AgAA&#10;//8DAFBLAwQUAAYACAAAACEAQHaQ0t4AAAAIAQAADwAAAGRycy9kb3ducmV2LnhtbEyPwU7DMBBE&#10;70j8g7VIXCpqk0KoQpwKAblxoVD1uk2WJCJep7HbBr6e5QS3Hc1o9k2+mlyvjjSGzrOF67kBRVz5&#10;uuPGwvtbebUEFSJyjb1nsvBFAVbF+VmOWe1P/ErHdWyUlHDI0EIb45BpHaqWHIa5H4jF+/Cjwyhy&#10;bHQ94knKXa8TY1LtsGP50OJAjy1Vn+uDsxDKDe3L71k1M9tF4ynZP708o7WXF9PDPahIU/wLwy++&#10;oEMhTDt/4Dqo3kJ6s7iVqBwySfy71KSgdhaWSQK6yPX/AcUPAAAA//8DAFBLAQItABQABgAIAAAA&#10;IQC2gziS/gAAAOEBAAATAAAAAAAAAAAAAAAAAAAAAABbQ29udGVudF9UeXBlc10ueG1sUEsBAi0A&#10;FAAGAAgAAAAhADj9If/WAAAAlAEAAAsAAAAAAAAAAAAAAAAALwEAAF9yZWxzLy5yZWxzUEsBAi0A&#10;FAAGAAgAAAAhALYx1lgeAgAA7QMAAA4AAAAAAAAAAAAAAAAALgIAAGRycy9lMm9Eb2MueG1sUEsB&#10;Ai0AFAAGAAgAAAAhAEB2kNLeAAAACAEAAA8AAAAAAAAAAAAAAAAAeA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 w:rsidR="00A44C7A"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«семейные конфликты»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38100</wp:posOffset>
                      </wp:positionV>
                      <wp:extent cx="741045" cy="423545"/>
                      <wp:effectExtent l="0" t="0" r="20955" b="3365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1045" cy="4235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pt" to="54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d0GwIAAO0DAAAOAAAAZHJzL2Uyb0RvYy54bWysU01uEzEU3iNxB8t7MpM0oXSUSReNyqZA&#10;pZYDvHo8mREe2/IzmWQHrJFyBK7QBUiVCpxhciOePUloYYfIwnp+P9+87/OX6emqUWwpHdZG53w4&#10;SDmTWpii1oucv70+f/aCM/SgC1BGy5yvJfLT2dMn09ZmcmQqowrpGIFozFqb88p7myUJiko2gANj&#10;paZiaVwDnq5ukRQOWkJvVDJK0+dJa1xhnRESkbLzvshnEb8spfBvyhKlZyrntJuPp4vnTTiT2RSy&#10;hQNb1WK3BvzDFg3Umj56gJqDB/be1X9BNbVwBk3pB8I0iSnLWsjIgdgM0z/YXFVgZeRC4qA9yIT/&#10;D1a8Xl46Vhc5Pz7iTENDb9R92X7Ybrrv3e12w7Yfu5/dt+5rd9f96O62nyi+336mOBS7+116w2ic&#10;tGwtZgR5pi9dUEOs9JW9MOIdUi15VAwXtH3bqnRNaCc52Cq+zfrwNnLlmaDk8XiYjiecCSqNR0cT&#10;igMmZPth69C/lKZhIci5qnWQDjJYXqDvW/ctIa3Nea0U5SFTmrU5P5mMAjyQCUsFnsLGkiyoF5yB&#10;WpC7hXcREY2qizAdhnGNZ8qxJZDByJeFaa9pZc4UoKcC8Yi/frCCQvatJxNK9+5D8K9M0aeH6T5P&#10;zHroSPLRJwONOWDVj8TSTgulw0oy+n7H+rfOIboxxfrS7R+DPBXRd/4Ppn14p/jhv3T2CwAA//8D&#10;AFBLAwQUAAYACAAAACEAA7BcBNwAAAAHAQAADwAAAGRycy9kb3ducmV2LnhtbEyPwU7DMBBE70j8&#10;g7VIXKrWIUVtFLKpEJAbFwqI6zZekoh4ncZuG/h63BMcRzOaeVNsJturI4++c4Jws0hAsdTOdNIg&#10;vL1W8wyUDySGeieM8M0eNuXlRUG5cSd54eM2NCqWiM8JoQ1hyLX2dcuW/MINLNH7dKOlEOXYaDPS&#10;KZbbXqdJstKWOokLLQ380HL9tT1YBF+98776mdWz5GPZOE73j89PhHh9Nd3fgQo8hb8wnPEjOpSR&#10;aecOYrzqEebZbUwirOKjs51kS1A7hHW6Bl0W+j9/+QsAAP//AwBQSwECLQAUAAYACAAAACEAtoM4&#10;kv4AAADhAQAAEwAAAAAAAAAAAAAAAAAAAAAAW0NvbnRlbnRfVHlwZXNdLnhtbFBLAQItABQABgAI&#10;AAAAIQA4/SH/1gAAAJQBAAALAAAAAAAAAAAAAAAAAC8BAABfcmVscy8ucmVsc1BLAQItABQABgAI&#10;AAAAIQAZVbd0GwIAAO0DAAAOAAAAAAAAAAAAAAAAAC4CAABkcnMvZTJvRG9jLnhtbFBLAQItABQA&#10;BgAIAAAAIQADsFwE3AAAAAcBAAAPAAAAAAAAAAAAAAAAAHU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679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том числе в образовательных организациях: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2540</wp:posOffset>
                      </wp:positionV>
                      <wp:extent cx="662305" cy="430530"/>
                      <wp:effectExtent l="0" t="0" r="23495" b="26670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305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.2pt" to="21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9JAIAAPcDAAAOAAAAZHJzL2Uyb0RvYy54bWysU8FuEzEQvSPxD5bvZDcpSekqmx4alUuB&#10;SC3cp15vdoXXtjwmm9yAM1I/ob/AAaRKBb5h80eMvWnawg3hgzWe8TzPvHmeHq8bxVbSYW10zoeD&#10;lDOphSlqvcz524vTZy84Qw+6AGW0zPlGIj+ePX0ybW0mR6YyqpCOEYjGrLU5r7y3WZKgqGQDODBW&#10;agqWxjXg6eiWSeGgJfRGJaM0nSStcYV1RkhE8s77IJ9F/LKUwr8pS5SeqZxTbT7uLu6XYU9mU8iW&#10;DmxVi10Z8A9VNFBrenQPNQcP7IOr/4JqauEMmtIPhGkSU5a1kLEH6maY/tHNeQVWxl6IHLR7mvD/&#10;wYrXq4VjdZHzw0PONDQ0o+56+3F71f3ovm6v2PZT96v73n3rbrqf3c32M9m32y9kh2B3u3NfMUon&#10;LluLGUGe6IULbIi1PrdnRrxHiiWPguGAtr+2Ll3DSlXbdyShSCMRw9ZxSpv9lOTaM0HOyWR0kI45&#10;ExR6TtZBnGICWYAJr1qH/qU0DQtGzlWtA4mQweoMfSjk/kpwa3NaKxWFoDRrc340HgV4IDmWCjyZ&#10;jSWCUC85A7UknQvvIiIaVRchO+DgBk+UYysgqZFCC9NeUMmcKUBPAeojrj6xgkL2V4/G5O51iOBf&#10;maJ3D9M7P5XbQ8fKHz0ZGpwDVn1KDAUkylA6lCTjD9h1fc94sC5NsVm4u7GQumLa7icE+T48k/3w&#10;v85+AwAA//8DAFBLAwQUAAYACAAAACEAzi94KdwAAAAHAQAADwAAAGRycy9kb3ducmV2LnhtbEyO&#10;wU7DMBBE70j8g7VI3KhTt4rakE1VIeCChEQJnJ14m0SN11HspuHvMSd6HM3ozct3s+3FRKPvHCMs&#10;FwkI4tqZjhuE8vPlYQPCB81G944J4Yc87Irbm1xnxl34g6ZDaESEsM80QhvCkEnp65as9gs3EMfu&#10;6EarQ4xjI82oLxFue6mSJJVWdxwfWj3QU0v16XC2CPvvt+fV+1RZ15ttU34ZWyavCvH+bt4/ggg0&#10;h/8x/OlHdSiiU+XObLzoEVZquY1ThDWIWK9VqkBUCOlGgSxyee1f/AIAAP//AwBQSwECLQAUAAYA&#10;CAAAACEAtoM4kv4AAADhAQAAEwAAAAAAAAAAAAAAAAAAAAAAW0NvbnRlbnRfVHlwZXNdLnhtbFBL&#10;AQItABQABgAIAAAAIQA4/SH/1gAAAJQBAAALAAAAAAAAAAAAAAAAAC8BAABfcmVscy8ucmVsc1BL&#10;AQItABQABgAIAAAAIQBQNsb9JAIAAPcDAAAOAAAAAAAAAAAAAAAAAC4CAABkcnMvZTJvRG9jLnht&#10;bFBLAQItABQABgAIAAAAIQDOL3gp3AAAAAcBAAAPAAAAAAAAAAAAAAAAAH4EAABkcnMvZG93bnJl&#10;di54bWxQSwUGAAAAAAQABADzAAAAhw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</wp:posOffset>
                      </wp:positionV>
                      <wp:extent cx="2042160" cy="427355"/>
                      <wp:effectExtent l="0" t="0" r="15240" b="2984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42160" cy="4273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.45pt" to="155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WrJwIAAPgDAAAOAAAAZHJzL2Uyb0RvYy54bWysU8FuEzEQvSPxD5bvZDdL09JVNj00KpcC&#10;kVq4u15v1sJrWx6TTW7AGSmf0F/gAFKlAt+w+0eMvWnawg3hgzWe8TzPvHmenqwbRVbCgTS6oONR&#10;SonQ3JRSLwv69vLs2QtKwDNdMmW0KOhGAD2ZPX0ybW0uMlMbVQpHEERD3tqC1t7bPEmA16JhMDJW&#10;aAxWxjXM49Etk9KxFtEblWRpepi0xpXWGS4A0DsfgnQW8atKcP+mqkB4ogqKtfm4u7hfhT2ZTVm+&#10;dMzWku/KYP9QRcOkxkf3UHPmGfng5F9QjeTOgKn8iJsmMVUluYg9YDfj9I9uLmpmRewFyQG7pwn+&#10;Hyx/vVo4IsuCHk0o0azBGXXX/cd+2/3ovvZb0n/qfnXfu2/dTfezu+k/o33bf0E7BLvbnXtLMB25&#10;bC3kCHmqFy6wwdf6wp4b/h4wljwKhgPY4dq6cg2plLTvUEKRRiSGrOOUNvspibUnHJ1ZepCND3GY&#10;HGMH2dHzSXw6YXnACc9aB/6lMA0JRkGV1IFFlrPVOfhQyf2V4NbmTCoVlaA0aQt6PMmQDM5Qj5Vi&#10;Hs3GIkOgl5QwtUShc+8iIhgly5AdcGADp8qRFUOtoURL015izZQoBh4D2EhcQ2LNSjFcPZ6gexAi&#10;MP/KlIN7nN75sdwBOlb+6MnQ4JxBPaTEUEDCDKVDSSJ+gV3X95QH68qUm4W7mwvKK6btvkLQ78Mz&#10;2g8/7Ow3AAAA//8DAFBLAwQUAAYACAAAACEAGMJAT9sAAAAGAQAADwAAAGRycy9kb3ducmV2Lnht&#10;bEyOT0vDQBTE74LfYXmCt3aTFGoT81KKqBdBsEbPm+wzCe6fkN2m8dv7PNnbDDPM/Mr9Yo2YaQqD&#10;dwjpOgFBrvV6cB1C/f602oEIUTmtjHeE8EMB9tX1VakK7c/ujeZj7ASPuFAohD7GsZAytD1ZFdZ+&#10;JMfZl5+simynTupJnXncGpklyVZaNTh+6NVIDz2138eTRTh8vjxuXufGeqPzrv7Qtk6eM8Tbm+Vw&#10;DyLSEv/L8IfP6FAxU+NPTgdhEFb5HTcRchCcbtKURYOw3WUgq1Je4le/AAAA//8DAFBLAQItABQA&#10;BgAIAAAAIQC2gziS/gAAAOEBAAATAAAAAAAAAAAAAAAAAAAAAABbQ29udGVudF9UeXBlc10ueG1s&#10;UEsBAi0AFAAGAAgAAAAhADj9If/WAAAAlAEAAAsAAAAAAAAAAAAAAAAALwEAAF9yZWxzLy5yZWxz&#10;UEsBAi0AFAAGAAgAAAAhAG0oBasnAgAA+AMAAA4AAAAAAAAAAAAAAAAALgIAAGRycy9lMm9Eb2Mu&#10;eG1sUEsBAi0AFAAGAAgAAAAhABjCQE/bAAAABgEAAA8AAAAAAAAAAAAAAAAAgQQAAGRycy9kb3du&#10;cmV2LnhtbFBLBQYAAAAABAAEAPMAAACJ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2105660" cy="430530"/>
                      <wp:effectExtent l="0" t="0" r="27940" b="2667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566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.2pt" to="160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NIHwIAAO4DAAAOAAAAZHJzL2Uyb0RvYy54bWysU82O0zAQviPxDpbvNGmXFjZquoetlssC&#10;lXZ5gFnHaSIc2/KYpr0BZ6Q+Aq/AAaSVFniG9I0YO23ZhRsiB2s838zn+fkyPVs3iq2kw9ronA8H&#10;KWdSC1PUepnzN9cXT55zhh50AcpomfONRH42e/xo2tpMjkxlVCEdIxKNWWtzXnlvsyRBUckGcGCs&#10;1ASWxjXg6eqWSeGgJfZGJaM0nSStcYV1RkhE8s57kM8if1lK4V+XJUrPVM6pNh9PF8+bcCazKWRL&#10;B7aqxb4M+IcqGqg1PXqkmoMH9s7Vf1E1tXAGTekHwjSJKctayNgDdTNM/+jmqgIrYy80HLTHMeH/&#10;oxWvVgvH6iLnzyacaWhoR93n3fvdtvvefdlt2e5D97P71n3tbrsf3e3uI9l3u09kB7C727u3jNJp&#10;lq3FjCjP9cKFaYi1vrKXRrxFwpIHYLig7cPWpWtCOI2DreNuNsfdyLVngpyjYTqeTGiFgrCnJ+n4&#10;JC4vgeyQbR36F9I0LBg5V7UOs4MMVpfow/uQHUKCW5uLWqm4f6VZm/PT8WhM9EAqLBV4MhtLc0G9&#10;5AzUkuQtvIuMaFRdhOzAgxs8V46tgBRGwixMe001c6YAPQHUSPz6xAoK2Yeejsndyw/BvzRF76Yu&#10;934qt6eOlT94MrQxB6z6lAgFJspQOpQko/D3Xf8edLBuTLFZuMM2SFQxbf8DBNXev5N9/zed/QIA&#10;AP//AwBQSwMEFAAGAAgAAAAhAEXX0D7cAAAABgEAAA8AAABkcnMvZG93bnJldi54bWxMjsFOwzAQ&#10;RO9I/IO1SFyq1mmKShuyqRCQG5cWENdtvCQR8TqN3Tbw9ZgTHEczevPyzWg7deLBt04Q5rMEFEvl&#10;TCs1wutLOV2B8oHEUOeEEb7Yw6a4vMgpM+4sWz7tQq0iRHxGCE0Ifaa1rxq25GeuZ4ndhxsshRiH&#10;WpuBzhFuO50myVJbaiU+NNTzQ8PV5+5oEXz5xofye1JNkvdF7Tg9PD4/EeL11Xh/ByrwGP7G8Ksf&#10;1aGITnt3FONVhzBd38Ylwg2o2C7S+RrUHmG5SkEXuf6vX/wAAAD//wMAUEsBAi0AFAAGAAgAAAAh&#10;ALaDOJL+AAAA4QEAABMAAAAAAAAAAAAAAAAAAAAAAFtDb250ZW50X1R5cGVzXS54bWxQSwECLQAU&#10;AAYACAAAACEAOP0h/9YAAACUAQAACwAAAAAAAAAAAAAAAAAvAQAAX3JlbHMvLnJlbHNQSwECLQAU&#10;AAYACAAAACEA2ZjDSB8CAADuAwAADgAAAAAAAAAAAAAAAAAuAgAAZHJzL2Uyb0RvYy54bWxQSwEC&#10;LQAUAAYACAAAACEARdfQPtwAAAAGAQAADwAAAAAAAAAAAAAAAAB5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2540</wp:posOffset>
                      </wp:positionV>
                      <wp:extent cx="825500" cy="430530"/>
                      <wp:effectExtent l="0" t="0" r="31750" b="2667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2550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.2pt" to="112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UyJQIAAPcDAAAOAAAAZHJzL2Uyb0RvYy54bWysU8FuEzEQvSPxD5bvZDcpgWaVTQ+NyqVA&#10;pBbuU683u8JrWx6TTW7AGSmfwC9wAKlSgW/Y/BFjb5q2cEP4YI1nPM8zb56nJ+tGsZV0WBud8+Eg&#10;5UxqYYpaL3P+5vLsyTFn6EEXoIyWOd9I5Cezx4+mrc3kyFRGFdIxAtGYtTbnlfc2SxIUlWwAB8ZK&#10;TcHSuAY8Hd0yKRy0hN6oZJSmz5LWuMI6IyQieed9kM8ifllK4V+XJUrPVM6pNh93F/ersCezKWRL&#10;B7aqxb4M+IcqGqg1PXqAmoMH9t7Vf0E1tXAGTekHwjSJKctayNgDdTNM/+jmogIrYy9EDtoDTfj/&#10;YMWr1cKxusj58wlnGhqaUfdl92G37X50X3dbtvvY/eq+d9+66+5nd737RPbN7jPZIdjd7N1bRunE&#10;ZWsxI8hTvXCBDbHWF/bciHdIseRBMBzQ9tfWpWtYqWr7liQUaSRi2DpOaXOYklx7Jsh5PBqPU5ql&#10;oNDTo3R8FKeYQBZgwqvWoX8hTcOCkXNV60AiZLA6Rx8KubsS3Nqc1UpFISjN2pxPxqMxwQPJsVTg&#10;yWwsEYR6yRmoJelceBcR0ai6CNkBBzd4qhxbAUmNFFqY9pJK5kwBegpQH3H1iRUUsr86oWb2OkTw&#10;L03Ru4fprZ/K7aFj5Q+eDA3OAas+JYbCFChD6VCSjD9g3/Ud48G6MsVm4W7HQuqKafufEOR7/0z2&#10;/f86+w0AAP//AwBQSwMEFAAGAAgAAAAhAKisEYHZAAAABgEAAA8AAABkcnMvZG93bnJldi54bWxM&#10;jsFOwzAQRO9I/IO1SNyog4GqCdlUFQIuSEiUwNmJlyTCXkexm4a/xz3BcTSjN6/cLs6KmaYweEa4&#10;XmUgiFtvBu4Q6venqw2IEDUbbT0Twg8F2FbnZ6UujD/yG8372IkE4VBohD7GsZAytD05HVZ+JE7d&#10;l5+cjilOnTSTPia4s1Jl2Vo6PXB66PVIDz213/uDQ9h9vjzevM6N89bkXf1hXJ09K8TLi2V3DyLS&#10;Ev/GcNJP6lAlp8Yf2ARhEfK7PC0RbkGkVqlTbBDWGwWyKuV//eoXAAD//wMAUEsBAi0AFAAGAAgA&#10;AAAhALaDOJL+AAAA4QEAABMAAAAAAAAAAAAAAAAAAAAAAFtDb250ZW50X1R5cGVzXS54bWxQSwEC&#10;LQAUAAYACAAAACEAOP0h/9YAAACUAQAACwAAAAAAAAAAAAAAAAAvAQAAX3JlbHMvLnJlbHNQSwEC&#10;LQAUAAYACAAAACEAvk11MiUCAAD3AwAADgAAAAAAAAAAAAAAAAAuAgAAZHJzL2Uyb0RvYy54bWxQ&#10;SwECLQAUAAYACAAAACEAqKwRgdkAAAAGAQAADwAAAAAAAAAAAAAAAAB/BAAAZHJzL2Rvd25yZXYu&#10;eG1sUEsFBgAAAAAEAAQA8wAAAIU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5715</wp:posOffset>
                      </wp:positionV>
                      <wp:extent cx="686435" cy="427355"/>
                      <wp:effectExtent l="0" t="0" r="18415" b="2984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643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45pt" to="50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MAHQIAAO0DAAAOAAAAZHJzL2Uyb0RvYy54bWysU81uEzEQviPxDpbvZJO0SdtVNj00KpcC&#10;kVoeYOr1Zld4bctjsskNOCPlEXiFHkCqVOAZNm/E2JuEFm6IPVjj+fk838y3k/NVrdhSOqyMzvig&#10;1+dMamHySi8y/vbm8sUpZ+hB56CMlhlfS+Tn0+fPJo1N5dCURuXSMQLRmDY246X3Nk0SFKWsAXvG&#10;Sk3BwrgaPF3dIskdNIReq2TY74+TxrjcOiMkInlnXZBPI35RSOHfFAVKz1TGqTcfTxfP23Am0wmk&#10;Cwe2rMSuDfiHLmqoND16gJqBB/beVX9B1ZVwBk3he8LUiSmKSsjIgdgM+n+wuS7BysiFhoP2MCb8&#10;f7Di9XLuWJVn/IQ2paGmHbVfth+2m/Z7e7fdsO3H9mf7rf3a3rc/2vvtJ7Iftp/JDsH2YefeMCqn&#10;WTYWU4K80HMXpiFW+tpeGfEOKZY8CYYL2i5tVbg6pNM42CruZn3YjVx5Jsg5Ph0fH404ExQ6Hp4c&#10;jUbhvQTSfbF16F9KU7NgZFxVOowOUlheoe9S9ynBrc1lpRT5IVWaNRk/Gw0DPJAICwWezNrSWFAv&#10;OAO1IHUL7yIiGlXloToU4xovlGNLIIGRLnPT3FDLnClATwHiEb+usIRcdqlnI3J36kPwr0zeuQf9&#10;vZ+YddCR5JMnA40ZYNmVxNBuFkqHlmTU/Y717zkH69bk67nbL4M0FdF3+g+ifXwn+/FfOv0FAAD/&#10;/wMAUEsDBBQABgAIAAAAIQBV0fQI2wAAAAYBAAAPAAAAZHJzL2Rvd25yZXYueG1sTI/BTsMwEETv&#10;SPyDtUhcqtZukKoQsqkQkBsXCojrNlmSiHidxm4b+vV1T3AczWjmTb6ebK8OPPrOCcJyYUCxVK7u&#10;pEH4eC/nKSgfSGrqnTDCL3tYF9dXOWW1O8obHzahUbFEfEYIbQhDprWvWrbkF25gid63Gy2FKMdG&#10;1yMdY7ntdWLMSlvqJC60NPBTy9XPZm8RfPnJu/I0q2bm665xnOyeX18I8fZmenwAFXgKf2G44Ed0&#10;KCLT1u2l9qpHmKfxSkC4B3VxjVmC2iKs0gR0kev/+MUZAAD//wMAUEsBAi0AFAAGAAgAAAAhALaD&#10;OJL+AAAA4QEAABMAAAAAAAAAAAAAAAAAAAAAAFtDb250ZW50X1R5cGVzXS54bWxQSwECLQAUAAYA&#10;CAAAACEAOP0h/9YAAACUAQAACwAAAAAAAAAAAAAAAAAvAQAAX3JlbHMvLnJlbHNQSwECLQAUAAYA&#10;CAAAACEAWy0jAB0CAADtAwAADgAAAAAAAAAAAAAAAAAuAgAAZHJzL2Uyb0RvYy54bWxQSwECLQAU&#10;AAYACAAAACEAVdH0CNsAAAAG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</wp:posOffset>
                      </wp:positionV>
                      <wp:extent cx="784860" cy="430530"/>
                      <wp:effectExtent l="0" t="0" r="15240" b="2667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486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2pt" to="57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PGHgIAAO0DAAAOAAAAZHJzL2Uyb0RvYy54bWysU8FuEzEQvSPxD5bvZDdpU9JVNj00KpcC&#10;lVo+YOr1Zld4bctjsskNOCPlE/gFDiBVKvANmz9i7E1CCzfEHqzxjOfNzJu307NVo9hSOqyNzvlw&#10;kHImtTBFrRc5f3Nz8WzCGXrQBSijZc7XEvnZ7OmTaWszOTKVUYV0jEA0Zq3NeeW9zZIERSUbwIGx&#10;UlOwNK4BT1e3SAoHLaE3Khml6UnSGldYZ4REJO+8D/JZxC9LKfzrskTpmco59ebj6eJ5G85kNoVs&#10;4cBWtdi1Af/QRQO1pqIHqDl4YO9c/RdUUwtn0JR+IEyTmLKshYwz0DTD9I9priuwMs5C5KA90IT/&#10;D1a8Wl45Vhc5nxA9GhraUfd5+3676b53X7Ybtv3Q/ey+dV+7u+5Hd7f9SPb99hPZIdjd79wbRunE&#10;ZWsxI8hzfeUCG2Klr+2lEW+RYsmjYLig7Z+tSteE50QHW8XdrA+7kSvPBDmfT44nJ9SioNDxUTo+&#10;ivUSyPbJ1qF/IU3DgpFzVetAHWSwvEQfykO2fxLc2lzUSsX1K83anJ+OR2OCBxJhqcCT2ViiBfWC&#10;M1ALUrfwLiKiUXURsgMOrvFcObYEEhjpsjDtDbXMmQL0FKA54tcnVlDI/unpmNy9+hD8S1P07mG6&#10;91O7PXTs/FHJMMYcsOpTYiggUYbSoSUZdb+b+jfPwbo1xfrK7ZdBmoppO/0H0T68k/3wL539AgAA&#10;//8DAFBLAwQUAAYACAAAACEAjAjw69wAAAAGAQAADwAAAGRycy9kb3ducmV2LnhtbEyOwU7DMBBE&#10;70j8g7VIXKrWaYAqCtlUCMiNCwXEdRsvSUS8TmO3DXw97qlcRhrNaOYV68n26sCj75wgLBcJKJba&#10;mU4ahPe3ap6B8oHEUO+EEX7Yw7q8vCgoN+4or3zYhEbFEfE5IbQhDLnWvm7Zkl+4gSVmX260FKId&#10;G21GOsZx2+s0SVbaUifxoaWBH1uuvzd7i+CrD95Vv7N6lnzeNI7T3dPLMyFeX00P96ACT+FchhN+&#10;RIcyMm3dXoxXPcI8u41NhKindHmXgtoirLIUdFno//jlHwAAAP//AwBQSwECLQAUAAYACAAAACEA&#10;toM4kv4AAADhAQAAEwAAAAAAAAAAAAAAAAAAAAAAW0NvbnRlbnRfVHlwZXNdLnhtbFBLAQItABQA&#10;BgAIAAAAIQA4/SH/1gAAAJQBAAALAAAAAAAAAAAAAAAAAC8BAABfcmVscy8ucmVsc1BLAQItABQA&#10;BgAIAAAAIQBmRQPGHgIAAO0DAAAOAAAAAAAAAAAAAAAAAC4CAABkcnMvZTJvRG9jLnhtbFBLAQIt&#10;ABQABgAIAAAAIQCMCPDr3AAAAAYBAAAPAAAAAAAAAAAAAAAAAHg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30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5.1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9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0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5.2.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 xml:space="preserve">среднего 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5.5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0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563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5.7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57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55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5.8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62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803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«конфликтные ситуации в образовательных организациях»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473710</wp:posOffset>
                      </wp:positionV>
                      <wp:extent cx="788035" cy="415925"/>
                      <wp:effectExtent l="0" t="0" r="31115" b="2222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8035" cy="415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7.3pt" to="110.5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tHAIAAO0DAAAOAAAAZHJzL2Uyb0RvYy54bWysU82O0zAQviPxDpbvNG2h0EZN97DVcllg&#10;pV0eYNZxmgjHtjymaW/AGamPwCvsAaSVFniG5I0YO23ZhRsiB2s8P5/n+2YyP9nUiq2lw8rojI8G&#10;Q86kFiav9Crjb6/Onkw5Qw86B2W0zPhWIj9ZPH40b2wqx6Y0KpeOEYjGtLEZL723aZKgKGUNODBW&#10;agoWxtXg6epWSe6gIfRaJePh8HnSGJdbZ4REJO+yD/JFxC8KKfybokDpmco49ebj6eJ5Hc5kMYd0&#10;5cCWldi3Af/QRQ2VpkePUEvwwN676i+ouhLOoCn8QJg6MUVRCRk5EJvR8A82lyVYGbmQOGiPMuH/&#10;gxWv1xeOVXnGZySPhppm1H7pPnS79nt70+1Y97H92X5rv7a37Y/2tvtE9l33mewQbO/27h2jctKy&#10;sZgS5Km+cEENsdGX9tyId0ix5EEwXND2aZvC1SGd5GCbOJvtcTZy45kg54vpdPh0wpmg0LPRZDae&#10;hPcSSA/F1qF/KU3NgpFxVekgHaSwPkffpx5Sglubs0op8kOqNGuI/4QgmQBawkKBJ7O2JAvqFWeg&#10;VrTdwruIiEZVeagOxbjFU+XYGmjBaC9z01xRy5wpQE8B4hG/vrCEXPapswm5++1D8K9M3rtHw4Of&#10;mPXQkeSDJwONJWDZl8TQXgulQ0sy7v2e9W+dg3Vt8u2FOwyDdiqi7/c/LO39O9n3/9LFLwAAAP//&#10;AwBQSwMEFAAGAAgAAAAhANdFtcfeAAAACQEAAA8AAABkcnMvZG93bnJldi54bWxMj8FOwzAQRO9I&#10;/IO1SFwqaidULYQ4FQJy49IC4rpNliQiXqex2wa+nuUEx9GMZt7k68n16khj6DxbSOYGFHHl644b&#10;C68v5dUNqBCRa+w9k4UvCrAuzs9yzGp/4g0dt7FRUsIhQwttjEOmdahachjmfiAW78OPDqPIsdH1&#10;iCcpd71OjVlqhx3LQosDPbRUfW4PzkIo32hffs+qmXm/bjyl+8fnJ7T28mK6vwMVaYp/YfjFF3Qo&#10;hGnnD1wH1Vu4XcmVaGG1WIISP02TBNROgguTgC5y/f9B8QMAAP//AwBQSwECLQAUAAYACAAAACEA&#10;toM4kv4AAADhAQAAEwAAAAAAAAAAAAAAAAAAAAAAW0NvbnRlbnRfVHlwZXNdLnhtbFBLAQItABQA&#10;BgAIAAAAIQA4/SH/1gAAAJQBAAALAAAAAAAAAAAAAAAAAC8BAABfcmVscy8ucmVsc1BLAQItABQA&#10;BgAIAAAAIQDL4vQtHAIAAO0DAAAOAAAAAAAAAAAAAAAAAC4CAABkcnMvZTJvRG9jLnhtbFBLAQIt&#10;ABQABgAIAAAAIQDXRbXH3gAAAAkBAAAPAAAAAAAAAAAAAAAAAHY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48895</wp:posOffset>
                      </wp:positionV>
                      <wp:extent cx="701675" cy="461010"/>
                      <wp:effectExtent l="0" t="0" r="22225" b="34290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167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.85pt" to="49.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y5HAIAAO0DAAAOAAAAZHJzL2Uyb0RvYy54bWysU82O0zAQviPxDpbvNElFu7tR0z1stVwW&#10;qLTLA8w6ThPh2JbHNO0NOCP1EXgFDiCttMAzJG/EOGnLLtwQOVjj+fk8882X2fmmVmwtHVZGZzwZ&#10;xZxJLUxe6VXG39xcPjvlDD3oHJTRMuNbifx8/vTJrLGpHJvSqFw6RiAa08ZmvPTeplGEopQ14MhY&#10;qSlYGFeDp6tbRbmDhtBrFY3jeBo1xuXWGSERybsYgnze4xeFFP51UaD0TGWcevP96frzNpzRfAbp&#10;yoEtK7FvA/6hixoqTY8eoRbggb1z1V9QdSWcQVP4kTB1ZIqiErKfgaZJ4j+muS7Byn4WIgftkSb8&#10;f7Di1XrpWJVn/DThTENNO2o/d++7Xfu9/dLtWPeh/dl+a7+2d+2P9q77SPZ994nsEGzv9+4do3Li&#10;srGYEuSFXrrAhtjoa3tlxFukWPQoGC5oh7RN4eqQTnSwTb+b7XE3cuOZIOdJnExPJpwJCj2fJkRW&#10;eC+C9FBsHfoX0tQsGBlXlQ7UQQrrK/RD6iEluLW5rJQiP6RKsybjZ5NxgAcSYaHAk1lbogX1ijNQ&#10;K1K38K5HRKOqPFSHYtzihXJsDSQw0mVumhtqmTMF6ClAc/TfUFhCLofUswm5B/Uh+JcmH9xJfPDT&#10;ZAN0P+SjJ8MYC8ByKOlDey6UDi3JXvf7qX/zHKxbk2+X7rAM0lSPvtd/EO3DO9kP/9L5LwAAAP//&#10;AwBQSwMEFAAGAAgAAAAhAOmEFPLdAAAABwEAAA8AAABkcnMvZG93bnJldi54bWxMj8FOwzAQRO9I&#10;/IO1SFyq1m4r0TZkUyEgNy4UENdtvCQRsZ3Gbhv4epYTnEarGc28zbej69SJh9gGjzCfGVDsq2Bb&#10;XyO8vpTTNaiYyFvqgmeEL46wLS4vcspsOPtnPu1SraTEx4wQmpT6TOtYNewozkLPXryPMDhKcg61&#10;tgOdpdx1emHMjXbUelloqOf7hqvP3dEhxPKND+X3pJqY92UdeHF4eHokxOur8e4WVOIx/YXhF1/Q&#10;oRCmfTh6G1WHMJ2blUQRViLibzbyyR5hbZagi1z/5y9+AAAA//8DAFBLAQItABQABgAIAAAAIQC2&#10;gziS/gAAAOEBAAATAAAAAAAAAAAAAAAAAAAAAABbQ29udGVudF9UeXBlc10ueG1sUEsBAi0AFAAG&#10;AAgAAAAhADj9If/WAAAAlAEAAAsAAAAAAAAAAAAAAAAALwEAAF9yZWxzLy5yZWxzUEsBAi0AFAAG&#10;AAgAAAAhAMxCTLkcAgAA7QMAAA4AAAAAAAAAAAAAAAAALgIAAGRycy9lMm9Eb2MueG1sUEsBAi0A&#10;FAAGAAgAAAAhAOmEFPLdAAAABwEAAA8AAAAAAAAAAAAAAAAAdg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14605</wp:posOffset>
                      </wp:positionV>
                      <wp:extent cx="694055" cy="495300"/>
                      <wp:effectExtent l="0" t="0" r="29845" b="1905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405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.15pt" to="50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ouJQIAAPcDAAAOAAAAZHJzL2Uyb0RvYy54bWysU8FuEzEQvSPxD5bvZDehqZpVNj00KhwK&#10;RGr5gKnXm13htS2PySY34IyUT+AXOIBUqcA3bP6IsTdNW7ghfLDGM57nmTfP09N1o9hKOqyNzvlw&#10;kHImtTBFrZc5f3t1/uyEM/SgC1BGy5xvJPLT2dMn09ZmcmQqowrpGIFozFqb88p7myUJiko2gANj&#10;paZgaVwDno5umRQOWkJvVDJK0+OkNa6wzgiJSN55H+SziF+WUvg3ZYnSM5Vzqs3H3cX9OuzJbArZ&#10;0oGtarEvA/6higZqTY8eoObggb139V9QTS2cQVP6gTBNYsqyFjL2QN0M0z+6uazAytgLkYP2QBP+&#10;P1jxerVwrC5yfjLiTENDM+q+7D7stt2P7utuy3Yfu1/d9+5bd9P97G52n8i+3X0mOwS72717yyid&#10;uGwtZgR5phcusCHW+tJeGPEOKZY8CoYD2v7aunQNK1VtX5KEIo1EDFvHKW0OU5JrzwQ5jydH6XjM&#10;maDQ0WT8PI1TTCALMOFV69C/kKZhwci5qnUgETJYXaAPhdxfCW5tzmulohCUZm3OJ+NRgAeSY6nA&#10;k9lYIgj1kjNQS9K58C4iolF1EbIDDm7wTDm2ApIaKbQw7RWVzJkC9BSgPuLqEysoZH91MiZ3r0ME&#10;/8oUvXuY3vmp3B46Vv7oydDgHLDqU2IoIFGG0qEkGX/Avut7xoN1bYrNwt2NhdQV0/Y/Icj34Zns&#10;h/919hsAAP//AwBQSwMEFAAGAAgAAAAhAHo46ODaAAAABwEAAA8AAABkcnMvZG93bnJldi54bWxM&#10;jsFKxDAURfeC/xCe4G4maQtSa1+HQdSNIDhTXafNsy02L6XJdOrfm1np8nIv555yt9pRLDT7wTFC&#10;slUgiFtnBu4Q6uPzJgfhg2ajR8eE8EMedtX1VakL4878TsshdCJC2BcaoQ9hKqT0bU9W+62biGP3&#10;5WarQ4xzJ82szxFuR5kqdSetHjg+9Hqix57a78PJIuw/X5+yt6WxbjT3Xf1hbK1eUsTbm3X/ACLQ&#10;Gv7GcNGP6lBFp8ad2HgxImzyJC4R0gzEpVZJCqJByFUGsirlf//qFwAA//8DAFBLAQItABQABgAI&#10;AAAAIQC2gziS/gAAAOEBAAATAAAAAAAAAAAAAAAAAAAAAABbQ29udGVudF9UeXBlc10ueG1sUEsB&#10;Ai0AFAAGAAgAAAAhADj9If/WAAAAlAEAAAsAAAAAAAAAAAAAAAAALwEAAF9yZWxzLy5yZWxzUEsB&#10;Ai0AFAAGAAgAAAAhAGBnyi4lAgAA9wMAAA4AAAAAAAAAAAAAAAAALgIAAGRycy9lMm9Eb2MueG1s&#10;UEsBAi0AFAAGAAgAAAAhAHo46ODaAAAABwEAAA8AAAAAAAAAAAAAAAAAfwQAAGRycy9kb3ducmV2&#10;LnhtbFBLBQYAAAAABAAEAPMAAACG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730885" cy="495300"/>
                      <wp:effectExtent l="0" t="0" r="31115" b="19050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3088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.15pt" to="53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TOJgIAAPcDAAAOAAAAZHJzL2Uyb0RvYy54bWysU8FuEzEQvSPxD5bvZDdpA8kqmx4aFQ4F&#10;IrV8wNTrzVp4bcs22eQGnJHyCf0FDiBVKvANu3/E2JumLdwQPljjGc/zzJvn2cmmlmTNrRNa5XQ4&#10;SCnhiulCqFVO312ePZtQ4jyoAqRWPKdb7ujJ/OmTWWMyPtKVlgW3BEGUyxqT08p7kyWJYxWvwQ20&#10;4QqDpbY1eDzaVVJYaBC9lskoTZ8njbaFsZpx59C76IN0HvHLkjP/tiwd90TmFGvzcbdxvwp7Mp9B&#10;trJgKsH2ZcA/VFGDUPjoAWoBHsgHK/6CqgWz2unSD5iuE12WgvHYA3YzTP/o5qICw2MvSI4zB5rc&#10;/4Nlb9ZLS0SR08kxJQpqnFF73X3sdu2P9mu3I92n9lf7vf3W3rQ/25vuM9q33Re0Q7C93bt3BNOR&#10;y8a4DCFP1dIGNthGXZhzzd47jCWPguHgTH9tU9qalFKYVyihSCMSQzZxStvDlPjGE4bOF0fpZDKm&#10;hGHoeDo+SuMUE8gCTHjVWOdfcl2TYORUChVIhAzW586HQu6vBLfSZ0LKKASpSJPT6XgU4AHlWErw&#10;aNYGCXJqRQnIFeqceRsRnZaiCNkBx23dqbRkDSg1VGihm0ssmRIJzmMA+4irT6yg4P3V6RjdvQ4d&#10;+Ne66N3D9M6P5fbQsfJHT4YGF+CqPiWGAhJmSBVK4vEH7Lu+ZzxYV7rYLu3dWFBdMW3/E4J8H57R&#10;fvhf578BAAD//wMAUEsDBBQABgAIAAAAIQAZAVw22wAAAAcBAAAPAAAAZHJzL2Rvd25yZXYueG1s&#10;TI7BTsMwEETvSPyDtUjcWpsEkRKyqSoEXJCQKIGzEy9JRLyOYjcNf497osfRjN68YrvYQcw0+d4x&#10;ws1agSBunOm5Rag+nlcbED5oNnpwTAi/5GFbXl4UOjfuyO8070MrIoR9rhG6EMZcSt90ZLVfu5E4&#10;dt9usjrEOLXSTPoY4XaQiVJ30uqe40OnR3rsqPnZHyzC7uv1KX2ba+sGc99Wn8ZW6iVBvL5adg8g&#10;Ai3hfwwn/agOZXSq3YGNFwPCKruNS4QkBXGqVZaBqBE2KgVZFvLcv/wDAAD//wMAUEsBAi0AFAAG&#10;AAgAAAAhALaDOJL+AAAA4QEAABMAAAAAAAAAAAAAAAAAAAAAAFtDb250ZW50X1R5cGVzXS54bWxQ&#10;SwECLQAUAAYACAAAACEAOP0h/9YAAACUAQAACwAAAAAAAAAAAAAAAAAvAQAAX3JlbHMvLnJlbHNQ&#10;SwECLQAUAAYACAAAACEAec+kziYCAAD3AwAADgAAAAAAAAAAAAAAAAAuAgAAZHJzL2Uyb0RvYy54&#10;bWxQSwECLQAUAAYACAAAACEAGQFcNtsAAAAHAQAADwAAAAAAAAAAAAAAAACA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14605</wp:posOffset>
                      </wp:positionV>
                      <wp:extent cx="788035" cy="495300"/>
                      <wp:effectExtent l="0" t="0" r="31115" b="19050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803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15pt" to="57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YVHgIAAO0DAAAOAAAAZHJzL2Uyb0RvYy54bWysU82O0zAQviPxDpbvNOmWQhttuoddLZcF&#10;Ku3yALOO00Q4tuUxTXsDzkh9BF6BA0grLfAMyRsxdtplF26IHKzx/Hye+ebL8cmmUWwtHdZG53w8&#10;SjmTWpii1qucv7k6fzLjDD3oApTRMudbifxk8fjRcWszeWQqowrpGIFozFqb88p7myUJiko2gCNj&#10;paZgaVwDnq5ulRQOWkJvVHKUps+S1rjCOiMkInnPhiBfRPyylMK/LkuUnqmcU28+ni6e1+FMFseQ&#10;rRzYqhb7NuAfumig1vToHdQZeGDvXP0XVFMLZ9CUfiRMk5iyrIWMM9A04/SPaS4rsDLOQuSgvaMJ&#10;/x+seLVeOlYXOZ9NONPQ0I66z/37ftd97770O9Z/6H5237qv3U33o7vpP5J9238iOwS72717x6ic&#10;uGwtZgR5qpcusCE2+tJeGPEWKZY8CIYL2iFtU7ompBMdbBN3s73bjdx4Jsj5fDZLJ1POBIWezqeT&#10;NO4ugexQbB36F9I0LBg5V7UO1EEG6wv04XnIDinBrc15rVRcv9Kszfl8ehTggURYKvBkNpZoQb3i&#10;DNSK1C28i4hoVF2E6oCDWzxVjq2BBEa6LEx7RS1zpgA9BWiO+A2FFRRySJ1PyT2oD8G/NMXgHqcH&#10;P7U7QMfOHzwZxjgDrIaSGApIVKF0aElG3e+n/s1zsK5NsV26wzJIU7Fsr/8g2vt3su//pYtfAAAA&#10;//8DAFBLAwQUAAYACAAAACEAJxLVa9wAAAAHAQAADwAAAGRycy9kb3ducmV2LnhtbEyOwU7DMBBE&#10;70j8g7VIXKrWbgJVCXEqBOTGpYWq1228JBHxOo3dNvD1uCc4jmb05uWr0XbiRINvHWuYzxQI4sqZ&#10;lmsNH+/ldAnCB2SDnWPS8E0eVsX1VY6ZcWde02kTahEh7DPU0ITQZ1L6qiGLfuZ64th9usFiiHGo&#10;pRnwHOG2k4lSC2mx5fjQYE/PDVVfm6PV4MstHcqfSTVRu7R2lBxe3l5R69ub8ekRRKAx/I3hoh/V&#10;oYhOe3dk40WnYfpwH5cakhTEpZ7fLUDsNSxVCrLI5X//4hcAAP//AwBQSwECLQAUAAYACAAAACEA&#10;toM4kv4AAADhAQAAEwAAAAAAAAAAAAAAAAAAAAAAW0NvbnRlbnRfVHlwZXNdLnhtbFBLAQItABQA&#10;BgAIAAAAIQA4/SH/1gAAAJQBAAALAAAAAAAAAAAAAAAAAC8BAABfcmVscy8ucmVsc1BLAQItABQA&#10;BgAIAAAAIQC6/zYVHgIAAO0DAAAOAAAAAAAAAAAAAAAAAC4CAABkcnMvZTJvRG9jLnhtbFBLAQIt&#10;ABQABgAIAAAAIQAnEtVr3AAAAAcBAAAPAAAAAAAAAAAAAAAAAHg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679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том числе в образовательных организациях: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2057400" cy="415925"/>
                      <wp:effectExtent l="0" t="0" r="19050" b="22225"/>
                      <wp:wrapNone/>
                      <wp:docPr id="85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57400" cy="415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5pt" to="162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m9JQIAAPgDAAAOAAAAZHJzL2Uyb0RvYy54bWysU8FuEzEQvSPxD5bvZDdRA80qmx4alUuB&#10;SC3cp15vdoXXtjwmm9yAM1I+gV/oAaRKBb5h80eMvWnawg3hgzWe8TzPvHmenqwbxVbSYW10zoeD&#10;lDOphSlqvcz528uzZ8ecoQddgDJa5nwjkZ/Mnj6ZtjaTI1MZVUjHCERj1tqcV97bLElQVLIBHBgr&#10;NQVL4xrwdHTLpHDQEnqjklGaPk9a4wrrjJCI5J33QT6L+GUphX9Tlig9Uzmn2nzcXdyvwp7MppAt&#10;HdiqFvsy4B+qaKDW9OgBag4e2AdX/wXV1MIZNKUfCNMkpixrIWMP1M0w/aObiwqsjL0QOWgPNOH/&#10;gxWvVwvH6iLnx2PONDQ0o+7r7uNu2/3orndbtvvU/eq+d9+6m+5nd7P7TPbt7gvZIdjd7t1bRunE&#10;ZWsxI8hTvXCBDbHWF/bciPdIseRRMBzQ9tfWpWtYqWr7jiQUaSRi2DpOaXOYklx7Jsg5SscvjlIa&#10;pqDY0XA8GcWnE8gCTnjWOvQvpWlYMHKuah1YhAxW5+hDJfdXglubs1qpqASlWZvzyZggmQDSY6nA&#10;k9lYYgj1kjNQSxK68C4iolF1EbIDDm7wVDm2AtIaSbQw7SXVzJkC9BSgRuLqEysoZH91MiZ3L0QE&#10;/8oUvXuY3vmp3B46Vv7oydDgHLDqU2IoIFGG0qEkGb/Avut7yoN1ZYrNwt3NheQV0/ZfIej34Zns&#10;hx929hsAAP//AwBQSwMEFAAGAAgAAAAhAN/ZC3HcAAAABwEAAA8AAABkcnMvZG93bnJldi54bWxM&#10;j8FOwzAQRO9I/QdrK3Frnaa0ghCnqirggoRECZydeEmi2usodtPw9ywnepyd0eybfDc5K0YcQudJ&#10;wWqZgECqvemoUVB+PC/uQYSoyWjrCRX8YIBdMbvJdWb8hd5xPMZGcAmFTCtoY+wzKUPdotNh6Xsk&#10;9r794HRkOTTSDPrC5c7KNEm20umO+EOrezy0WJ+OZ6dg//X6tH4bK+eteWjKT+PK5CVV6nY+7R9B&#10;RJzifxj+8BkdCmaq/JlMEJZ1ykEFixUvYnudbvhQKdjebUAWubzmL34BAAD//wMAUEsBAi0AFAAG&#10;AAgAAAAhALaDOJL+AAAA4QEAABMAAAAAAAAAAAAAAAAAAAAAAFtDb250ZW50X1R5cGVzXS54bWxQ&#10;SwECLQAUAAYACAAAACEAOP0h/9YAAACUAQAACwAAAAAAAAAAAAAAAAAvAQAAX3JlbHMvLnJlbHNQ&#10;SwECLQAUAAYACAAAACEA8hHJvSUCAAD4AwAADgAAAAAAAAAAAAAAAAAuAgAAZHJzL2Uyb0RvYy54&#10;bWxQSwECLQAUAAYACAAAACEA39kLcdwAAAAH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2072640" cy="320040"/>
                      <wp:effectExtent l="0" t="0" r="22860" b="22860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264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4.2pt" to="158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k+HAIAAO4DAAAOAAAAZHJzL2Uyb0RvYy54bWysU82O0zAQviPxDpbvNGmhZTdquoetlssC&#10;lXZ5gFnHaSIc2/KYpr0BZ6Q+Aq/AAaSVFniG9I0YO23ZhRsiB2s8P1/m+2Y8PVs3iq2kw9ronA8H&#10;KWdSC1PUepnzN9cXT044Qw+6AGW0zPlGIj+bPX40bW0mR6YyqpCOEYjGrLU5r7y3WZKgqGQDODBW&#10;agqWxjXg6eqWSeGgJfRGJaM0nSStcYV1RkhE8s77IJ9F/LKUwr8uS5SeqZxTbz6eLp434UxmU8iW&#10;DmxVi30b8A9dNFBr+ukRag4e2DtX/wXV1MIZNKUfCNMkpixrISMHYjNM/2BzVYGVkQuJg/YoE/4/&#10;WPFqtXCsLnJ+MuFMQ0Mz6j7v3u+23ffuy27Ldh+6n9237mt32/3obncfyb7bfSI7BLu7vXvLqJy0&#10;bC1mBHmuFy6oIdb6yl4a8RYpljwIhgvaPm1duiakkxxsHWezOc5Grj0T5Bylz0eTZzRCQbGnNHqy&#10;Ayhkh2rr0L+QpmHByLmqddAOMlhdou9TDynBrc1FrRT5IVOatTk/HY/GBA+0haUCT2ZjSRfUS85A&#10;LWm9hXcREY2qi1AdinGD58qxFdCG0WIWpr2mnjlTgJ4CRCR+fWEFhexTT8fk7tcPwb80Re8epgc/&#10;MeuhI8kHvww05oBVXxJDey2UDi3JuPh71r+FDtaNKTYLd5gGLVVE3z+AsLX372Tff6azXwAAAP//&#10;AwBQSwMEFAAGAAgAAAAhAB+9rjXcAAAABwEAAA8AAABkcnMvZG93bnJldi54bWxMjsFOwzAQRO9I&#10;/IO1SFyq1mkLJYQ4FQJy64UC4rqNlyQiXqex2wa+nuUEx9GM3rx8PbpOHWkIrWcD81kCirjytuXa&#10;wOtLOU1BhYhssfNMBr4owLo4P8sxs/7Ez3TcxloJhEOGBpoY+0zrUDXkMMx8Tyzdhx8cRolDre2A&#10;J4G7Ti+SZKUdtiwPDfb00FD1uT04A6F8o335Pakmyfuy9rTYP26e0JjLi/H+DlSkMf6N4Vdf1KEQ&#10;p50/sA2qMzC9vZGlgfQKlNTL+UryzsB1moIucv3fv/gBAAD//wMAUEsBAi0AFAAGAAgAAAAhALaD&#10;OJL+AAAA4QEAABMAAAAAAAAAAAAAAAAAAAAAAFtDb250ZW50X1R5cGVzXS54bWxQSwECLQAUAAYA&#10;CAAAACEAOP0h/9YAAACUAQAACwAAAAAAAAAAAAAAAAAvAQAAX3JlbHMvLnJlbHNQSwECLQAUAAYA&#10;CAAAACEA34KZPhwCAADuAwAADgAAAAAAAAAAAAAAAAAuAgAAZHJzL2Uyb0RvYy54bWxQSwECLQAU&#10;AAYACAAAACEAH72uNdwAAAAHAQAADwAAAAAAAAAAAAAAAAB2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-6350</wp:posOffset>
                      </wp:positionV>
                      <wp:extent cx="685165" cy="415925"/>
                      <wp:effectExtent l="0" t="0" r="19685" b="22225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165" cy="415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5pt" to="49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aeHAIAAO0DAAAOAAAAZHJzL2Uyb0RvYy54bWysU82O0zAQviPxDpbvNG1Fq27UdA9bLZcF&#10;Ku3yALOO00Q4tuUxTXsDzkh9BF6BA0grLfAMyRsxdtqyCzdEDtZ4fj7PN/Nlfr6tFdtIh5XRGR8N&#10;hpxJLUxe6XXG39xcPptxhh50DspomfGdRH6+ePpk3thUjk1pVC4dIxCNaWMzXnpv0yRBUcoacGCs&#10;1BQsjKvB09Wtk9xBQ+i1SsbD4TRpjMutM0IiknfZB/ki4heFFP51UaD0TGWcevPxdPG8DWeymEO6&#10;dmDLShzagH/oooZK06MnqCV4YO9c9RdUXQln0BR+IEydmKKohIwciM1o+Aeb6xKsjFxoOGhPY8L/&#10;BytebVaOVXnGZ7QpDTXtqP3cve/27ff2S7dn3Yf2Z/ut/dretT/au+4j2ffdJ7JDsL0/uPeMymmW&#10;jcWUIC/0yoVpiK2+tldGvEWKJY+C4YK2T9sWrg7pNA62jbvZnXYjt54Jck5nk9F0wpmg0PPR5Gw8&#10;Ce8lkB6LrUP/QpqaBSPjqtJhdJDC5gp9n3pMCW5tLiulyA+p0qzJ+NmEIJkAEmGhwJNZWxoL6jVn&#10;oNakbuFdRESjqjxUh2Lc4YVybAMkMNJlbpobapkzBegpQDzi1xeWkMs+9WxC7l59CP6lyXv3aHj0&#10;E7MeOpJ89GSgsQQs+5IYOsxC6dCSjLo/sP4952Ddmny3csdlkKYi+kH/QbQP72Q//EsXvwAAAP//&#10;AwBQSwMEFAAGAAgAAAAhAE33PVneAAAABwEAAA8AAABkcnMvZG93bnJldi54bWxMj8FOwzAQRO9I&#10;/IO1SFyq1mmA0oY4FQJy64UC4rqNlyQiXqex2wa+nuUEp9FqRjNv8/XoOnWkIbSeDcxnCSjiytuW&#10;awOvL+V0CSpEZIudZzLwRQHWxflZjpn1J36m4zbWSko4ZGigibHPtA5VQw7DzPfE4n34wWGUc6i1&#10;HfAk5a7TaZIstMOWZaHBnh4aqj63B2cglG+0L78n1SR5v6o9pfvHzRMac3kx3t+BijTGvzD84gs6&#10;FMK08we2QXUGpqtUkqJzeUn81fIW1M7A4voGdJHr//zFDwAAAP//AwBQSwECLQAUAAYACAAAACEA&#10;toM4kv4AAADhAQAAEwAAAAAAAAAAAAAAAAAAAAAAW0NvbnRlbnRfVHlwZXNdLnhtbFBLAQItABQA&#10;BgAIAAAAIQA4/SH/1gAAAJQBAAALAAAAAAAAAAAAAAAAAC8BAABfcmVscy8ucmVsc1BLAQItABQA&#10;BgAIAAAAIQAN2MaeHAIAAO0DAAAOAAAAAAAAAAAAAAAAAC4CAABkcnMvZTJvRG9jLnhtbFBLAQIt&#10;ABQABgAIAAAAIQBN9z1Z3gAAAAcBAAAPAAAAAAAAAAAAAAAAAHY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702945" cy="415925"/>
                      <wp:effectExtent l="0" t="0" r="20955" b="2222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2945" cy="415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5pt" to="49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p+JQIAAPcDAAAOAAAAZHJzL2Uyb0RvYy54bWysU8FuEzEQvSPxD5bvZDdRQ5tVNj00KpcC&#10;kVq4T73e7AqvbXlMNrkBZ6R+Ar/QA0iVCnzD5o8Ye5PQwg3hgzWe8byZ9zyenq4bxVbSYW10zoeD&#10;lDOphSlqvcz5m6vzZyecoQddgDJa5nwjkZ/Onj6ZtjaTI1MZVUjHCERj1tqcV97bLElQVLIBHBgr&#10;NQVL4xrwdHTLpHDQEnqjklGaPk9a4wrrjJCI5J33QT6L+GUphX9dlig9Uzmn3nzcXdyvw57MppAt&#10;HdiqFrs24B+6aKDWVPQANQcP7L2r/4JqauEMmtIPhGkSU5a1kJEDsRmmf7C5rMDKyIXEQXuQCf8f&#10;rHi1WjhWFzk/OeZMQ0Nv1H3ZftjedN+72+0N237sfnbfuq/dXfeju9t+Ivt++5nsEOzud+4bRumk&#10;ZWsxI8gzvXBBDbHWl/bCiHdIseRRMBzQ9tfWpWtYqWr7lkYoykjCsHV8pc3hleTaM0HO43Q0ORpz&#10;Jih0NBxPRuNQOYEswISq1qF/IU3DgpFzVesgImSwukDfX91fCW5tzmulyA+Z0qzN+WRMkEwAjWOp&#10;wJPZWBII9ZIzUEuac+FdRESj6iJkh2Tc4JlybAU0ajShhWmvqGXOFKCnAPGIq0+soJD91cmY3P0c&#10;IviXpujdw3TvJ2Y9dCT5qGSgMQes+pQY2mmhdGhJxh+wY/1b8WBdm2KzcPtnoemK6LufEMb34Zns&#10;h/919gsAAP//AwBQSwMEFAAGAAgAAAAhAO1W+3DcAAAACAEAAA8AAABkcnMvZG93bnJldi54bWxM&#10;j8FOwzAMhu9IvENkJG5bsgETLU2nCQEXJKSNwjltTFuROFWTdeXtMVzgZsuffn9/sZ29ExOOsQ+k&#10;YbVUIJCaYHtqNVSvj4tbEDEZssYFQg1fGGFbnp8VJrfhRHucDqkVHEIxNxq6lIZcyth06E1chgGJ&#10;bx9h9CbxOrbSjubE4d7JtVIb6U1P/KEzA9532Hwejl7D7v354eplqn1wNmurN+sr9bTW+vJi3t2B&#10;SDinPxh+9FkdSnaqw5FsFE7DYqUyRn8HEAxkGVepNWyub0CWhfxfoPwGAAD//wMAUEsBAi0AFAAG&#10;AAgAAAAhALaDOJL+AAAA4QEAABMAAAAAAAAAAAAAAAAAAAAAAFtDb250ZW50X1R5cGVzXS54bWxQ&#10;SwECLQAUAAYACAAAACEAOP0h/9YAAACUAQAACwAAAAAAAAAAAAAAAAAvAQAAX3JlbHMvLnJlbHNQ&#10;SwECLQAUAAYACAAAACEAIbUKfiUCAAD3AwAADgAAAAAAAAAAAAAAAAAuAgAAZHJzL2Uyb0RvYy54&#10;bWxQSwECLQAUAAYACAAAACEA7Vb7cNwAAAAI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-6350</wp:posOffset>
                      </wp:positionV>
                      <wp:extent cx="774700" cy="415925"/>
                      <wp:effectExtent l="0" t="0" r="25400" b="22225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74700" cy="415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.5pt" to="57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wuJQIAAPcDAAAOAAAAZHJzL2Uyb0RvYy54bWysU8FuEzEQvSPxD5bvZDdRQ5pVNj00KpcC&#10;kVq4T73erIXXtmyTTW7AGSmfwC/0AFKlAt+w+0eMvUlo4YbwwRrPeJ7nvRnPzja1JGtundAqp8NB&#10;SglXTBdCrXL65vri2SklzoMqQGrFc7rljp7Nnz6ZNSbjI11pWXBLEES5rDE5rbw3WZI4VvEa3EAb&#10;rjBYaluDx6NdJYWFBtFrmYzS9HnSaFsYqxl3Dr2LPkjnEb8sOfOvy9JxT2ROsTYfdxv3m7An8xlk&#10;KwumEmxfBvxDFTUIhY8eoRbggby34i+oWjCrnS79gOk60WUpGI8ckM0w/YPNVQWGRy4ojjNHmdz/&#10;g2Wv1ktLRJHT0yklCmrsUful+9Dt2u/tbbcj3cf2Z/ut/dretT/au+4T2vfdZ7RDsL3fu3cE01HL&#10;xrgMIc/V0gY12EZdmUvN3jmMJY+C4eBMf21T2pqUUpi3OEJRRhSGbGKXtscu8Y0nDJ2TyckkxV4y&#10;DJ0Mx9PROLycQBZgwqvGOv+C65oEI6dSqCAiZLC+dL6/ergS3EpfCCnRD5lUpMnpdIyQhAGOYynB&#10;o1kbFMipFSUgVzjnzNuI6LQURcgOyW7rzqUla8BRwwktdHONJVMiwXkMII+4+sQKCt5fnY7R3c+h&#10;A/9SF717mB78yKyHjiQfPRloLMBVfUoM7bWQKpTE4w/Ys/6teLBudLFd2kNbcLoi+v4nhPF9eEb7&#10;4X+d/wIAAP//AwBQSwMEFAAGAAgAAAAhAIk0uu7dAAAACAEAAA8AAABkcnMvZG93bnJldi54bWxM&#10;j8FOwzAQRO9I/IO1SNxaJyUECHGqCgEXJCRK4OzESxJhr6PYTcPfsz3BaTWa0eybcrs4K2acwuBJ&#10;QbpOQCC13gzUKajfn1a3IELUZLT1hAp+MMC2Oj8rdWH8kd5w3sdOcAmFQivoYxwLKUPbo9Nh7Uck&#10;9r785HRkOXXSTPrI5c7KTZLk0umB+EOvR3zosf3eH5yC3efL49Xr3DhvzV1XfxhXJ88bpS4vlt09&#10;iIhL/AvDCZ/RoWKmxh/IBGEVrG4yTvJNedLJT7McRKMgz65BVqX8P6D6BQAA//8DAFBLAQItABQA&#10;BgAIAAAAIQC2gziS/gAAAOEBAAATAAAAAAAAAAAAAAAAAAAAAABbQ29udGVudF9UeXBlc10ueG1s&#10;UEsBAi0AFAAGAAgAAAAhADj9If/WAAAAlAEAAAsAAAAAAAAAAAAAAAAALwEAAF9yZWxzLy5yZWxz&#10;UEsBAi0AFAAGAAgAAAAhAA9h/C4lAgAA9wMAAA4AAAAAAAAAAAAAAAAALgIAAGRycy9lMm9Eb2Mu&#10;eG1sUEsBAi0AFAAGAAgAAAAhAIk0uu7dAAAACAEAAA8AAAAAAAAAAAAAAAAAfwQAAGRycy9kb3du&#10;cmV2LnhtbFBLBQYAAAAABAAEAPMAAACJ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37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6.1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3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74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6.2.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среднего 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7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54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6.3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9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65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6.4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70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5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6.5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54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3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30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6.7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37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6.8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257175</wp:posOffset>
                      </wp:positionV>
                      <wp:extent cx="694055" cy="538480"/>
                      <wp:effectExtent l="0" t="0" r="29845" b="33020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4055" cy="538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0.25pt" to="50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orHQIAAO0DAAAOAAAAZHJzL2Uyb0RvYy54bWysU82O0zAQviPxDpbvNGnZrrZR0z1stVwW&#10;qLTLA8w6ThPh2JbHNO0NOCP1EXgFDiCttMAzpG/E2GnLLtwQOVjj+fk8882X6fm6UWwlHdZG53w4&#10;SDmTWpii1sucv7m5fHbGGXrQBSijZc43Evn57OmTaWszOTKVUYV0jEA0Zq3NeeW9zZIERSUbwIGx&#10;UlOwNK4BT1e3TAoHLaE3Khml6WnSGldYZ4REJO+8D/JZxC9LKfzrskTpmco59ebj6eJ5G85kNoVs&#10;6cBWtdi3Af/QRQO1pkePUHPwwN65+i+ophbOoCn9QJgmMWVZCxlnoGmG6R/TXFdgZZyFyEF7pAn/&#10;H6x4tVo4Vhc5nww509DQjrrPu/e7bfe9+7Lbst2H7mf3rfva3XU/urvdR7Lvd5/IDsHufu/eMion&#10;LluLGUFe6IULbIi1vrZXRrxFiiWPguGCtk9bl64J6UQHW8fdbI67kWvPBDlPJyfpeMyZoND4+dnJ&#10;WdxdAtmh2Dr0L6RpWDByrmodqIMMVlfow/OQHVKCW5vLWqm4fqVZS/OPRwEeSISlAk9mY4kW1EvO&#10;QC1J3cK7iIhG1UWoDji4wQvl2ApIYKTLwrQ31DJnCtBTgOaIX19YQSH71MmY3L36EPxLU/TuYXrw&#10;U7s9dOz80ZNhjDlg1ZfEUECiCqVDSzLqfj/1b56DdWuKzcIdlkGaimV7/QfRPryT/fAvnf0CAAD/&#10;/wMAUEsDBBQABgAIAAAAIQBFDk7F3wAAAAkBAAAPAAAAZHJzL2Rvd25yZXYueG1sTI/BTsMwEETv&#10;SPyDtUhcqtZOSlEV4lRVaW5cKCCu23hJIuJ1GrttytfjnuA2qxnNvM1Xo+3EiQbfOtaQzBQI4sqZ&#10;lmsN72/ldAnCB2SDnWPScCEPq+L2JsfMuDO/0mkXahFL2GeooQmhz6T0VUMW/cz1xNH7coPFEM+h&#10;lmbAcyy3nUyVepQWW44LDfa0aaj63h2tBl9+0KH8mVQT9TmvHaWH55ctan1/N66fQAQaw18YrvgR&#10;HYrItHdHNl50GqbLJCY1PKgFiKuvkhTEPop0MQdZ5PL/B8UvAAAA//8DAFBLAQItABQABgAIAAAA&#10;IQC2gziS/gAAAOEBAAATAAAAAAAAAAAAAAAAAAAAAABbQ29udGVudF9UeXBlc10ueG1sUEsBAi0A&#10;FAAGAAgAAAAhADj9If/WAAAAlAEAAAsAAAAAAAAAAAAAAAAALwEAAF9yZWxzLy5yZWxzUEsBAi0A&#10;FAAGAAgAAAAhAGBaeisdAgAA7QMAAA4AAAAAAAAAAAAAAAAALgIAAGRycy9lMm9Eb2MueG1sUEsB&#10;Ai0AFAAGAAgAAAAhAEUOTsXfAAAACQEAAA8AAAAAAAAAAAAAAAAAdw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257175</wp:posOffset>
                      </wp:positionV>
                      <wp:extent cx="711200" cy="538480"/>
                      <wp:effectExtent l="0" t="0" r="31750" b="33020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11200" cy="538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0.25pt" to="51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yJQIAAPcDAAAOAAAAZHJzL2Uyb0RvYy54bWysU8FuEzEQvSPxD5bvZJNAIF1l00OjwqFA&#10;pJYPmHq92RVe2/KYbHIDzkj5hP4CB5AqFfiG3T9i7E3TFm4IH6zxjOd55s3z7HhTK7aWDiujMz4a&#10;DDmTWpi80quMv7s4fTLlDD3oHJTRMuNbifx4/vjRrLGpHJvSqFw6RiAa08ZmvPTepkmCopQ14MBY&#10;qSlYGFeDp6NbJbmDhtBrlYyHw+dJY1xunRESkbyLPsjnEb8opPBviwKlZyrjVJuPu4v7ZdiT+QzS&#10;lQNbVmJfBvxDFTVUmh49QC3AA/vgqr+g6ko4g6bwA2HqxBRFJWTsgboZDf/o5rwEK2MvRA7aA034&#10;/2DFm/XSsSrP+NGYMw01zai96j52u/ZH+7Xbse5T+6v93n5rr9uf7XX3meyb7gvZIdje7N07RunE&#10;ZWMxJcgTvXSBDbHR5/bMiPdIseRBMBzQ9tc2hatZoSr7iiQUaSRi2CZOaXuYktx4Jsj5YjSiyXMm&#10;KDR5On02jVNMIA0w4VXr0L+UpmbByLiqdCARUlifoQ+F3F0Jbm1OK6WiEJRmDTExGU8IHkiOhQJP&#10;Zm2JINQrzkCtSOfCu4iIRlV5yA44uMUT5dgaSGqk0Nw0F1QyZwrQU4D6iKtPLCGX/dWjCbl7HSL4&#10;1ybv3aPhrZ/K7aFj5Q+eDA0uAMs+JYYCEmUoHUqS8Qfsu75jPFiXJt8u3e1YSF0xbf8Tgnzvn8m+&#10;/1/nvwEAAP//AwBQSwMEFAAGAAgAAAAhAHjn9tDfAAAACQEAAA8AAABkcnMvZG93bnJldi54bWxM&#10;j8FOwzAQRO9I/IO1lbi1dhNatSFOVSHggoTUNnB24iWJaq+j2E3D3+Oe4DarGc28zXeTNWzEwXeO&#10;JCwXAhhS7XRHjYTy9DrfAPNBkVbGEUr4QQ+74v4uV5l2VzrgeAwNiyXkMyWhDaHPOPd1i1b5heuR&#10;ovftBqtCPIeG60FdY7k1PBFiza3qKC60qsfnFuvz8WIl7L/eX9KPsbLO6G1TfmpbirdEyofZtH8C&#10;FnAKf2G44Ud0KCJT5S6kPTMS5ptlTEp4FCtgN1+kW2BVFMkqBV7k/P8HxS8AAAD//wMAUEsBAi0A&#10;FAAGAAgAAAAhALaDOJL+AAAA4QEAABMAAAAAAAAAAAAAAAAAAAAAAFtDb250ZW50X1R5cGVzXS54&#10;bWxQSwECLQAUAAYACAAAACEAOP0h/9YAAACUAQAACwAAAAAAAAAAAAAAAAAvAQAAX3JlbHMvLnJl&#10;bHNQSwECLQAUAAYACAAAACEAmDvjsiUCAAD3AwAADgAAAAAAAAAAAAAAAAAuAgAAZHJzL2Uyb0Rv&#10;Yy54bWxQSwECLQAUAAYACAAAACEAeOf20N8AAAAJAQAADwAAAAAAAAAAAAAAAAB/BAAAZHJzL2Rv&#10;d25yZXYueG1sUEsFBgAAAAAEAAQA8wAAAIs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257175</wp:posOffset>
                      </wp:positionV>
                      <wp:extent cx="744220" cy="538480"/>
                      <wp:effectExtent l="0" t="0" r="17780" b="33020"/>
                      <wp:wrapNone/>
                      <wp:docPr id="9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44220" cy="538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4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0.25pt" to="5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mIJgIAAPcDAAAOAAAAZHJzL2Uyb0RvYy54bWysU8FuEzEQvSPxD5bvZJOQQLrKpodGhUOB&#10;SC0fMPV6syu8tuUx2eQGnJH6CfwCB5AqFfiG3T9i7E3TFm4IH6zxjOd55s3z/HhbK7aRDiujMz4a&#10;DDmTWpi80uuMv704fTLjDD3oHJTRMuM7ifx48fjRvLGpHJvSqFw6RiAa08ZmvPTepkmCopQ14MBY&#10;qSlYGFeDp6NbJ7mDhtBrlYyHw2dJY1xunRESkbzLPsgXEb8opPBvigKlZyrjVJuPu4v7ZdiTxRzS&#10;tQNbVmJfBvxDFTVUmh49QC3BA3vvqr+g6ko4g6bwA2HqxBRFJWTsgboZDf/o5rwEK2MvRA7aA034&#10;/2DF683KsSrP+NGEMw01zaj90n3ortof7dfuinUf21/t9/Zbe93+bK+7T2TfdJ/JDsH2Zu++YpRO&#10;XDYWU4I80SsX2BBbfW7PjHiHFEseBMMBbX9tW7iaFaqyL0lCkUYihm3jlHaHKcmtZ4KczyeT8Zhm&#10;KSg0fTqbzOIUE0gDTHjVOvQvpKlZMDKuKh1IhBQ2Z+hDIXdXglub00qpKASlWUNMTMdTggeSY6HA&#10;k1lbIgj1mjNQa9K58C4iolFVHrIDDu7wRDm2AZIaKTQ3zQWVzJkC9BSgPuLqE0vIZX/1aEruXocI&#10;/pXJe/doeOuncnvoWPmDJ0ODS8CyT4mhgEQZSoeSZPwB+67vGA/Wpcl3K3c7FlJXTNv/hCDf+2ey&#10;7//XxW8AAAD//wMAUEsDBBQABgAIAAAAIQBvU4kT3gAAAAkBAAAPAAAAZHJzL2Rvd25yZXYueG1s&#10;TI9BT8MwDIXvSPyHyEjctoSOsa00nSYEXJAmMcrOaWPaisapmqwr/x7vBCfbek/P38u2k+vEiENo&#10;PWm4mysQSJW3LdUaio+X2RpEiIas6Tyhhh8MsM2vrzKTWn+mdxwPsRYcQiE1GpoY+1TKUDXoTJj7&#10;Hom1Lz84E/kcamkHc+Zw18lEqQfpTEv8oTE9PjVYfR9OTsPu+Pa82I+l853d1MWndYV6TbS+vZl2&#10;jyAiTvHPDBd8RoecmUp/IhtEp2G2WbJTw73iedHVagWi5CVZLkDmmfzfIP8FAAD//wMAUEsBAi0A&#10;FAAGAAgAAAAhALaDOJL+AAAA4QEAABMAAAAAAAAAAAAAAAAAAAAAAFtDb250ZW50X1R5cGVzXS54&#10;bWxQSwECLQAUAAYACAAAACEAOP0h/9YAAACUAQAACwAAAAAAAAAAAAAAAAAvAQAAX3JlbHMvLnJl&#10;bHNQSwECLQAUAAYACAAAACEAooTZiCYCAAD3AwAADgAAAAAAAAAAAAAAAAAuAgAAZHJzL2Uyb0Rv&#10;Yy54bWxQSwECLQAUAAYACAAAACEAb1OJE94AAAAJAQAADwAAAAAAAAAAAAAAAACABAAAZHJzL2Rv&#10;d25yZXYueG1sUEsFBgAAAAAEAAQA8wAAAIs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257175</wp:posOffset>
                      </wp:positionV>
                      <wp:extent cx="744220" cy="538480"/>
                      <wp:effectExtent l="0" t="0" r="17780" b="33020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4220" cy="538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0.25pt" to="5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y9HgIAAO0DAAAOAAAAZHJzL2Uyb0RvYy54bWysU81uEzEQviPxDpbvZJM0gXSVTQ+NyqVA&#10;pJYHmHq92RVe2/KYbHIDzkh5BF6hB5AqFXiGzRsx9iahhRtiD9Z4fj7PfPPt9GxdK7aSDiujMz7o&#10;9TmTWpi80suMv72+eDbhDD3oHJTRMuMbifxs9vTJtLGpHJrSqFw6RiAa08ZmvPTepkmCopQ1YM9Y&#10;qSlYGFeDp6tbJrmDhtBrlQz7/edJY1xunRESkbzzLshnEb8opPBvigKlZyrj1JuPp4vnTTiT2RTS&#10;pQNbVmLfBvxDFzVUmh49Qs3BA3vvqr+g6ko4g6bwPWHqxBRFJWScgaYZ9P+Y5qoEK+MsRA7aI034&#10;/2DF69XCsSrP+OkJZxpq2lH7Zfdht22/t7e7Ldt9bH+239qv7V37o73bfSL7fveZ7BBs7/fuLaNy&#10;4rKxmBLkuV64wIZY6yt7acQ7pFjyKBguaLu0deHqkE50sHXczea4G7n2TJDzxWg0HNIGBYXGJ5PR&#10;JO4ugfRQbB36l9LULBgZV5UO1EEKq0v04XlIDynBrc1FpVRcv9KsofnHwzHBA4mwUODJrC3RgnrJ&#10;GaglqVt4FxHRqCoP1QEHN3iuHFsBCYx0mZvmmlrmTAF6CtAc8esKS8hll3o6JnenPgT/yuSde9A/&#10;+KndDjp2/ujJMMYcsOxKYiggUYXSoSUZdb+f+jfPwbox+WbhDssgTcWyvf6DaB/eyX74l85+AQAA&#10;//8DAFBLAwQUAAYACAAAACEA1edPz94AAAAJAQAADwAAAGRycy9kb3ducmV2LnhtbEyPQU/DMAyF&#10;70j8h8hIXKYtoWMMStMJAb3twgBx9VrTVjRO12Rb4dfjneBkW+/p+XvZanSdOtAQWs8WrmYGFHHp&#10;q5ZrC2+vxfQWVIjIFXaeycI3BVjl52cZppU/8gsdNrFWEsIhRQtNjH2qdSgbchhmvicW7dMPDqOc&#10;Q62rAY8S7jqdGHOjHbYsHxrs6bGh8muzdxZC8U674mdSTszHvPaU7J7Wz2jt5cX4cA8q0hj/zHDC&#10;F3TIhWnr91wF1VmY3i3EaeHayDzpZrkEtZUlWcxB55n+3yD/BQAA//8DAFBLAQItABQABgAIAAAA&#10;IQC2gziS/gAAAOEBAAATAAAAAAAAAAAAAAAAAAAAAABbQ29udGVudF9UeXBlc10ueG1sUEsBAi0A&#10;FAAGAAgAAAAhADj9If/WAAAAlAEAAAsAAAAAAAAAAAAAAAAALwEAAF9yZWxzLy5yZWxzUEsBAi0A&#10;FAAGAAgAAAAhADzwHL0eAgAA7QMAAA4AAAAAAAAAAAAAAAAALgIAAGRycy9lMm9Eb2MueG1sUEsB&#10;Ai0AFAAGAAgAAAAhANXnT8/eAAAACQEAAA8AAAAAAAAAAAAAAAAAeA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803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Количество процедур медиации (программ примирения), проведенных службой медиации образовательной организации по иным категория случаев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679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 том числе в образовательных организациях: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A44C7A" w:rsidRPr="00174E20" w:rsidRDefault="00D6776C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-5715</wp:posOffset>
                      </wp:positionV>
                      <wp:extent cx="739140" cy="426085"/>
                      <wp:effectExtent l="0" t="0" r="22860" b="31115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9140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-.45pt" to="216.5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U1HQIAAO0DAAAOAAAAZHJzL2Uyb0RvYy54bWysU81uEzEQviPxDpbvZDehKc0qmx4alUuB&#10;Si0PMPV6syu8tuUx2eQGnJHyCLxCDyBVKvAMmzdi7E1CCzfEHqzx/Hyeb+bb6emqUWwpHdZG53w4&#10;SDmTWpii1oucv70+f3bCGXrQBSijZc7XEvnp7OmTaWszOTKVUYV0jEA0Zq3NeeW9zZIERSUbwIGx&#10;UlOwNK4BT1e3SAoHLaE3Khml6XHSGldYZ4REJO+8D/JZxC9LKfybskTpmco59ebj6eJ5E85kNoVs&#10;4cBWtdi1Af/QRQO1pkcPUHPwwN67+i+ophbOoCn9QJgmMWVZCxk5EJth+gebqwqsjFxoOGgPY8L/&#10;ByteLy8dq4ucT2hTGhraUfdl+2G76b53t9sN237sfnbfuq/dXfeju9t+Ivt++5nsEOzud+4No3Ka&#10;ZWsxI8gzfenCNMRKX9kLI94hxZJHwXBB26etSteEdBoHW8XdrA+7kSvPBDlfPJ8Mj2iDgkJHo+P0&#10;ZBzeSyDbF1uH/qU0DQtGzlWtw+ggg+UF+j51nxLc2pzXSpEfMqVZS/zHozHBA4mwVODJbCyNBfWC&#10;M1ALUrfwLiKiUXURqkMxrvFMObYEEhjpsjDtNbXMmQL0FCAe8esLKyhknzoZk7tXH4J/ZYrePUz3&#10;fmLWQ0eSj54MNOaAVV8SQ7tZKB1aklH3O9a/5xysG1OsL91+GaSpiL7TfxDtwzvZD//S2S8AAAD/&#10;/wMAUEsDBBQABgAIAAAAIQDAoTb53gAAAAgBAAAPAAAAZHJzL2Rvd25yZXYueG1sTI+9TsNAEIR7&#10;JN7htEg0UXL+QQaM1xEC3NEkgGg39mJb+PYc3yUxPD1HBeVoRjPfFOvZDOrIk+utIMSrCBRLbZte&#10;WoTXl2p5A8p5koYGK4zwxQ7W5flZQXljT7Lh49a3KpSIywmh837MtXZ1x4bcyo4swfuwkyEf5NTq&#10;ZqJTKDeDTqIo04Z6CQsdjfzQcf25PRgEV73xvvpe1IvoPW0tJ/vH5ydCvLyY7+9AeZ79Xxh+8QM6&#10;lIFpZw/SODUgpHF2HaIIy1tQwb9K0xjUDiHLEtBlof8fKH8AAAD//wMAUEsBAi0AFAAGAAgAAAAh&#10;ALaDOJL+AAAA4QEAABMAAAAAAAAAAAAAAAAAAAAAAFtDb250ZW50X1R5cGVzXS54bWxQSwECLQAU&#10;AAYACAAAACEAOP0h/9YAAACUAQAACwAAAAAAAAAAAAAAAAAvAQAAX3JlbHMvLnJlbHNQSwECLQAU&#10;AAYACAAAACEA0pYVNR0CAADtAwAADgAAAAAAAAAAAAAAAAAuAgAAZHJzL2Uyb0RvYy54bWxQSwEC&#10;LQAUAAYACAAAACEAwKE2+d4AAAAIAQAADwAAAAAAAAAAAAAAAAB3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2057400" cy="422910"/>
                      <wp:effectExtent l="0" t="0" r="19050" b="34290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57400" cy="4229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.2pt" to="157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vmJAIAAPgDAAAOAAAAZHJzL2Uyb0RvYy54bWysU8FuEzEQvSPxD5bvZDdRA2SVTQ+NyqVA&#10;pBbuU683u8JrWx6TTW7AGamfwC9wAKlSgW/Y/SPG3jRt4YbwwRrPeJ5n3jzPj7eNYhvpsDY65+NR&#10;ypnUwhS1Xuf8zcXpk+ecoQddgDJa5nwnkR8vHj+atzaTE1MZVUjHCERj1tqcV97bLElQVLIBHBkr&#10;NQVL4xrwdHTrpHDQEnqjkkmaPk1a4wrrjJCI5F0OQb6I+GUphX9dlig9Uzmn2nzcXdwvw54s5pCt&#10;HdiqFvsy4B+qaKDW9OgBagke2HtX/wXV1MIZNKUfCdMkpixrIWMP1M04/aOb8wqsjL0QOWgPNOH/&#10;gxWvNivH6iLnsylnGhqaUfel/9BfdT+6r/0V6z92v7rv3bfuuvvZXfefyL7pP5Mdgt3N3n3FKJ24&#10;bC1mBHmiVy6wIbb63J4Z8Q4pljwIhgPa4dq2dA0rVW3fkoQijUQM28Yp7Q5TklvPBDkn6fTZUUrD&#10;FBQ7mkxm4zjGBLKAE561Dv0LaRoWjJyrWgcWIYPNGfpQyd2V4NbmtFYqKkFp1gYqJkSGANJjqcCT&#10;2VhiCPWaM1BrErrwLiKiUXURsgMO7vBEObYB0hpJtDDtBdXMmQL0FKBG4hoSKyjkcHU2JfcgRAT/&#10;0hSDe5ze+qncATpW/uDJ0OASsBpSYiggUYbSoSQZv8C+6zvKg3Vpit3K3c6F5BXT9l8h6Pf+mez7&#10;H3bxGwAA//8DAFBLAwQUAAYACAAAACEAF5fnp9wAAAAHAQAADwAAAGRycy9kb3ducmV2LnhtbEyO&#10;QUvEMBSE74L/ITzB22667VLd2nRZRL0Igmv1nDbPtpi8lCbbrf/e50lPwzDDzFfuF2fFjFMYPCnY&#10;rBMQSK03A3UK6rfH1S2IEDUZbT2hgm8MsK8uL0pdGH+mV5yPsRM8QqHQCvoYx0LK0PbodFj7EYmz&#10;Tz85HdlOnTSTPvO4szJNklw6PRA/9HrE+x7br+PJKTh8PD9kL3PjvDW7rn43rk6eUqWur5bDHYiI&#10;S/wrwy8+o0PFTI0/kQnCKljtbrjJugXBcbbZZiAaBXmegqxK+Z+/+gEAAP//AwBQSwECLQAUAAYA&#10;CAAAACEAtoM4kv4AAADhAQAAEwAAAAAAAAAAAAAAAAAAAAAAW0NvbnRlbnRfVHlwZXNdLnhtbFBL&#10;AQItABQABgAIAAAAIQA4/SH/1gAAAJQBAAALAAAAAAAAAAAAAAAAAC8BAABfcmVscy8ucmVsc1BL&#10;AQItABQABgAIAAAAIQAJzJvmJAIAAPgDAAAOAAAAAAAAAAAAAAAAAC4CAABkcnMvZTJvRG9jLnht&#10;bFBLAQItABQABgAIAAAAIQAXl+en3AAAAAcBAAAPAAAAAAAAAAAAAAAAAH4EAABkcnMvZG93bnJl&#10;di54bWxQSwUGAAAAAAQABADzAAAAhw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10160</wp:posOffset>
                      </wp:positionV>
                      <wp:extent cx="1993265" cy="410210"/>
                      <wp:effectExtent l="9525" t="8890" r="6985" b="9525"/>
                      <wp:wrapNone/>
                      <wp:docPr id="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265" cy="410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9" o:spid="_x0000_s1026" type="#_x0000_t32" style="position:absolute;margin-left:4.35pt;margin-top:.8pt;width:156.95pt;height:3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85OwIAAH0EAAAOAAAAZHJzL2Uyb0RvYy54bWysVE2P2yAQvVfqf0DcE9tZJ42tOKuVnfSy&#10;7Uba7Q8ggGNUDAhInKjqf+9APrrbXlZVfcDgmXkz8+bhxf2xl+jArRNaVTgbpxhxRTUTalfhby/r&#10;0Rwj54liRGrFK3ziDt8vP35YDKbkE91pybhFAKJcOZgKd96bMkkc7XhP3FgbrsDYatsTD0e7S5gl&#10;A6D3Mpmk6SwZtGXGasqdg6/N2YiXEb9tOfVPbeu4R7LCUJuPq43rNqzJckHKnSWmE/RSBvmHKnoi&#10;FCS9QTXEE7S34i+oXlCrnW79mOo+0W0rKI89QDdZ+kc3zx0xPPYC5Dhzo8n9P1j69bCxSDCYHUaK&#10;9DCih73XMTOaF4GfwbgS3Gq1saFDelTP5lHT7w4pXXdE7Xj0fjkZCM5CRPImJBycgSzb4Ytm4EMg&#10;QSTr2No+QAIN6BhncrrNhB89ovAxK4q7yWyKEQVbnqWTLA4tIeU12ljnP3Pdo7CpsPOWiF3na60U&#10;jF/bLOYih0fnQ22kvAaE1EqvhZRRBVKhocLFdDKNAU5LwYIxuDm729bSogMJOopPbBQsr92s3isW&#10;wTpO2Eox5CMrCrSPA3rPGUaSw1UJu+jpiZDv8YTCpQq1ADPQymV3FtmPIi1W89U8H+WT2WqUp00z&#10;eljX+Wi2zj5Nm7umrpvsZ2gry8tOMMZV6Owq+Cx/n6AuV+8s1ZvkbxQmb9Ej11Ds9R2LjtIIajjr&#10;aqvZaWPDWIJKQOPR+XIfwyV6fY5ev/8ay18AAAD//wMAUEsDBBQABgAIAAAAIQDdx7a/3AAAAAYB&#10;AAAPAAAAZHJzL2Rvd25yZXYueG1sTI7BTsMwEETvSP0HaytxQdSpEaENcaqqEgeOtJW4uvE2CY3X&#10;Uew0oV/PcoLb7Mxo9uWbybXiin1oPGlYLhIQSKW3DVUajoe3xxWIEA1Z03pCDd8YYFPM7nKTWT/S&#10;B173sRI8QiEzGuoYu0zKUNboTFj4Domzs++diXz2lbS9GXnctVIlSSqdaYg/1KbDXY3lZT84DRiG&#10;52WyXbvq+H4bHz7V7WvsDlrfz6ftK4iIU/wrwy8+o0PBTCc/kA2i1bB64SLbKQhOn5RicdKQpgpk&#10;kcv/+MUPAAAA//8DAFBLAQItABQABgAIAAAAIQC2gziS/gAAAOEBAAATAAAAAAAAAAAAAAAAAAAA&#10;AABbQ29udGVudF9UeXBlc10ueG1sUEsBAi0AFAAGAAgAAAAhADj9If/WAAAAlAEAAAsAAAAAAAAA&#10;AAAAAAAALwEAAF9yZWxzLy5yZWxzUEsBAi0AFAAGAAgAAAAhAFnvvzk7AgAAfQQAAA4AAAAAAAAA&#10;AAAAAAAALgIAAGRycy9lMm9Eb2MueG1sUEsBAi0AFAAGAAgAAAAhAN3Htr/cAAAABg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-5715</wp:posOffset>
                      </wp:positionV>
                      <wp:extent cx="770255" cy="426085"/>
                      <wp:effectExtent l="0" t="0" r="29845" b="31115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0255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-.45pt" to="110.5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nGHAIAAO8DAAAOAAAAZHJzL2Uyb0RvYy54bWysU82O0zAQviPxDpbvNGlF9ydquoetlssC&#10;lXZ5gFnHaSIc2/KYpr0BZ6R9BF6BA0grLfAMyRsxdtqyCzdEDtZ4fj7P981kdrZpFFtLh7XROR+P&#10;Us6kFqao9Srnb64vnp1whh50AcpomfOtRH42f/pk1tpMTkxlVCEdIxCNWWtzXnlvsyRBUckGcGSs&#10;1BQsjWvA09WtksJBS+iNSiZpepS0xhXWGSERybsYgnwe8ctSCv+6LFF6pnJOvfl4unjehDOZzyBb&#10;ObBVLXZtwD900UCt6dED1AI8sHeu/guqqYUzaEo/EqZJTFnWQkYOxGac/sHmqgIrIxcSB+1BJvx/&#10;sOLVeulYXdDsUtJHQ0ND6j737/vb7nv3pb9l/YfuZ/et+9rddT+6u/4j2ff9J7JDsLvfuW9ZqCc1&#10;W4sZgZ7rpQt6iI2+spdGvEWKJY+C4YJ2SNuUrgnpJAjbxOlsD9ORG88EOY+P08l0ypmg0PPJUXoy&#10;De8lkO2LrUP/QpqGBSPnqtZBPMhgfYl+SN2nBLc2F7VS5IdMadbm/HQ6CfBAa1gq8GQ2loRBveIM&#10;1Ir2W3gXEdGougjVoRi3eK4cWwOtGG1mYdprapkzBegpQDziNxRWUMgh9XRK7mH/EPxLUwzucbr3&#10;E7MBOpJ89GSgsQCshpIY2mmhdGhJxs3fsf6tc7BuTLFduv0waKsi+u4PCGv78E72w/90/gsAAP//&#10;AwBQSwMEFAAGAAgAAAAhACgae9vcAAAABwEAAA8AAABkcnMvZG93bnJldi54bWxMzjFPwzAQBeAd&#10;if9gHRJL1ToxUkTSXCoEZGOhBbFe42sSEdtp7LaBX4+ZYDy903tfuZnNIM48+d5ZhHSVgGDbON3b&#10;FuFtVy/vQfhAVtPgLCN8sYdNdX1VUqHdxb7yeRtaEUusLwihC2EspPRNx4b8yo1sY3Zwk6EQz6mV&#10;eqJLLDeDVEmSSUO9jQsdjfzYcfO5PRkEX7/zsf5eNIvk4651rI5PL8+EeHszP6xBBJ7D3zP88iMd&#10;qmjau5PVXgwIeR7lAWGZg4ixUmkKYo+QZQpkVcr//uoHAAD//wMAUEsBAi0AFAAGAAgAAAAhALaD&#10;OJL+AAAA4QEAABMAAAAAAAAAAAAAAAAAAAAAAFtDb250ZW50X1R5cGVzXS54bWxQSwECLQAUAAYA&#10;CAAAACEAOP0h/9YAAACUAQAACwAAAAAAAAAAAAAAAAAvAQAAX3JlbHMvLnJlbHNQSwECLQAUAAYA&#10;CAAAACEAUZKJxhwCAADvAwAADgAAAAAAAAAAAAAAAAAuAgAAZHJzL2Uyb0RvYy54bWxQSwECLQAU&#10;AAYACAAAACEAKBp729wAAAAHAQAADwAAAAAAAAAAAAAAAAB2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-5715</wp:posOffset>
                      </wp:positionV>
                      <wp:extent cx="628650" cy="426085"/>
                      <wp:effectExtent l="0" t="0" r="19050" b="31115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8650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45pt" to="45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t/JQIAAPcDAAAOAAAAZHJzL2Uyb0RvYy54bWysU8FuEzEQvSPxD5bvZDcRCe0qmx4alUuB&#10;SC3cp15vdoXXtjwmm9yAM1I+gV/gAFKlAt+w+SPG3iS0cEP4YI1nPM/z3oynZ+tGsZV0WBud8+Eg&#10;5UxqYYpaL3P++vriyQln6EEXoIyWOd9I5Gezx4+mrc3kyFRGFdIxAtGYtTbnlfc2SxIUlWwAB8ZK&#10;TcHSuAY8Hd0yKRy0hN6oZJSmk6Q1rrDOCIlI3nkf5LOIX5ZS+FdlidIzlXOqzcfdxf0m7MlsCtnS&#10;ga1qsS8D/qGKBmpNjx6h5uCBvXP1X1BNLZxBU/qBME1iyrIWMnIgNsP0DzZXFVgZuZA4aI8y4f+D&#10;FS9XC8fqIuenzzjT0FCPus+797tt9737stuy3YfuZ/et+9rddj+6291Hsu92n8gOwe5u794ySict&#10;W4sZQZ7rhQtqiLW+spdGvEWKJQ+C4YC2v7YuXcNKVds3NEJRRhKGrWOXNscuybVngpyT0clkTL0U&#10;FHo6mqQn4/ByAlmACa9ah/65NA0LRs5VrYOIkMHqEn1/9XAluLW5qJUiP2RKs5aUGI/GBA80jqUC&#10;T2ZjSSDUS85ALWnOhXcREY2qi5AdknGD58qxFdCo0YQWpr2mkjlTgJ4CxCOuPrGCQvZXT8fk7ucQ&#10;wb8wRe8epgc/MeuhI8kHTwYac8CqT4mhvRZKh5Jk/AF71r8VD9aNKTYLd2gLTVdE3/+EML73z2Tf&#10;/6+zXwAAAP//AwBQSwMEFAAGAAgAAAAhAPMhsubaAAAABgEAAA8AAABkcnMvZG93bnJldi54bWxM&#10;jkFLw0AUhO+C/2F5BW/tbiOEJmZTiqgXQbCNnjfZZxKafRuy2zT+e58nPQ3DDDNfsV/cIGacQu9J&#10;w3ajQCA13vbUaqhOz+sdiBANWTN4Qg3fGGBf3t4UJrf+Su84H2MreIRCbjR0MY65lKHp0Jmw8SMS&#10;Z19+ciaynVppJ3PlcTfIRKlUOtMTP3RmxMcOm/Px4jQcPl+f7t/m2vnBZm31YV2lXhKt71bL4QFE&#10;xCX+leEXn9GhZKbaX8gGMWhY77bcZM1AcJwp1lpDmiYgy0L+xy9/AAAA//8DAFBLAQItABQABgAI&#10;AAAAIQC2gziS/gAAAOEBAAATAAAAAAAAAAAAAAAAAAAAAABbQ29udGVudF9UeXBlc10ueG1sUEsB&#10;Ai0AFAAGAAgAAAAhADj9If/WAAAAlAEAAAsAAAAAAAAAAAAAAAAALwEAAF9yZWxzLy5yZWxzUEsB&#10;Ai0AFAAGAAgAAAAhAGhsu38lAgAA9wMAAA4AAAAAAAAAAAAAAAAALgIAAGRycy9lMm9Eb2MueG1s&#10;UEsBAi0AFAAGAAgAAAAhAPMhsubaAAAABgEAAA8AAAAAAAAAAAAAAAAAfwQAAGRycy9kb3ducmV2&#10;LnhtbFBLBQYAAAAABAAEAPMAAACG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A44C7A" w:rsidRPr="00985E1D" w:rsidRDefault="00D6776C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8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-5715</wp:posOffset>
                      </wp:positionV>
                      <wp:extent cx="761365" cy="426085"/>
                      <wp:effectExtent l="0" t="0" r="19685" b="3111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61365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.45pt" to="56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4qJQIAAPcDAAAOAAAAZHJzL2Uyb0RvYy54bWysU8FuEzEQvSPxD5bvZDeBhGaVTQ+NyqVA&#10;pBbuU683a+G1LdtkkxtwRson9Bc4gFSpwDfs/hFjbxJauCF8sMYznjfznsez000tyZpbJ7TK6XCQ&#10;UsIV04VQq5y+uTp/ckKJ86AKkFrxnG65o6fzx49mjcn4SFdaFtwSBFEua0xOK+9NliSOVbwGN9CG&#10;KwyW2tbg8WhXSWGhQfRaJqM0nSSNtoWxmnHn0Lvog3Qe8cuSM/+6LB33ROYUe/Nxt3G/Dnsyn0G2&#10;smAqwfZtwD90UYNQWPQItQAP5L0Vf0HVglntdOkHTNeJLkvBeOSAbIbpH2wuKzA8ckFxnDnK5P4f&#10;LHu1XloiipxOp5QoqPGN2pvuQ7drv7dfuh3pPrY/22/t1/a2/dHedp/Qvus+ox2C7d3evSOYjlo2&#10;xmUIeaaWNqjBNurSXGj2zmEseRAMB2f6a5vS1qSUwrzFEYoyojBkE19pe3wlvvGEofP5ZPh0MqaE&#10;YejZaJKejEPlBLIAE6oa6/wLrmsSjJxKoYKIkMH6wvn+6uFKcCt9LqREP2RSkQaVGI8CPOA4lhI8&#10;mrVBgZxaUQJyhXPOvI2ITktRhOyQ7LbuTFqyBhw1nNBCN1fYMiUSnMcA8oirT6yg4P3V6Rjd/Rw6&#10;8C910buH6cGPzHroSPJByUBjAa7qU2Jor4VUoSUef8Ce9W/Fg3Wti+3SHp4Fpyui739CGN/7Z7Tv&#10;/9f5LwAAAP//AwBQSwMEFAAGAAgAAAAhALJwtwTcAAAABwEAAA8AAABkcnMvZG93bnJldi54bWxM&#10;jsFOwzAQRO9I/IO1SNxapwFCG+JUFQIuSEiU0PMmXpIIex3Fbhr+HvcEp9FoRjOv2M7WiIlG3ztW&#10;sFomIIgbp3tuFVQfz4s1CB+QNRrHpOCHPGzLy4sCc+1O/E7TPrQijrDPUUEXwpBL6ZuOLPqlG4hj&#10;9uVGiyHasZV6xFMct0amSZJJiz3Hhw4Heuyo+d4frYLd4fXp5m2qrTN601af2lbJS6rU9dW8ewAR&#10;aA5/ZTjjR3QoI1Ptjqy9MAoW97exGXUD4hyv0jsQtYIsS0GWhfzPX/4CAAD//wMAUEsBAi0AFAAG&#10;AAgAAAAhALaDOJL+AAAA4QEAABMAAAAAAAAAAAAAAAAAAAAAAFtDb250ZW50X1R5cGVzXS54bWxQ&#10;SwECLQAUAAYACAAAACEAOP0h/9YAAACUAQAACwAAAAAAAAAAAAAAAAAvAQAAX3JlbHMvLnJlbHNQ&#10;SwECLQAUAAYACAAAACEAA6iOKiUCAAD3AwAADgAAAAAAAAAAAAAAAAAuAgAAZHJzL2Uyb0RvYy54&#10;bWxQSwECLQAUAAYACAAAACEAsnC3BNwAAAAH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44C7A" w:rsidRPr="00985E1D" w:rsidTr="00174E20">
        <w:trPr>
          <w:trHeight w:val="379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7.1</w:t>
            </w:r>
          </w:p>
        </w:tc>
        <w:tc>
          <w:tcPr>
            <w:tcW w:w="32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4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52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7.2.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общего образования</w:t>
            </w:r>
          </w:p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среднего 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87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7.3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среднего профессионального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8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9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7.4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3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31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7.5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23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87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35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16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7.7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239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03"/>
        </w:trPr>
        <w:tc>
          <w:tcPr>
            <w:tcW w:w="636" w:type="dxa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7.8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иные</w:t>
            </w: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Начато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131"/>
        </w:trPr>
        <w:tc>
          <w:tcPr>
            <w:tcW w:w="636" w:type="dxa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Завершено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  <w:tr w:rsidR="00A44C7A" w:rsidRPr="00985E1D" w:rsidTr="00174E20">
        <w:trPr>
          <w:trHeight w:val="414"/>
        </w:trPr>
        <w:tc>
          <w:tcPr>
            <w:tcW w:w="636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6560" w:type="dxa"/>
            <w:gridSpan w:val="3"/>
            <w:shd w:val="clear" w:color="auto" w:fill="auto"/>
          </w:tcPr>
          <w:p w:rsidR="00A44C7A" w:rsidRPr="00985E1D" w:rsidRDefault="00A44C7A" w:rsidP="00985E1D">
            <w:pPr>
              <w:pStyle w:val="ac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85E1D">
              <w:rPr>
                <w:rFonts w:ascii="Times New Roman" w:hAnsi="Times New Roman"/>
                <w:spacing w:val="-8"/>
                <w:sz w:val="20"/>
                <w:szCs w:val="20"/>
              </w:rPr>
              <w:t>Количество прекращенных уголовных дел по результатам проведения процедуры медиации (программ примирения) в службах медиации примирения) образовательных организаций в соответствии со статьей 76 Уголовного кодекса Российской Федерации</w:t>
            </w:r>
          </w:p>
        </w:tc>
        <w:tc>
          <w:tcPr>
            <w:tcW w:w="1123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A44C7A" w:rsidRPr="00985E1D" w:rsidRDefault="00A44C7A" w:rsidP="00985E1D">
            <w:pPr>
              <w:pStyle w:val="ac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</w:tr>
    </w:tbl>
    <w:p w:rsidR="00A44C7A" w:rsidRPr="00985E1D" w:rsidRDefault="00A44C7A" w:rsidP="00985E1D">
      <w:pPr>
        <w:pStyle w:val="ac"/>
        <w:jc w:val="both"/>
        <w:rPr>
          <w:rFonts w:ascii="Times New Roman" w:hAnsi="Times New Roman"/>
          <w:spacing w:val="-8"/>
          <w:sz w:val="20"/>
          <w:szCs w:val="20"/>
        </w:rPr>
      </w:pPr>
    </w:p>
    <w:p w:rsidR="00A44C7A" w:rsidRPr="00985E1D" w:rsidRDefault="00A44C7A" w:rsidP="00985E1D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b/>
          <w:spacing w:val="-8"/>
          <w:sz w:val="20"/>
          <w:szCs w:val="20"/>
        </w:rPr>
        <w:t>4. Раздел (если имеются соответствующие материалы)</w:t>
      </w:r>
    </w:p>
    <w:p w:rsidR="00A44C7A" w:rsidRPr="00985E1D" w:rsidRDefault="00A44C7A" w:rsidP="00985E1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spacing w:val="-8"/>
          <w:sz w:val="20"/>
          <w:szCs w:val="20"/>
        </w:rPr>
        <w:t xml:space="preserve">4.1 Информационно-справочные материалы об опыте работы служб медиации (примирения), созданных образовательными организациями (в том числе в случаях совершения несовершеннолетними преступлений, общественно-опасных деяний) </w:t>
      </w:r>
      <w:r w:rsidRPr="00985E1D">
        <w:rPr>
          <w:rFonts w:ascii="Times New Roman" w:hAnsi="Times New Roman" w:cs="Times New Roman"/>
          <w:spacing w:val="-8"/>
          <w:sz w:val="20"/>
          <w:szCs w:val="20"/>
        </w:rPr>
        <w:br/>
        <w:t>с отражением проблем и возможных путей их решения</w:t>
      </w:r>
    </w:p>
    <w:p w:rsidR="00A44C7A" w:rsidRPr="00985E1D" w:rsidRDefault="00A44C7A" w:rsidP="00985E1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85E1D">
        <w:rPr>
          <w:rFonts w:ascii="Times New Roman" w:hAnsi="Times New Roman" w:cs="Times New Roman"/>
          <w:spacing w:val="-8"/>
          <w:sz w:val="20"/>
          <w:szCs w:val="20"/>
        </w:rPr>
        <w:t>4.2. Информационно-справочные материалы о мерах по поддержке и развитию служб медиации (примирения), в том числе методическое сопровождение их деятельности</w:t>
      </w:r>
    </w:p>
    <w:p w:rsidR="00A44C7A" w:rsidRPr="00985E1D" w:rsidRDefault="00A44C7A" w:rsidP="00985E1D">
      <w:pPr>
        <w:pStyle w:val="ab"/>
        <w:spacing w:before="0" w:beforeAutospacing="0" w:after="0" w:afterAutospacing="0"/>
        <w:rPr>
          <w:b/>
          <w:color w:val="000000"/>
          <w:spacing w:val="-8"/>
          <w:sz w:val="20"/>
          <w:szCs w:val="20"/>
        </w:rPr>
      </w:pPr>
      <w:r w:rsidRPr="00985E1D">
        <w:rPr>
          <w:b/>
          <w:color w:val="000000"/>
          <w:spacing w:val="-8"/>
          <w:sz w:val="20"/>
          <w:szCs w:val="20"/>
        </w:rPr>
        <w:t>1. Рекомендации для родителей</w:t>
      </w:r>
    </w:p>
    <w:p w:rsidR="00A44C7A" w:rsidRPr="00985E1D" w:rsidRDefault="00A44C7A" w:rsidP="00985E1D">
      <w:pPr>
        <w:pStyle w:val="ab"/>
        <w:spacing w:before="0" w:beforeAutospacing="0" w:after="0" w:afterAutospacing="0"/>
        <w:rPr>
          <w:b/>
          <w:color w:val="000000"/>
          <w:spacing w:val="-8"/>
          <w:sz w:val="20"/>
          <w:szCs w:val="20"/>
        </w:rPr>
      </w:pPr>
      <w:r w:rsidRPr="00985E1D">
        <w:rPr>
          <w:b/>
          <w:color w:val="000000"/>
          <w:spacing w:val="-8"/>
          <w:sz w:val="20"/>
          <w:szCs w:val="20"/>
        </w:rPr>
        <w:t>2.</w:t>
      </w:r>
      <w:r w:rsidR="00174E20">
        <w:rPr>
          <w:b/>
          <w:color w:val="000000"/>
          <w:spacing w:val="-8"/>
          <w:sz w:val="20"/>
          <w:szCs w:val="20"/>
        </w:rPr>
        <w:t xml:space="preserve"> </w:t>
      </w:r>
      <w:r w:rsidRPr="00985E1D">
        <w:rPr>
          <w:b/>
          <w:color w:val="000000"/>
          <w:spacing w:val="-8"/>
          <w:sz w:val="20"/>
          <w:szCs w:val="20"/>
        </w:rPr>
        <w:t>Памятка подростку</w:t>
      </w:r>
    </w:p>
    <w:p w:rsidR="00A97C65" w:rsidRPr="00985E1D" w:rsidRDefault="00A97C65" w:rsidP="00985E1D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</w:p>
    <w:sectPr w:rsidR="00A97C65" w:rsidRPr="00985E1D" w:rsidSect="00985E1D"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5F" w:rsidRDefault="00B5555F" w:rsidP="00080AC7">
      <w:pPr>
        <w:spacing w:after="0" w:line="240" w:lineRule="auto"/>
      </w:pPr>
      <w:r>
        <w:separator/>
      </w:r>
    </w:p>
  </w:endnote>
  <w:endnote w:type="continuationSeparator" w:id="0">
    <w:p w:rsidR="00B5555F" w:rsidRDefault="00B5555F" w:rsidP="0008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5F" w:rsidRDefault="00B5555F" w:rsidP="00080AC7">
      <w:pPr>
        <w:spacing w:after="0" w:line="240" w:lineRule="auto"/>
      </w:pPr>
      <w:r>
        <w:separator/>
      </w:r>
    </w:p>
  </w:footnote>
  <w:footnote w:type="continuationSeparator" w:id="0">
    <w:p w:rsidR="00B5555F" w:rsidRDefault="00B5555F" w:rsidP="0008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1D" w:rsidRDefault="00985E1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55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B40"/>
    <w:multiLevelType w:val="hybridMultilevel"/>
    <w:tmpl w:val="7F1A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9FF"/>
    <w:multiLevelType w:val="hybridMultilevel"/>
    <w:tmpl w:val="DEEE1430"/>
    <w:lvl w:ilvl="0" w:tplc="3382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0F5C"/>
    <w:multiLevelType w:val="hybridMultilevel"/>
    <w:tmpl w:val="2F2A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288C"/>
    <w:multiLevelType w:val="hybridMultilevel"/>
    <w:tmpl w:val="8988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42810"/>
    <w:multiLevelType w:val="hybridMultilevel"/>
    <w:tmpl w:val="9EB4EDA6"/>
    <w:lvl w:ilvl="0" w:tplc="B426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CB419D"/>
    <w:multiLevelType w:val="hybridMultilevel"/>
    <w:tmpl w:val="773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A"/>
    <w:rsid w:val="00080AC7"/>
    <w:rsid w:val="00174E20"/>
    <w:rsid w:val="001F26A9"/>
    <w:rsid w:val="00343522"/>
    <w:rsid w:val="00985E1D"/>
    <w:rsid w:val="00A34556"/>
    <w:rsid w:val="00A44C7A"/>
    <w:rsid w:val="00A97C65"/>
    <w:rsid w:val="00B30A09"/>
    <w:rsid w:val="00B5555F"/>
    <w:rsid w:val="00D6776C"/>
    <w:rsid w:val="00DC7B10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4C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44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A44C7A"/>
    <w:rPr>
      <w:color w:val="0000FF"/>
      <w:u w:val="single"/>
    </w:rPr>
  </w:style>
  <w:style w:type="character" w:styleId="a6">
    <w:name w:val="Strong"/>
    <w:qFormat/>
    <w:rsid w:val="00A44C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4C7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7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44C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A44C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semiHidden/>
    <w:rsid w:val="00A44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 Spacing"/>
    <w:uiPriority w:val="1"/>
    <w:qFormat/>
    <w:rsid w:val="00A44C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44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44C7A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A44C7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4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44C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A44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44C7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4C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44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A44C7A"/>
    <w:rPr>
      <w:color w:val="0000FF"/>
      <w:u w:val="single"/>
    </w:rPr>
  </w:style>
  <w:style w:type="character" w:styleId="a6">
    <w:name w:val="Strong"/>
    <w:qFormat/>
    <w:rsid w:val="00A44C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4C7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7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44C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A44C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semiHidden/>
    <w:rsid w:val="00A44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 Spacing"/>
    <w:uiPriority w:val="1"/>
    <w:qFormat/>
    <w:rsid w:val="00A44C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44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44C7A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A44C7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4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44C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A44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44C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2EB3-6D95-4BBC-8BAA-BF93FF15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RePack by Diakov</cp:lastModifiedBy>
  <cp:revision>2</cp:revision>
  <dcterms:created xsi:type="dcterms:W3CDTF">2017-03-20T19:57:00Z</dcterms:created>
  <dcterms:modified xsi:type="dcterms:W3CDTF">2017-03-20T19:57:00Z</dcterms:modified>
</cp:coreProperties>
</file>